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ED" w:rsidRPr="00347F77" w:rsidRDefault="003054ED" w:rsidP="003054ED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347F77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E358B5" w:rsidRPr="00347F77">
        <w:rPr>
          <w:rFonts w:ascii="Cambria" w:hAnsi="Cambria"/>
          <w:sz w:val="40"/>
          <w:szCs w:val="40"/>
          <w:lang w:val="fr-FR"/>
        </w:rPr>
        <w:t>202</w:t>
      </w:r>
      <w:r w:rsidR="00731DC4">
        <w:rPr>
          <w:rFonts w:ascii="Cambria" w:hAnsi="Cambria"/>
          <w:sz w:val="40"/>
          <w:szCs w:val="40"/>
          <w:lang w:val="fr-FR"/>
        </w:rPr>
        <w:t>3</w:t>
      </w:r>
      <w:r w:rsidR="00E358B5" w:rsidRPr="00347F77">
        <w:rPr>
          <w:rFonts w:ascii="Cambria" w:hAnsi="Cambria"/>
          <w:sz w:val="40"/>
          <w:szCs w:val="40"/>
          <w:lang w:val="fr-FR"/>
        </w:rPr>
        <w:t>-202</w:t>
      </w:r>
      <w:r w:rsidR="00731DC4">
        <w:rPr>
          <w:rFonts w:ascii="Cambria" w:hAnsi="Cambria"/>
          <w:sz w:val="40"/>
          <w:szCs w:val="40"/>
          <w:lang w:val="fr-FR"/>
        </w:rPr>
        <w:t>4</w:t>
      </w:r>
    </w:p>
    <w:p w:rsidR="003054ED" w:rsidRPr="00C17AF6" w:rsidRDefault="003054ED" w:rsidP="00C17AF6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E358B5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7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5B0428" w:rsidTr="009338CE">
        <w:trPr>
          <w:trHeight w:val="1970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8" w:rsidRDefault="00DE0FA8">
            <w:pPr>
              <w:tabs>
                <w:tab w:val="left" w:pos="5387"/>
              </w:tabs>
              <w:spacing w:line="252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</w:t>
            </w:r>
            <w:proofErr w:type="gramStart"/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4</w:t>
            </w:r>
            <w:r w:rsidR="005B0428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03:</w:t>
            </w:r>
            <w:proofErr w:type="gramEnd"/>
            <w:r w:rsidR="005B0428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 PH00403T</w:t>
            </w:r>
          </w:p>
          <w:p w:rsidR="005B0428" w:rsidRDefault="005B0428">
            <w:pPr>
              <w:tabs>
                <w:tab w:val="left" w:pos="5387"/>
              </w:tabs>
              <w:spacing w:line="252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  Arts et philosophie 1 »</w:t>
            </w:r>
          </w:p>
          <w:p w:rsidR="005B0428" w:rsidRDefault="008B6E89" w:rsidP="009338C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8B6E89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 </w:t>
            </w:r>
            <w:r w:rsidR="005B0428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Semestre </w:t>
            </w:r>
          </w:p>
          <w:p w:rsidR="005B0428" w:rsidRDefault="005B0428">
            <w:pPr>
              <w:tabs>
                <w:tab w:val="left" w:pos="5387"/>
              </w:tabs>
              <w:spacing w:line="252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2</w:t>
            </w:r>
            <w:r w:rsidR="00281C09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5B0428" w:rsidRDefault="005B0428" w:rsidP="005B0428">
      <w:pPr>
        <w:tabs>
          <w:tab w:val="left" w:pos="5387"/>
        </w:tabs>
        <w:rPr>
          <w:rFonts w:ascii="Times" w:hAnsi="Times"/>
          <w:b/>
          <w:sz w:val="28"/>
        </w:rPr>
      </w:pPr>
    </w:p>
    <w:p w:rsidR="005B0428" w:rsidRDefault="005B0428" w:rsidP="005B0428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OUI</w:t>
      </w:r>
    </w:p>
    <w:p w:rsidR="005B0428" w:rsidRDefault="005B0428" w:rsidP="005B0428">
      <w:pPr>
        <w:jc w:val="right"/>
        <w:rPr>
          <w:rFonts w:ascii="Times" w:hAnsi="Times"/>
          <w:b/>
          <w:sz w:val="20"/>
          <w:u w:val="single"/>
        </w:rPr>
      </w:pPr>
    </w:p>
    <w:p w:rsidR="005B0428" w:rsidRDefault="005B0428" w:rsidP="005B0428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</w:t>
      </w:r>
    </w:p>
    <w:p w:rsidR="005B0428" w:rsidRDefault="005B0428" w:rsidP="005B0428">
      <w:pPr>
        <w:tabs>
          <w:tab w:val="left" w:pos="851"/>
          <w:tab w:val="left" w:pos="5387"/>
        </w:tabs>
        <w:rPr>
          <w:rFonts w:ascii="Times" w:hAnsi="Times"/>
        </w:rPr>
      </w:pPr>
    </w:p>
    <w:p w:rsidR="005B0428" w:rsidRDefault="005B0428" w:rsidP="005B0428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5B0428" w:rsidTr="002122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8" w:rsidRDefault="005B0428">
            <w:pPr>
              <w:tabs>
                <w:tab w:val="left" w:pos="5387"/>
              </w:tabs>
              <w:spacing w:line="252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8" w:rsidRDefault="005B0428">
            <w:pPr>
              <w:tabs>
                <w:tab w:val="left" w:pos="5387"/>
              </w:tabs>
              <w:spacing w:line="252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8" w:rsidRDefault="005B0428">
            <w:pPr>
              <w:tabs>
                <w:tab w:val="left" w:pos="5387"/>
              </w:tabs>
              <w:spacing w:line="252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8" w:rsidRDefault="005B0428">
            <w:pPr>
              <w:tabs>
                <w:tab w:val="left" w:pos="5387"/>
              </w:tabs>
              <w:spacing w:line="252" w:lineRule="auto"/>
              <w:ind w:firstLine="360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8" w:rsidRDefault="005B0428">
            <w:pPr>
              <w:tabs>
                <w:tab w:val="left" w:pos="5387"/>
              </w:tabs>
              <w:spacing w:line="252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5B0428" w:rsidTr="0021222A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Default="005B0428">
            <w:pPr>
              <w:tabs>
                <w:tab w:val="left" w:pos="851"/>
                <w:tab w:val="left" w:pos="5387"/>
              </w:tabs>
              <w:spacing w:line="252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B0428" w:rsidRDefault="005B0428">
            <w:pPr>
              <w:tabs>
                <w:tab w:val="left" w:pos="851"/>
                <w:tab w:val="left" w:pos="5387"/>
              </w:tabs>
              <w:spacing w:line="252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5B0428" w:rsidRDefault="005B0428">
            <w:pPr>
              <w:tabs>
                <w:tab w:val="left" w:pos="851"/>
                <w:tab w:val="left" w:pos="5387"/>
              </w:tabs>
              <w:spacing w:line="252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B637F0" w:rsidRDefault="005B0428" w:rsidP="00B637F0">
            <w:pPr>
              <w:tabs>
                <w:tab w:val="left" w:pos="851"/>
                <w:tab w:val="left" w:pos="5387"/>
              </w:tabs>
              <w:spacing w:line="252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B637F0" w:rsidRDefault="0021222A" w:rsidP="0021222A">
            <w:pPr>
              <w:tabs>
                <w:tab w:val="left" w:pos="851"/>
                <w:tab w:val="left" w:pos="5387"/>
              </w:tabs>
              <w:spacing w:line="252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2A" w:rsidRPr="0021222A" w:rsidRDefault="0021222A" w:rsidP="0021222A">
            <w:pPr>
              <w:tabs>
                <w:tab w:val="left" w:pos="851"/>
                <w:tab w:val="left" w:pos="5387"/>
              </w:tabs>
              <w:spacing w:line="252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B0428" w:rsidRDefault="0021222A" w:rsidP="0021222A">
            <w:pPr>
              <w:tabs>
                <w:tab w:val="left" w:pos="851"/>
                <w:tab w:val="left" w:pos="5387"/>
              </w:tabs>
              <w:spacing w:line="252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8619D3" w:rsidRDefault="005B0428" w:rsidP="008619D3">
            <w:pPr>
              <w:tabs>
                <w:tab w:val="left" w:pos="851"/>
                <w:tab w:val="left" w:pos="5387"/>
              </w:tabs>
              <w:spacing w:line="252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8619D3" w:rsidRDefault="008619D3" w:rsidP="008619D3">
            <w:pPr>
              <w:tabs>
                <w:tab w:val="left" w:pos="851"/>
                <w:tab w:val="left" w:pos="5387"/>
              </w:tabs>
              <w:spacing w:line="252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2A" w:rsidRPr="0021222A" w:rsidRDefault="0021222A" w:rsidP="0021222A">
            <w:pPr>
              <w:tabs>
                <w:tab w:val="left" w:pos="851"/>
                <w:tab w:val="left" w:pos="5387"/>
              </w:tabs>
              <w:spacing w:line="252" w:lineRule="auto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5B0428" w:rsidRDefault="0021222A" w:rsidP="0021222A">
            <w:pPr>
              <w:tabs>
                <w:tab w:val="left" w:pos="851"/>
                <w:tab w:val="left" w:pos="5387"/>
              </w:tabs>
              <w:spacing w:line="252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 xml:space="preserve">Mme </w:t>
            </w:r>
            <w:r w:rsidR="00E02B69">
              <w:rPr>
                <w:rFonts w:ascii="Times" w:hAnsi="Times"/>
                <w:b/>
                <w:bCs/>
                <w:lang w:eastAsia="en-US" w:bidi="en-US"/>
              </w:rPr>
              <w:t>MOUZE</w:t>
            </w:r>
          </w:p>
        </w:tc>
      </w:tr>
      <w:tr w:rsidR="005B0428" w:rsidTr="002122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Default="005B0428">
            <w:pPr>
              <w:tabs>
                <w:tab w:val="left" w:pos="851"/>
                <w:tab w:val="left" w:pos="5387"/>
              </w:tabs>
              <w:spacing w:line="252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5B0428" w:rsidRDefault="005B0428">
            <w:pPr>
              <w:tabs>
                <w:tab w:val="left" w:pos="851"/>
                <w:tab w:val="left" w:pos="5387"/>
              </w:tabs>
              <w:spacing w:line="252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5B0428" w:rsidRDefault="005B0428">
            <w:pPr>
              <w:tabs>
                <w:tab w:val="left" w:pos="851"/>
                <w:tab w:val="left" w:pos="5387"/>
              </w:tabs>
              <w:spacing w:line="252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8" w:rsidRPr="00B637F0" w:rsidRDefault="005B0428" w:rsidP="00B637F0">
            <w:pPr>
              <w:tabs>
                <w:tab w:val="left" w:pos="851"/>
                <w:tab w:val="left" w:pos="5387"/>
              </w:tabs>
              <w:spacing w:line="252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B637F0" w:rsidRDefault="0021222A" w:rsidP="0021222A">
            <w:pPr>
              <w:tabs>
                <w:tab w:val="left" w:pos="851"/>
                <w:tab w:val="left" w:pos="5387"/>
              </w:tabs>
              <w:spacing w:line="252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Vendredi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2A" w:rsidRPr="0021222A" w:rsidRDefault="0021222A" w:rsidP="0021222A">
            <w:pPr>
              <w:tabs>
                <w:tab w:val="left" w:pos="851"/>
                <w:tab w:val="left" w:pos="5387"/>
              </w:tabs>
              <w:spacing w:line="252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B0428" w:rsidRDefault="0021222A" w:rsidP="0021222A">
            <w:pPr>
              <w:tabs>
                <w:tab w:val="left" w:pos="851"/>
                <w:tab w:val="left" w:pos="5387"/>
              </w:tabs>
              <w:spacing w:line="252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10h30-12h30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3" w:rsidRPr="008619D3" w:rsidRDefault="008619D3" w:rsidP="008619D3">
            <w:pPr>
              <w:tabs>
                <w:tab w:val="left" w:pos="851"/>
                <w:tab w:val="left" w:pos="5387"/>
              </w:tabs>
              <w:spacing w:line="252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B0428" w:rsidRDefault="008619D3" w:rsidP="008619D3">
            <w:pPr>
              <w:tabs>
                <w:tab w:val="left" w:pos="851"/>
                <w:tab w:val="left" w:pos="5387"/>
              </w:tabs>
              <w:spacing w:line="252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2A" w:rsidRPr="0021222A" w:rsidRDefault="0021222A" w:rsidP="0021222A">
            <w:pPr>
              <w:tabs>
                <w:tab w:val="left" w:pos="851"/>
                <w:tab w:val="left" w:pos="5387"/>
              </w:tabs>
              <w:spacing w:line="252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B0428" w:rsidRDefault="0021222A" w:rsidP="0021222A">
            <w:pPr>
              <w:tabs>
                <w:tab w:val="left" w:pos="851"/>
                <w:tab w:val="left" w:pos="5387"/>
              </w:tabs>
              <w:spacing w:line="252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</w:t>
            </w:r>
            <w:r w:rsidR="00E02B69">
              <w:rPr>
                <w:rFonts w:ascii="Times" w:hAnsi="Times"/>
                <w:b/>
                <w:bCs/>
                <w:lang w:val="en-US" w:eastAsia="en-US" w:bidi="en-US"/>
              </w:rPr>
              <w:t>me</w:t>
            </w:r>
            <w:proofErr w:type="spellEnd"/>
            <w:r w:rsidR="00E02B69">
              <w:rPr>
                <w:rFonts w:ascii="Times" w:hAnsi="Times"/>
                <w:b/>
                <w:bCs/>
                <w:lang w:val="en-US" w:eastAsia="en-US" w:bidi="en-US"/>
              </w:rPr>
              <w:t xml:space="preserve"> LELEU</w:t>
            </w:r>
            <w:bookmarkStart w:id="0" w:name="_GoBack"/>
            <w:bookmarkEnd w:id="0"/>
          </w:p>
        </w:tc>
      </w:tr>
    </w:tbl>
    <w:p w:rsidR="003054ED" w:rsidRPr="00EB38DC" w:rsidRDefault="003054ED" w:rsidP="003054ED"/>
    <w:sectPr w:rsidR="003054ED" w:rsidRPr="00EB38DC" w:rsidSect="00347F77">
      <w:pgSz w:w="11906" w:h="16838"/>
      <w:pgMar w:top="426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166"/>
    <w:multiLevelType w:val="hybridMultilevel"/>
    <w:tmpl w:val="BDA292E4"/>
    <w:lvl w:ilvl="0" w:tplc="A1604B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ED"/>
    <w:rsid w:val="0021222A"/>
    <w:rsid w:val="00245F5C"/>
    <w:rsid w:val="00281C09"/>
    <w:rsid w:val="003054ED"/>
    <w:rsid w:val="003114AC"/>
    <w:rsid w:val="00347F77"/>
    <w:rsid w:val="00364863"/>
    <w:rsid w:val="00520D62"/>
    <w:rsid w:val="00566F54"/>
    <w:rsid w:val="005B0428"/>
    <w:rsid w:val="005D5325"/>
    <w:rsid w:val="00694FD2"/>
    <w:rsid w:val="00731DC4"/>
    <w:rsid w:val="0073691B"/>
    <w:rsid w:val="00844FB4"/>
    <w:rsid w:val="008619D3"/>
    <w:rsid w:val="00893121"/>
    <w:rsid w:val="008B6E89"/>
    <w:rsid w:val="009338CE"/>
    <w:rsid w:val="00A16113"/>
    <w:rsid w:val="00AC30FD"/>
    <w:rsid w:val="00B637F0"/>
    <w:rsid w:val="00BB28B8"/>
    <w:rsid w:val="00C17AF6"/>
    <w:rsid w:val="00CF0D62"/>
    <w:rsid w:val="00DE0FA8"/>
    <w:rsid w:val="00E02B69"/>
    <w:rsid w:val="00E358B5"/>
    <w:rsid w:val="00EB38DC"/>
    <w:rsid w:val="00F6599A"/>
    <w:rsid w:val="00F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4B53"/>
  <w15:chartTrackingRefBased/>
  <w15:docId w15:val="{46C2C503-A0DE-4734-9984-39015F55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4ED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3054ED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3054E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4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4E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F6599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27</cp:revision>
  <cp:lastPrinted>2022-10-20T13:45:00Z</cp:lastPrinted>
  <dcterms:created xsi:type="dcterms:W3CDTF">2017-06-01T08:42:00Z</dcterms:created>
  <dcterms:modified xsi:type="dcterms:W3CDTF">2023-12-04T14:42:00Z</dcterms:modified>
</cp:coreProperties>
</file>