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AB411D" w:rsidRDefault="003D2161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AB411D">
        <w:rPr>
          <w:rFonts w:ascii="Cambria" w:eastAsia="Times New Roman" w:hAnsi="Cambria" w:cs="Times New Roman"/>
          <w:sz w:val="40"/>
          <w:szCs w:val="40"/>
          <w:lang w:val="fr-FR"/>
        </w:rPr>
        <w:t>AN</w:t>
      </w:r>
      <w:r w:rsidR="00C431AC" w:rsidRPr="00AB411D">
        <w:rPr>
          <w:rFonts w:ascii="Cambria" w:eastAsia="Times New Roman" w:hAnsi="Cambria" w:cs="Times New Roman"/>
          <w:sz w:val="40"/>
          <w:szCs w:val="40"/>
          <w:lang w:val="fr-FR"/>
        </w:rPr>
        <w:t xml:space="preserve">NEE </w:t>
      </w:r>
      <w:r w:rsidR="003D1A20" w:rsidRPr="00AB411D">
        <w:rPr>
          <w:rFonts w:ascii="Cambria" w:hAnsi="Cambria"/>
          <w:sz w:val="40"/>
          <w:szCs w:val="40"/>
          <w:lang w:val="fr-FR"/>
        </w:rPr>
        <w:t>202</w:t>
      </w:r>
      <w:r w:rsidR="006771C2">
        <w:rPr>
          <w:rFonts w:ascii="Cambria" w:hAnsi="Cambria"/>
          <w:sz w:val="40"/>
          <w:szCs w:val="40"/>
          <w:lang w:val="fr-FR"/>
        </w:rPr>
        <w:t>5</w:t>
      </w:r>
      <w:r w:rsidR="003D1A20" w:rsidRPr="00AB411D">
        <w:rPr>
          <w:rFonts w:ascii="Cambria" w:hAnsi="Cambria"/>
          <w:sz w:val="40"/>
          <w:szCs w:val="40"/>
          <w:lang w:val="fr-FR"/>
        </w:rPr>
        <w:t>-202</w:t>
      </w:r>
      <w:r w:rsidR="006771C2">
        <w:rPr>
          <w:rFonts w:ascii="Cambria" w:hAnsi="Cambria"/>
          <w:sz w:val="40"/>
          <w:szCs w:val="40"/>
          <w:lang w:val="fr-FR"/>
        </w:rPr>
        <w:t>6</w:t>
      </w:r>
    </w:p>
    <w:p w:rsidR="00C431AC" w:rsidRPr="003D1A20" w:rsidRDefault="00C431AC" w:rsidP="00A731C9">
      <w:pPr>
        <w:pStyle w:val="Titre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3D1A20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C431AC" w:rsidTr="00C31F3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847A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UE502</w:t>
            </w:r>
            <w:r w:rsidR="000B5BB8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: </w:t>
            </w:r>
            <w:r w:rsidR="00041590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LR00502T</w:t>
            </w:r>
          </w:p>
          <w:p w:rsidR="00C431AC" w:rsidRDefault="0023146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B964B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Lettres et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A</w:t>
            </w:r>
            <w:r w:rsidR="00C847A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rt </w:t>
            </w:r>
            <w:r w:rsidR="00041590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4</w:t>
            </w:r>
            <w:r w:rsidR="00C431A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C431AC" w:rsidRDefault="00C431AC" w:rsidP="00C31F3A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</w:t>
            </w:r>
            <w:r w:rsidR="00C847AC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</w:t>
            </w:r>
            <w:r w:rsidR="00130BC8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</w:t>
      </w:r>
      <w:r w:rsidR="006771C2">
        <w:rPr>
          <w:rFonts w:ascii="Times" w:hAnsi="Times"/>
        </w:rPr>
        <w:t xml:space="preserve"> OUI</w:t>
      </w:r>
      <w:r w:rsidR="006771C2">
        <w:rPr>
          <w:rFonts w:ascii="Times" w:hAnsi="Times"/>
        </w:rPr>
        <w:tab/>
      </w:r>
      <w:r w:rsidR="006771C2">
        <w:rPr>
          <w:rFonts w:ascii="Times" w:hAnsi="Times"/>
        </w:rPr>
        <w:tab/>
      </w:r>
      <w:r w:rsidR="006771C2">
        <w:rPr>
          <w:rFonts w:ascii="Times" w:hAnsi="Times"/>
        </w:rPr>
        <w:tab/>
      </w:r>
      <w:r w:rsidR="006771C2">
        <w:rPr>
          <w:rFonts w:ascii="Times" w:hAnsi="Times"/>
        </w:rPr>
        <w:tab/>
      </w:r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Pr="00C7272E" w:rsidRDefault="00C431AC" w:rsidP="00C7272E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2"/>
          <w:szCs w:val="32"/>
        </w:rPr>
      </w:pPr>
    </w:p>
    <w:p w:rsidR="006128D1" w:rsidRDefault="00C7272E" w:rsidP="006128D1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2"/>
          <w:szCs w:val="32"/>
        </w:rPr>
      </w:pPr>
      <w:r w:rsidRPr="00C7272E">
        <w:rPr>
          <w:rFonts w:ascii="Times" w:hAnsi="Times"/>
          <w:b/>
          <w:sz w:val="32"/>
          <w:szCs w:val="32"/>
        </w:rPr>
        <w:t>LES DEUX PARTIES SONT OBLIGATOIRES</w:t>
      </w:r>
    </w:p>
    <w:p w:rsidR="006128D1" w:rsidRDefault="006128D1" w:rsidP="006128D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701"/>
        <w:gridCol w:w="2268"/>
        <w:gridCol w:w="3118"/>
      </w:tblGrid>
      <w:tr w:rsidR="006128D1" w:rsidTr="002D3B56">
        <w:trPr>
          <w:trHeight w:val="663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Default="006128D1" w:rsidP="002D3B56">
            <w:pPr>
              <w:tabs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PARTIE A : </w:t>
            </w:r>
            <w:r w:rsidR="003C719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Architecture</w:t>
            </w:r>
          </w:p>
          <w:p w:rsidR="00F8457C" w:rsidRPr="00F8457C" w:rsidRDefault="00F8457C" w:rsidP="00F8457C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Mme PIERRE-ANTOINE</w:t>
            </w:r>
          </w:p>
          <w:p w:rsidR="006128D1" w:rsidRPr="00A51667" w:rsidRDefault="00F8457C" w:rsidP="002D3B56">
            <w:r w:rsidRPr="00154E0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SED : Mme PIERRE-ANTOINE</w:t>
            </w:r>
            <w:r w:rsidR="006128D1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 </w:t>
            </w:r>
            <w:r w:rsidR="009837DC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154E0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24 heures</w:t>
            </w:r>
          </w:p>
        </w:tc>
      </w:tr>
      <w:tr w:rsidR="006128D1" w:rsidRPr="00AB778A" w:rsidTr="00AE5FF1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2D3B56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2D3B56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2D3B56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AE5FF1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D1" w:rsidRPr="006B706A" w:rsidRDefault="006128D1" w:rsidP="00AE5FF1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2116EF" w:rsidRPr="002116EF" w:rsidTr="00AE5FF1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AA497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A1</w:t>
            </w:r>
          </w:p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116EF" w:rsidRPr="00AA497A" w:rsidRDefault="00AB778A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Vendre</w:t>
            </w:r>
            <w:r w:rsidR="002116EF" w:rsidRPr="00AA497A">
              <w:rPr>
                <w:rFonts w:ascii="Times" w:hAnsi="Times"/>
                <w:b/>
                <w:bCs/>
                <w:lang w:eastAsia="en-US" w:bidi="en-US"/>
              </w:rPr>
              <w:t>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1" w:rsidRPr="00AA497A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2116EF" w:rsidRPr="00AA497A" w:rsidRDefault="00AB778A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14h00-16h00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D1" w:rsidRPr="0004207D" w:rsidRDefault="006128D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2116EF" w:rsidRDefault="00AB778A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Amphi </w:t>
            </w:r>
            <w:r w:rsidR="00AE5FF1">
              <w:rPr>
                <w:rFonts w:ascii="Times" w:hAnsi="Times"/>
                <w:b/>
                <w:bCs/>
                <w:lang w:eastAsia="en-US" w:bidi="en-US"/>
              </w:rPr>
              <w:t xml:space="preserve">ODG </w:t>
            </w:r>
            <w:r w:rsidR="00CE3C6E">
              <w:rPr>
                <w:rFonts w:ascii="Times" w:hAnsi="Times"/>
                <w:b/>
                <w:bCs/>
                <w:lang w:eastAsia="en-US" w:bidi="en-US"/>
              </w:rPr>
              <w:t>2</w:t>
            </w:r>
          </w:p>
          <w:p w:rsidR="00AE5FF1" w:rsidRPr="00AA497A" w:rsidRDefault="00AE5FF1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Olympes de Gouges</w:t>
            </w:r>
          </w:p>
          <w:p w:rsidR="002116EF" w:rsidRPr="0004207D" w:rsidRDefault="002116EF" w:rsidP="002D3B56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D1" w:rsidRDefault="006128D1" w:rsidP="002116EF">
            <w:pPr>
              <w:rPr>
                <w:highlight w:val="darkGray"/>
              </w:rPr>
            </w:pPr>
          </w:p>
          <w:p w:rsidR="002116EF" w:rsidRPr="004A4C9B" w:rsidRDefault="00AB778A" w:rsidP="004A4C9B">
            <w:pPr>
              <w:jc w:val="center"/>
              <w:rPr>
                <w:rFonts w:ascii="Times New Roman" w:hAnsi="Times New Roman"/>
                <w:b/>
                <w:highlight w:val="darkGray"/>
              </w:rPr>
            </w:pPr>
            <w:r w:rsidRPr="004A4C9B">
              <w:rPr>
                <w:rFonts w:ascii="Times New Roman" w:hAnsi="Times New Roman"/>
                <w:b/>
              </w:rPr>
              <w:t>Mme PIERRE-ANTOINE</w:t>
            </w:r>
          </w:p>
        </w:tc>
      </w:tr>
    </w:tbl>
    <w:p w:rsidR="006128D1" w:rsidRDefault="006128D1" w:rsidP="006128D1"/>
    <w:p w:rsidR="00A51667" w:rsidRDefault="00A51667" w:rsidP="00D9559D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6"/>
        <w:gridCol w:w="1701"/>
        <w:gridCol w:w="2693"/>
        <w:gridCol w:w="2237"/>
      </w:tblGrid>
      <w:tr w:rsidR="00A51667" w:rsidTr="00D31CA3">
        <w:trPr>
          <w:trHeight w:val="663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Default="006128D1" w:rsidP="00A51667">
            <w:pPr>
              <w:tabs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PARTIE B</w:t>
            </w:r>
            <w:r w:rsidR="00A51667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 : Littérature et </w:t>
            </w:r>
            <w:r w:rsidR="003C719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Arts</w:t>
            </w:r>
          </w:p>
          <w:p w:rsidR="00154E05" w:rsidRDefault="00F8457C" w:rsidP="00154E05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Responsable : </w:t>
            </w:r>
          </w:p>
          <w:p w:rsidR="00F8457C" w:rsidRPr="00F8457C" w:rsidRDefault="00F8457C" w:rsidP="00154E05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154E0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SED :</w:t>
            </w:r>
            <w:r w:rsidR="00154E05" w:rsidRPr="00154E05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proofErr w:type="gramStart"/>
            <w:r w:rsidR="00154E05" w:rsidRPr="00154E05">
              <w:rPr>
                <w:rFonts w:ascii="Times" w:hAnsi="Times"/>
                <w:b/>
                <w:sz w:val="28"/>
                <w:szCs w:val="28"/>
              </w:rPr>
              <w:t>M.SEROL</w:t>
            </w:r>
            <w:proofErr w:type="gramEnd"/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         </w:t>
            </w:r>
            <w:r w:rsidR="00154E0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                24 heures</w:t>
            </w:r>
          </w:p>
        </w:tc>
      </w:tr>
      <w:tr w:rsidR="00A51667" w:rsidTr="000420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60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67" w:rsidRPr="006B706A" w:rsidRDefault="00A51667" w:rsidP="00D31CA3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6B706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A51667" w:rsidTr="000420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67" w:rsidRPr="00AA497A" w:rsidRDefault="00A51667" w:rsidP="00D31CA3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A51667" w:rsidRPr="00AA497A" w:rsidRDefault="006128D1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AA497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B</w:t>
            </w:r>
            <w:r w:rsidR="00A51667" w:rsidRPr="00AA497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1</w:t>
            </w:r>
          </w:p>
          <w:p w:rsidR="00A51667" w:rsidRPr="00AA497A" w:rsidRDefault="00A51667" w:rsidP="00D31CA3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67" w:rsidRPr="00AA497A" w:rsidRDefault="00A51667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9861CD" w:rsidRPr="00AA497A" w:rsidRDefault="0004207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Vendredi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CD" w:rsidRPr="00AA497A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A51667" w:rsidRPr="00AA497A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AA497A">
              <w:rPr>
                <w:rFonts w:ascii="Times" w:hAnsi="Times"/>
                <w:b/>
                <w:bCs/>
                <w:lang w:eastAsia="en-US" w:bidi="en-US"/>
              </w:rPr>
              <w:t>1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6</w:t>
            </w:r>
            <w:r w:rsidRPr="00AA497A">
              <w:rPr>
                <w:rFonts w:ascii="Times" w:hAnsi="Times"/>
                <w:b/>
                <w:bCs/>
                <w:lang w:eastAsia="en-US" w:bidi="en-US"/>
              </w:rPr>
              <w:t>h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15</w:t>
            </w:r>
            <w:r w:rsidRPr="00AA497A">
              <w:rPr>
                <w:rFonts w:ascii="Times" w:hAnsi="Times"/>
                <w:b/>
                <w:bCs/>
                <w:lang w:eastAsia="en-US" w:bidi="en-US"/>
              </w:rPr>
              <w:t>-1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8</w:t>
            </w:r>
            <w:r w:rsidRPr="00AA497A">
              <w:rPr>
                <w:rFonts w:ascii="Times" w:hAnsi="Times"/>
                <w:b/>
                <w:bCs/>
                <w:lang w:eastAsia="en-US" w:bidi="en-US"/>
              </w:rPr>
              <w:t>h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CD" w:rsidRPr="001F04EC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A51667" w:rsidRDefault="00C53EEA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Amphi 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ODG 2</w:t>
            </w:r>
          </w:p>
          <w:p w:rsidR="00C53EEA" w:rsidRDefault="00C53EEA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Bât </w:t>
            </w:r>
            <w:r w:rsidR="0004207D">
              <w:rPr>
                <w:rFonts w:ascii="Times" w:hAnsi="Times"/>
                <w:b/>
                <w:bCs/>
                <w:lang w:eastAsia="en-US" w:bidi="en-US"/>
              </w:rPr>
              <w:t>Olympe de Gouges</w:t>
            </w:r>
          </w:p>
          <w:p w:rsidR="0004207D" w:rsidRPr="0004207D" w:rsidRDefault="0004207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CD" w:rsidRPr="00AA497A" w:rsidRDefault="009861CD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A51667" w:rsidRPr="00AA497A" w:rsidRDefault="00C14831" w:rsidP="00D31CA3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M. JULY</w:t>
            </w:r>
            <w:bookmarkStart w:id="0" w:name="_GoBack"/>
            <w:bookmarkEnd w:id="0"/>
          </w:p>
        </w:tc>
      </w:tr>
    </w:tbl>
    <w:p w:rsidR="00A51667" w:rsidRDefault="00A51667" w:rsidP="00D9559D"/>
    <w:p w:rsidR="00A51667" w:rsidRDefault="00A51667"/>
    <w:sectPr w:rsidR="00A51667" w:rsidSect="00A731C9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C5E37"/>
    <w:multiLevelType w:val="hybridMultilevel"/>
    <w:tmpl w:val="172409A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041590"/>
    <w:rsid w:val="0004207D"/>
    <w:rsid w:val="0005540E"/>
    <w:rsid w:val="00076DB4"/>
    <w:rsid w:val="000B5BB8"/>
    <w:rsid w:val="0011574C"/>
    <w:rsid w:val="00130BC8"/>
    <w:rsid w:val="00154E05"/>
    <w:rsid w:val="001F04EC"/>
    <w:rsid w:val="002116EF"/>
    <w:rsid w:val="0023090D"/>
    <w:rsid w:val="0023146C"/>
    <w:rsid w:val="003866E5"/>
    <w:rsid w:val="003B7AF3"/>
    <w:rsid w:val="003C7195"/>
    <w:rsid w:val="003D01B9"/>
    <w:rsid w:val="003D1A20"/>
    <w:rsid w:val="003D2161"/>
    <w:rsid w:val="00497449"/>
    <w:rsid w:val="004A4C9B"/>
    <w:rsid w:val="00573648"/>
    <w:rsid w:val="00581B37"/>
    <w:rsid w:val="005D4F6B"/>
    <w:rsid w:val="006128D1"/>
    <w:rsid w:val="0062779C"/>
    <w:rsid w:val="00665845"/>
    <w:rsid w:val="006771C2"/>
    <w:rsid w:val="006816C2"/>
    <w:rsid w:val="006B059C"/>
    <w:rsid w:val="006B706A"/>
    <w:rsid w:val="0070773C"/>
    <w:rsid w:val="007922FA"/>
    <w:rsid w:val="008414C1"/>
    <w:rsid w:val="008A67B9"/>
    <w:rsid w:val="008B35F8"/>
    <w:rsid w:val="0092642E"/>
    <w:rsid w:val="009837DC"/>
    <w:rsid w:val="009861CD"/>
    <w:rsid w:val="009E0746"/>
    <w:rsid w:val="00A51667"/>
    <w:rsid w:val="00A731C9"/>
    <w:rsid w:val="00AA497A"/>
    <w:rsid w:val="00AB411D"/>
    <w:rsid w:val="00AB778A"/>
    <w:rsid w:val="00AE5FF1"/>
    <w:rsid w:val="00B964BC"/>
    <w:rsid w:val="00B9776E"/>
    <w:rsid w:val="00C14831"/>
    <w:rsid w:val="00C31F3A"/>
    <w:rsid w:val="00C431AC"/>
    <w:rsid w:val="00C53EEA"/>
    <w:rsid w:val="00C7272E"/>
    <w:rsid w:val="00C847AC"/>
    <w:rsid w:val="00CE3C6E"/>
    <w:rsid w:val="00CF2541"/>
    <w:rsid w:val="00D930B1"/>
    <w:rsid w:val="00D9559D"/>
    <w:rsid w:val="00DD09DE"/>
    <w:rsid w:val="00DF1BFA"/>
    <w:rsid w:val="00E034D4"/>
    <w:rsid w:val="00EC3A59"/>
    <w:rsid w:val="00F458F7"/>
    <w:rsid w:val="00F8457C"/>
    <w:rsid w:val="00F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8FD9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36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648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C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58</cp:revision>
  <cp:lastPrinted>2025-06-19T14:23:00Z</cp:lastPrinted>
  <dcterms:created xsi:type="dcterms:W3CDTF">2017-06-23T14:26:00Z</dcterms:created>
  <dcterms:modified xsi:type="dcterms:W3CDTF">2025-06-19T14:23:00Z</dcterms:modified>
</cp:coreProperties>
</file>