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3E" w:rsidRPr="002E5425" w:rsidRDefault="0023273E" w:rsidP="0023273E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2E5425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C464B" w:rsidRPr="002E5425">
        <w:rPr>
          <w:rFonts w:ascii="Cambria" w:hAnsi="Cambria"/>
          <w:sz w:val="40"/>
          <w:szCs w:val="40"/>
          <w:lang w:val="fr-FR"/>
        </w:rPr>
        <w:t>202</w:t>
      </w:r>
      <w:r w:rsidR="00337C13">
        <w:rPr>
          <w:rFonts w:ascii="Cambria" w:hAnsi="Cambria"/>
          <w:sz w:val="40"/>
          <w:szCs w:val="40"/>
          <w:lang w:val="fr-FR"/>
        </w:rPr>
        <w:t>3</w:t>
      </w:r>
      <w:r w:rsidR="000C464B" w:rsidRPr="002E5425">
        <w:rPr>
          <w:rFonts w:ascii="Cambria" w:hAnsi="Cambria"/>
          <w:sz w:val="40"/>
          <w:szCs w:val="40"/>
          <w:lang w:val="fr-FR"/>
        </w:rPr>
        <w:t>-202</w:t>
      </w:r>
      <w:r w:rsidR="00337C13">
        <w:rPr>
          <w:rFonts w:ascii="Cambria" w:hAnsi="Cambria"/>
          <w:sz w:val="40"/>
          <w:szCs w:val="40"/>
          <w:lang w:val="fr-FR"/>
        </w:rPr>
        <w:t>4</w:t>
      </w:r>
    </w:p>
    <w:p w:rsidR="0023273E" w:rsidRPr="000C464B" w:rsidRDefault="0023273E" w:rsidP="0023273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0C464B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3273E" w:rsidTr="0023273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607BE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UE401: LR</w:t>
            </w:r>
            <w:r w:rsidR="0023273E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0401T</w:t>
            </w:r>
          </w:p>
          <w:p w:rsidR="0023273E" w:rsidRDefault="0023273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Littérature, Photographie, Cinéma</w:t>
            </w:r>
          </w:p>
          <w:p w:rsidR="0023273E" w:rsidRDefault="00DF7A6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DF7A6A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23273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23273E" w:rsidRDefault="0023273E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23273E" w:rsidRDefault="0023273E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</w:t>
            </w:r>
            <w:r w:rsidR="001B1EB5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23273E" w:rsidRPr="00EE2591" w:rsidRDefault="0023273E" w:rsidP="0023273E">
      <w:pPr>
        <w:tabs>
          <w:tab w:val="left" w:pos="5387"/>
        </w:tabs>
        <w:rPr>
          <w:rFonts w:ascii="Times" w:hAnsi="Times"/>
          <w:b/>
        </w:rPr>
      </w:pPr>
    </w:p>
    <w:p w:rsidR="0023273E" w:rsidRDefault="0023273E" w:rsidP="002327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EE2591">
        <w:rPr>
          <w:rFonts w:ascii="Times" w:hAnsi="Times"/>
          <w:b/>
          <w:u w:val="single"/>
        </w:rPr>
        <w:t>OUI</w:t>
      </w:r>
    </w:p>
    <w:p w:rsidR="0023273E" w:rsidRPr="00EE2591" w:rsidRDefault="0023273E" w:rsidP="0023273E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23273E" w:rsidRDefault="0023273E" w:rsidP="0023273E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EE2591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</w:t>
      </w:r>
      <w:r w:rsidR="007D2B27">
        <w:rPr>
          <w:rFonts w:ascii="Times" w:hAnsi="Times"/>
          <w:b/>
          <w:sz w:val="28"/>
          <w:szCs w:val="28"/>
        </w:rPr>
        <w:t>Mme GHEERARDYN</w:t>
      </w:r>
    </w:p>
    <w:p w:rsidR="0023273E" w:rsidRDefault="0023273E" w:rsidP="0023273E">
      <w:pPr>
        <w:tabs>
          <w:tab w:val="left" w:pos="851"/>
          <w:tab w:val="left" w:pos="5387"/>
        </w:tabs>
        <w:rPr>
          <w:rFonts w:ascii="Times" w:hAnsi="Times"/>
        </w:rPr>
      </w:pPr>
    </w:p>
    <w:p w:rsidR="0023273E" w:rsidRPr="00EE2591" w:rsidRDefault="0023273E" w:rsidP="0023273E">
      <w:pPr>
        <w:jc w:val="center"/>
        <w:rPr>
          <w:b/>
          <w:sz w:val="52"/>
          <w:szCs w:val="52"/>
        </w:rPr>
      </w:pPr>
      <w:r w:rsidRPr="00EE2591">
        <w:rPr>
          <w:b/>
          <w:sz w:val="52"/>
          <w:szCs w:val="52"/>
        </w:rPr>
        <w:t>Les deux parties sont obligatoires</w:t>
      </w:r>
    </w:p>
    <w:p w:rsidR="0023273E" w:rsidRPr="00EE2591" w:rsidRDefault="0023273E" w:rsidP="0023273E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1843"/>
        <w:gridCol w:w="2268"/>
        <w:gridCol w:w="2520"/>
      </w:tblGrid>
      <w:tr w:rsidR="0023273E" w:rsidTr="00EE2591">
        <w:trPr>
          <w:trHeight w:val="89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Cinéma et littérature  </w:t>
            </w:r>
          </w:p>
          <w:p w:rsidR="0023273E" w:rsidRPr="007C3E5F" w:rsidRDefault="00297C9D" w:rsidP="00297C9D">
            <w:pPr>
              <w:tabs>
                <w:tab w:val="left" w:pos="5387"/>
              </w:tabs>
              <w:spacing w:line="256" w:lineRule="auto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proofErr w:type="gramStart"/>
            <w:r>
              <w:rPr>
                <w:rFonts w:ascii="Times" w:hAnsi="Times"/>
                <w:b/>
                <w:u w:val="single"/>
              </w:rPr>
              <w:t>PROFESSEUR  RESPONSABLE</w:t>
            </w:r>
            <w:proofErr w:type="gramEnd"/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 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: </w:t>
            </w:r>
            <w:r w:rsidRPr="00297C9D">
              <w:rPr>
                <w:rFonts w:ascii="Times" w:hAnsi="Times"/>
                <w:bCs/>
                <w:lang w:eastAsia="en-US" w:bidi="en-US"/>
              </w:rPr>
              <w:t>Mme DEPAULE</w:t>
            </w:r>
            <w:r w:rsidR="007C3E5F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</w:t>
            </w:r>
            <w:r w:rsidR="007C3E5F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</w:t>
            </w:r>
            <w:r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</w:t>
            </w:r>
            <w:r w:rsidR="001B1EB5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r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                                                                                                                                             </w:t>
            </w:r>
          </w:p>
        </w:tc>
      </w:tr>
      <w:tr w:rsidR="0023273E" w:rsidTr="00B90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007833" w:rsidTr="00B90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3" w:rsidRPr="00B90FAE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07833" w:rsidRDefault="000C6CAF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007833" w:rsidRPr="00EE2591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3" w:rsidRPr="00B90FAE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07833" w:rsidRDefault="000C6CAF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3" w:rsidRPr="00B90FAE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07833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0C6CAF">
              <w:rPr>
                <w:rFonts w:ascii="Times" w:hAnsi="Times"/>
                <w:b/>
                <w:bCs/>
                <w:lang w:val="en-US" w:eastAsia="en-US" w:bidi="en-US"/>
              </w:rPr>
              <w:t>4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0C6CAF">
              <w:rPr>
                <w:rFonts w:ascii="Times" w:hAnsi="Times"/>
                <w:b/>
                <w:bCs/>
                <w:lang w:val="en-US" w:eastAsia="en-US" w:bidi="en-US"/>
              </w:rPr>
              <w:t>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0-1</w:t>
            </w:r>
            <w:r w:rsidR="000C6CAF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0C6CAF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3" w:rsidRPr="00EE2591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007833" w:rsidRDefault="009B5829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ODG </w:t>
            </w:r>
            <w:r w:rsidR="00B90FAE">
              <w:rPr>
                <w:rFonts w:ascii="Times" w:hAnsi="Times"/>
                <w:b/>
                <w:bCs/>
                <w:lang w:eastAsia="en-US" w:bidi="en-US"/>
              </w:rPr>
              <w:t>1</w:t>
            </w:r>
          </w:p>
          <w:p w:rsidR="00B90FAE" w:rsidRDefault="00B90FAE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Olympe de Gouges</w:t>
            </w:r>
          </w:p>
          <w:p w:rsidR="00B90FAE" w:rsidRPr="00B90FAE" w:rsidRDefault="00B90FAE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3" w:rsidRPr="00B90FAE" w:rsidRDefault="00007833" w:rsidP="00007833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bookmarkStart w:id="0" w:name="_GoBack"/>
            <w:bookmarkEnd w:id="0"/>
          </w:p>
          <w:p w:rsidR="00007833" w:rsidRPr="00FE5B83" w:rsidRDefault="000C6CAF" w:rsidP="0000783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M. DEMANGE</w:t>
            </w:r>
          </w:p>
        </w:tc>
      </w:tr>
      <w:tr w:rsidR="000C6CAF" w:rsidTr="00B90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F" w:rsidRPr="00B90FAE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C6CAF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0C6CAF" w:rsidRPr="00EE2591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F" w:rsidRPr="00B90FAE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C6CAF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F" w:rsidRPr="00B90FAE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C6CAF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F" w:rsidRPr="00EE2591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0C6CAF" w:rsidRDefault="00FD76B7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 GA 1</w:t>
            </w:r>
          </w:p>
          <w:p w:rsidR="00B90FAE" w:rsidRPr="00B90FAE" w:rsidRDefault="00B90FAE" w:rsidP="00B90FA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90FAE">
              <w:rPr>
                <w:rFonts w:ascii="Times" w:hAnsi="Times"/>
                <w:b/>
                <w:bCs/>
              </w:rPr>
              <w:t>Le Gai Savoir</w:t>
            </w:r>
          </w:p>
          <w:p w:rsidR="00B90FAE" w:rsidRPr="00B90FAE" w:rsidRDefault="00B90FAE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F" w:rsidRPr="00B90FAE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0C6CAF" w:rsidRPr="00FE5B83" w:rsidRDefault="000C6CAF" w:rsidP="000C6C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ANDRIEU</w:t>
            </w:r>
          </w:p>
        </w:tc>
      </w:tr>
    </w:tbl>
    <w:p w:rsidR="0023273E" w:rsidRDefault="0023273E" w:rsidP="0023273E"/>
    <w:p w:rsidR="0023273E" w:rsidRDefault="0023273E" w:rsidP="0023273E"/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45"/>
        <w:gridCol w:w="1985"/>
        <w:gridCol w:w="1847"/>
        <w:gridCol w:w="2810"/>
      </w:tblGrid>
      <w:tr w:rsidR="0023273E" w:rsidTr="00297C9D">
        <w:trPr>
          <w:trHeight w:val="1098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Partie B : Littérature et photographie</w:t>
            </w:r>
          </w:p>
          <w:p w:rsidR="0023273E" w:rsidRPr="00297C9D" w:rsidRDefault="00EE2591" w:rsidP="00297C9D">
            <w:pPr>
              <w:tabs>
                <w:tab w:val="left" w:pos="5387"/>
              </w:tabs>
              <w:spacing w:line="256" w:lineRule="auto"/>
              <w:ind w:left="-74" w:firstLine="74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u w:val="single"/>
              </w:rPr>
              <w:t>PROFESSEUR  RESPONSABLE</w:t>
            </w:r>
            <w:r w:rsidR="006515CD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 : </w:t>
            </w:r>
            <w:r w:rsidR="006515CD" w:rsidRPr="006515CD">
              <w:rPr>
                <w:rFonts w:ascii="Times" w:hAnsi="Times"/>
                <w:bCs/>
                <w:lang w:eastAsia="en-US" w:bidi="en-US"/>
              </w:rPr>
              <w:t>Mme GHEERARDYN</w:t>
            </w:r>
            <w:r w:rsidR="0023273E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</w:t>
            </w:r>
            <w:r w:rsidR="00297C9D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</w:t>
            </w:r>
            <w:r w:rsidR="00297C9D" w:rsidRPr="00297C9D">
              <w:rPr>
                <w:rFonts w:ascii="Times" w:hAnsi="Times"/>
                <w:sz w:val="36"/>
                <w:szCs w:val="36"/>
              </w:rPr>
              <w:t>2</w:t>
            </w:r>
            <w:r w:rsidR="001B1EB5">
              <w:rPr>
                <w:rFonts w:ascii="Times" w:hAnsi="Times"/>
                <w:sz w:val="36"/>
                <w:szCs w:val="36"/>
              </w:rPr>
              <w:t>4</w:t>
            </w:r>
            <w:r w:rsidR="00297C9D" w:rsidRPr="00297C9D">
              <w:rPr>
                <w:rFonts w:ascii="Times" w:hAnsi="Times"/>
                <w:sz w:val="36"/>
                <w:szCs w:val="36"/>
              </w:rPr>
              <w:t xml:space="preserve"> heures</w:t>
            </w:r>
            <w:r w:rsidR="00297C9D" w:rsidRPr="00297C9D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                      </w:t>
            </w:r>
            <w:r w:rsidR="00297C9D" w:rsidRPr="00297C9D">
              <w:rPr>
                <w:rFonts w:ascii="Times" w:hAnsi="Times"/>
                <w:b/>
                <w:sz w:val="28"/>
                <w:szCs w:val="28"/>
              </w:rPr>
              <w:t xml:space="preserve">                                </w:t>
            </w:r>
            <w:r w:rsidR="00297C9D">
              <w:rPr>
                <w:rFonts w:ascii="Times" w:hAnsi="Times"/>
                <w:b/>
                <w:sz w:val="28"/>
                <w:szCs w:val="28"/>
              </w:rPr>
              <w:t xml:space="preserve">              </w:t>
            </w:r>
            <w:r w:rsidR="00297C9D" w:rsidRPr="00297C9D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</w:p>
        </w:tc>
      </w:tr>
      <w:tr w:rsidR="0023273E" w:rsidTr="00EB2FA5">
        <w:trPr>
          <w:trHeight w:val="3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23273E" w:rsidTr="00C84E18">
        <w:trPr>
          <w:trHeight w:val="5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97C9D" w:rsidRDefault="0023273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23273E" w:rsidRDefault="0023273E" w:rsidP="00297C9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23273E" w:rsidRDefault="0023273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5" w:rsidRPr="00C84E18" w:rsidRDefault="002F01F5" w:rsidP="009C3D14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23273E" w:rsidRDefault="0022136C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</w:t>
            </w:r>
            <w:r w:rsidR="002F01F5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5" w:rsidRPr="00C84E18" w:rsidRDefault="002F01F5" w:rsidP="009C3D14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23273E" w:rsidRDefault="00607BE9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</w:t>
            </w:r>
            <w:r w:rsidR="008D5492">
              <w:rPr>
                <w:rFonts w:ascii="Times" w:hAnsi="Times"/>
                <w:b/>
                <w:bCs/>
                <w:lang w:val="en-US" w:eastAsia="en-US" w:bidi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5" w:rsidRPr="00C84E18" w:rsidRDefault="00EB2FA5" w:rsidP="00EB2FA5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B24AC" w:rsidRPr="00EB2FA5" w:rsidRDefault="009B5829" w:rsidP="00EB2FA5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131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F" w:rsidRPr="00C84E18" w:rsidRDefault="007C3E5F" w:rsidP="009C3D14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23273E" w:rsidRDefault="00E44E48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DUCOUX</w:t>
            </w:r>
          </w:p>
        </w:tc>
      </w:tr>
      <w:tr w:rsidR="007C3E5F" w:rsidTr="00EB2FA5">
        <w:trPr>
          <w:trHeight w:val="6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F" w:rsidRPr="00297C9D" w:rsidRDefault="007C3E5F" w:rsidP="009C3D14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7C3E5F" w:rsidRPr="007C3E5F" w:rsidRDefault="007C3E5F" w:rsidP="007C3E5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 w:rsidRPr="007C3E5F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7C3E5F" w:rsidRDefault="007C3E5F" w:rsidP="007C3E5F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5" w:rsidRPr="00297C9D" w:rsidRDefault="002F01F5" w:rsidP="009C3D14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7C3E5F" w:rsidRDefault="00047683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</w:t>
            </w:r>
            <w:r w:rsidR="007C3E5F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  <w:r w:rsidR="009A3767"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5" w:rsidRPr="00297C9D" w:rsidRDefault="002F01F5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7C3E5F" w:rsidRDefault="008D5492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</w:t>
            </w:r>
            <w:r w:rsidR="00FE5B83">
              <w:rPr>
                <w:rFonts w:ascii="Times" w:hAnsi="Times"/>
                <w:b/>
                <w:bCs/>
                <w:lang w:val="en-US" w:eastAsia="en-US" w:bidi="en-US"/>
              </w:rPr>
              <w:t>-18</w:t>
            </w:r>
            <w:r w:rsidR="00607BE9">
              <w:rPr>
                <w:rFonts w:ascii="Times" w:hAnsi="Times"/>
                <w:b/>
                <w:bCs/>
                <w:lang w:val="en-US" w:eastAsia="en-US" w:bidi="en-US"/>
              </w:rPr>
              <w:t>h15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F" w:rsidRPr="00297C9D" w:rsidRDefault="007C3E5F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9C3D14" w:rsidRDefault="00512F22" w:rsidP="00297C9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</w:t>
            </w:r>
            <w:r w:rsidR="006E7B0E">
              <w:rPr>
                <w:rFonts w:ascii="Times" w:hAnsi="Times"/>
                <w:b/>
                <w:bCs/>
                <w:lang w:eastAsia="en-US" w:bidi="en-US"/>
              </w:rPr>
              <w:t>31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F" w:rsidRPr="00297C9D" w:rsidRDefault="007C3E5F" w:rsidP="009C3D14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7C3E5F" w:rsidRDefault="007C3E5F" w:rsidP="00607BE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M. </w:t>
            </w:r>
            <w:r w:rsidR="004F7FC9">
              <w:rPr>
                <w:rFonts w:ascii="Times" w:hAnsi="Times"/>
                <w:b/>
                <w:bCs/>
                <w:lang w:val="en-US" w:eastAsia="en-US" w:bidi="en-US"/>
              </w:rPr>
              <w:t>ROUSSILLE</w:t>
            </w:r>
          </w:p>
        </w:tc>
      </w:tr>
    </w:tbl>
    <w:p w:rsidR="0023273E" w:rsidRDefault="0023273E" w:rsidP="007C3E5F">
      <w:pPr>
        <w:jc w:val="center"/>
      </w:pPr>
    </w:p>
    <w:p w:rsidR="008826BC" w:rsidRDefault="008826BC"/>
    <w:sectPr w:rsidR="008826BC" w:rsidSect="000C464B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3E"/>
    <w:rsid w:val="00007833"/>
    <w:rsid w:val="00047683"/>
    <w:rsid w:val="000A1E25"/>
    <w:rsid w:val="000C464B"/>
    <w:rsid w:val="000C6CAF"/>
    <w:rsid w:val="000E359F"/>
    <w:rsid w:val="000F336A"/>
    <w:rsid w:val="001B1EB5"/>
    <w:rsid w:val="001B32D7"/>
    <w:rsid w:val="0022136C"/>
    <w:rsid w:val="0023148C"/>
    <w:rsid w:val="0023273E"/>
    <w:rsid w:val="00297C9D"/>
    <w:rsid w:val="002D3F2A"/>
    <w:rsid w:val="002E5425"/>
    <w:rsid w:val="002F01F5"/>
    <w:rsid w:val="00337C13"/>
    <w:rsid w:val="00413831"/>
    <w:rsid w:val="00440E0B"/>
    <w:rsid w:val="004F7FC9"/>
    <w:rsid w:val="00501586"/>
    <w:rsid w:val="00512F22"/>
    <w:rsid w:val="00607BE9"/>
    <w:rsid w:val="006515CD"/>
    <w:rsid w:val="006931A1"/>
    <w:rsid w:val="006E7B0E"/>
    <w:rsid w:val="007C3E5F"/>
    <w:rsid w:val="007D2B27"/>
    <w:rsid w:val="008826BC"/>
    <w:rsid w:val="008D5492"/>
    <w:rsid w:val="009A3767"/>
    <w:rsid w:val="009B5829"/>
    <w:rsid w:val="009C3D14"/>
    <w:rsid w:val="009C7068"/>
    <w:rsid w:val="00A8139C"/>
    <w:rsid w:val="00AB24AC"/>
    <w:rsid w:val="00B90FAE"/>
    <w:rsid w:val="00C84E18"/>
    <w:rsid w:val="00D64442"/>
    <w:rsid w:val="00DF7A6A"/>
    <w:rsid w:val="00E44E48"/>
    <w:rsid w:val="00E64D20"/>
    <w:rsid w:val="00EA53CF"/>
    <w:rsid w:val="00EB2FA5"/>
    <w:rsid w:val="00EE2591"/>
    <w:rsid w:val="00FD76B7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CAF"/>
  <w15:chartTrackingRefBased/>
  <w15:docId w15:val="{C30ABD47-6863-4A2A-A0C0-EE6312C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3E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23273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2327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B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B8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43</cp:revision>
  <cp:lastPrinted>2023-12-04T14:22:00Z</cp:lastPrinted>
  <dcterms:created xsi:type="dcterms:W3CDTF">2017-05-22T12:50:00Z</dcterms:created>
  <dcterms:modified xsi:type="dcterms:W3CDTF">2023-12-04T14:22:00Z</dcterms:modified>
</cp:coreProperties>
</file>