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1AC" w:rsidRPr="00B957A5" w:rsidRDefault="00C431AC" w:rsidP="00C431AC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B957A5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F353CF" w:rsidRPr="00B957A5">
        <w:rPr>
          <w:rFonts w:ascii="Cambria" w:hAnsi="Cambria"/>
          <w:sz w:val="40"/>
          <w:szCs w:val="40"/>
          <w:lang w:val="fr-FR"/>
        </w:rPr>
        <w:t>202</w:t>
      </w:r>
      <w:r w:rsidR="0062712C">
        <w:rPr>
          <w:rFonts w:ascii="Cambria" w:hAnsi="Cambria"/>
          <w:sz w:val="40"/>
          <w:szCs w:val="40"/>
          <w:lang w:val="fr-FR"/>
        </w:rPr>
        <w:t>6</w:t>
      </w:r>
      <w:r w:rsidR="00F353CF" w:rsidRPr="00B957A5">
        <w:rPr>
          <w:rFonts w:ascii="Cambria" w:hAnsi="Cambria"/>
          <w:sz w:val="40"/>
          <w:szCs w:val="40"/>
          <w:lang w:val="fr-FR"/>
        </w:rPr>
        <w:t>-202</w:t>
      </w:r>
      <w:r w:rsidR="0062712C">
        <w:rPr>
          <w:rFonts w:ascii="Cambria" w:hAnsi="Cambria"/>
          <w:sz w:val="40"/>
          <w:szCs w:val="40"/>
          <w:lang w:val="fr-FR"/>
        </w:rPr>
        <w:t>7</w:t>
      </w:r>
    </w:p>
    <w:p w:rsidR="00C431AC" w:rsidRPr="00243763" w:rsidRDefault="00C431AC" w:rsidP="00C431AC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243763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C431AC" w:rsidTr="00C31F3A"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D626E0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UE305: LR0</w:t>
            </w:r>
            <w:r w:rsidR="000B5BB8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0305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C431AC" w:rsidRPr="00075CBE" w:rsidRDefault="008E37E8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« </w:t>
            </w:r>
            <w:r w:rsidR="000B5BB8"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A</w:t>
            </w:r>
            <w:r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CCOMPAGNEMENT - METHODOLOGIE</w:t>
            </w:r>
            <w:r w:rsidR="00C431AC"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 </w:t>
            </w:r>
            <w:r w:rsidR="00075CBE"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</w:t>
            </w:r>
            <w:proofErr w:type="gramStart"/>
            <w:r w:rsidR="00075CBE"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3</w:t>
            </w:r>
            <w:r w:rsidR="00C431AC" w:rsidRPr="00075CB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»</w:t>
            </w:r>
            <w:proofErr w:type="gramEnd"/>
          </w:p>
          <w:p w:rsidR="00075CBE" w:rsidRPr="008E37E8" w:rsidRDefault="00075CBE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44"/>
                <w:szCs w:val="44"/>
                <w:lang w:eastAsia="en-US" w:bidi="en-US"/>
              </w:rPr>
            </w:pPr>
            <w:r>
              <w:rPr>
                <w:rFonts w:ascii="Times" w:hAnsi="Times"/>
                <w:b/>
                <w:sz w:val="44"/>
                <w:szCs w:val="44"/>
                <w:lang w:eastAsia="en-US" w:bidi="en-US"/>
              </w:rPr>
              <w:t>Analyse des textes littéraires</w:t>
            </w:r>
          </w:p>
          <w:p w:rsidR="00C431AC" w:rsidRDefault="00C431AC" w:rsidP="00C31F3A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</w:t>
            </w:r>
          </w:p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2</w:t>
            </w:r>
            <w:r w:rsidR="0016036F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C431AC" w:rsidRDefault="00C431AC" w:rsidP="00C431AC">
      <w:pPr>
        <w:tabs>
          <w:tab w:val="left" w:pos="5387"/>
        </w:tabs>
        <w:rPr>
          <w:rFonts w:ascii="Times" w:hAnsi="Times"/>
          <w:b/>
          <w:sz w:val="28"/>
        </w:rPr>
      </w:pPr>
    </w:p>
    <w:p w:rsidR="00C431AC" w:rsidRPr="0032756E" w:rsidRDefault="00C431AC" w:rsidP="00C431AC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</w:t>
      </w:r>
      <w:r w:rsidRPr="0032756E">
        <w:rPr>
          <w:rFonts w:ascii="Times" w:hAnsi="Times"/>
        </w:rPr>
        <w:t xml:space="preserve">: </w:t>
      </w:r>
      <w:r w:rsidR="0032756E" w:rsidRPr="0032756E">
        <w:rPr>
          <w:rFonts w:ascii="Times" w:hAnsi="Times"/>
          <w:b/>
        </w:rPr>
        <w:t xml:space="preserve">M. </w:t>
      </w:r>
      <w:r w:rsidR="00804434">
        <w:rPr>
          <w:rFonts w:ascii="Times" w:hAnsi="Times"/>
          <w:b/>
        </w:rPr>
        <w:t>BIANCHI</w:t>
      </w:r>
    </w:p>
    <w:p w:rsidR="00C431AC" w:rsidRDefault="00C431AC" w:rsidP="00C431AC">
      <w:pPr>
        <w:jc w:val="right"/>
        <w:rPr>
          <w:rFonts w:ascii="Times" w:hAnsi="Times"/>
          <w:b/>
          <w:sz w:val="20"/>
          <w:u w:val="single"/>
        </w:rPr>
      </w:pPr>
    </w:p>
    <w:p w:rsidR="00C431AC" w:rsidRDefault="00C431AC" w:rsidP="00C431AC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6B706A">
        <w:rPr>
          <w:rFonts w:ascii="Times" w:hAnsi="Times"/>
          <w:b/>
          <w:sz w:val="28"/>
          <w:szCs w:val="28"/>
        </w:rPr>
        <w:t xml:space="preserve">   M. </w:t>
      </w:r>
      <w:r w:rsidR="0032756E">
        <w:rPr>
          <w:rFonts w:ascii="Times" w:hAnsi="Times"/>
          <w:b/>
          <w:sz w:val="28"/>
          <w:szCs w:val="28"/>
        </w:rPr>
        <w:t>BIANCHI</w:t>
      </w:r>
    </w:p>
    <w:p w:rsidR="004E4287" w:rsidRPr="002E5AC0" w:rsidRDefault="004E4287" w:rsidP="00263D4A">
      <w:pPr>
        <w:rPr>
          <w:rFonts w:ascii="Times" w:hAnsi="Times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E4287" w:rsidTr="00CA250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87" w:rsidRDefault="004E4287" w:rsidP="00CA250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87" w:rsidRDefault="004E4287" w:rsidP="00CA250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87" w:rsidRDefault="004E4287" w:rsidP="00CA250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87" w:rsidRDefault="004E4287" w:rsidP="00CA250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87" w:rsidRDefault="004E4287" w:rsidP="00CA250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E4287" w:rsidTr="00CA250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DE7F14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4E4287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4E4287" w:rsidRPr="00147357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7F66CD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9735D" w:rsidRPr="007F66CD" w:rsidRDefault="00C0087F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F66CD">
              <w:rPr>
                <w:rFonts w:ascii="Times" w:hAnsi="Times"/>
                <w:b/>
                <w:bCs/>
              </w:rPr>
              <w:t>Jeu</w:t>
            </w:r>
            <w:r w:rsidR="0089735D" w:rsidRPr="007F66C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35D" w:rsidRPr="007F66CD" w:rsidRDefault="0089735D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4E4287" w:rsidRPr="007F66CD" w:rsidRDefault="00C0087F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F66CD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7F66CD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9735D" w:rsidRPr="007F66CD" w:rsidRDefault="00FD6B51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F66CD">
              <w:rPr>
                <w:rFonts w:ascii="Times" w:hAnsi="Times"/>
                <w:b/>
                <w:bCs/>
              </w:rPr>
              <w:t xml:space="preserve"> </w:t>
            </w:r>
            <w:r w:rsidR="007F66CD">
              <w:rPr>
                <w:rFonts w:ascii="Times" w:hAnsi="Times"/>
                <w:b/>
                <w:bCs/>
              </w:rPr>
              <w:t>Amphi MDS2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7F66CD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9735D" w:rsidRPr="007F66CD" w:rsidRDefault="00C0087F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F66CD">
              <w:rPr>
                <w:rFonts w:ascii="Times" w:hAnsi="Times"/>
                <w:b/>
                <w:bCs/>
              </w:rPr>
              <w:t>M. BIANCHI</w:t>
            </w:r>
          </w:p>
          <w:p w:rsidR="00DE7F14" w:rsidRPr="007F66CD" w:rsidRDefault="00DE7F14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4E4287" w:rsidTr="00CA250C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4A46B4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287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4E4287" w:rsidRPr="004E4287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263D4A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9735D" w:rsidRPr="00431EE4" w:rsidRDefault="0089735D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A6918">
              <w:rPr>
                <w:rFonts w:ascii="Times" w:hAnsi="Times"/>
                <w:b/>
                <w:bCs/>
              </w:rPr>
              <w:t>ar</w:t>
            </w:r>
            <w:r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263D4A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9735D" w:rsidRPr="00431EE4" w:rsidRDefault="0089735D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A6918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3A6918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3A6918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3A6918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Pr="00263D4A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9735D" w:rsidRPr="00431EE4" w:rsidRDefault="00FD6B51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4A49AE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87" w:rsidRDefault="004E4287" w:rsidP="00CA250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9735D" w:rsidRPr="0089735D" w:rsidRDefault="003A6918" w:rsidP="00271FC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21E35">
              <w:rPr>
                <w:rFonts w:ascii="Times" w:hAnsi="Times"/>
                <w:b/>
                <w:bCs/>
              </w:rPr>
              <w:t xml:space="preserve">. </w:t>
            </w:r>
            <w:r w:rsidR="00987051">
              <w:rPr>
                <w:rFonts w:ascii="Times" w:hAnsi="Times"/>
                <w:b/>
                <w:bCs/>
              </w:rPr>
              <w:t xml:space="preserve"> BIANCHI</w:t>
            </w:r>
          </w:p>
        </w:tc>
      </w:tr>
    </w:tbl>
    <w:p w:rsidR="004E4287" w:rsidRDefault="004E4287" w:rsidP="004E4287"/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4E4287" w:rsidTr="0089735D">
        <w:trPr>
          <w:trHeight w:val="407"/>
        </w:trPr>
        <w:tc>
          <w:tcPr>
            <w:tcW w:w="9498" w:type="dxa"/>
          </w:tcPr>
          <w:p w:rsidR="004E4287" w:rsidRPr="00392028" w:rsidRDefault="004E4287" w:rsidP="00CA250C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</w:p>
        </w:tc>
      </w:tr>
    </w:tbl>
    <w:p w:rsidR="006816C2" w:rsidRDefault="006816C2" w:rsidP="0089735D"/>
    <w:sectPr w:rsidR="006816C2" w:rsidSect="00243763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AC"/>
    <w:rsid w:val="00007226"/>
    <w:rsid w:val="00021E35"/>
    <w:rsid w:val="0005540E"/>
    <w:rsid w:val="00075CBE"/>
    <w:rsid w:val="00082C6D"/>
    <w:rsid w:val="000903BD"/>
    <w:rsid w:val="000B5BB8"/>
    <w:rsid w:val="0016036F"/>
    <w:rsid w:val="00185E66"/>
    <w:rsid w:val="001B11D3"/>
    <w:rsid w:val="001E21BA"/>
    <w:rsid w:val="00204597"/>
    <w:rsid w:val="0023090D"/>
    <w:rsid w:val="00243763"/>
    <w:rsid w:val="00263D4A"/>
    <w:rsid w:val="00271FCB"/>
    <w:rsid w:val="002B44FA"/>
    <w:rsid w:val="002E5000"/>
    <w:rsid w:val="0032756E"/>
    <w:rsid w:val="0034464A"/>
    <w:rsid w:val="003866E5"/>
    <w:rsid w:val="003A6918"/>
    <w:rsid w:val="004676E5"/>
    <w:rsid w:val="00493264"/>
    <w:rsid w:val="00497449"/>
    <w:rsid w:val="004A49AE"/>
    <w:rsid w:val="004E4287"/>
    <w:rsid w:val="004F5634"/>
    <w:rsid w:val="005A2F58"/>
    <w:rsid w:val="005A7C43"/>
    <w:rsid w:val="005B2634"/>
    <w:rsid w:val="00600AB9"/>
    <w:rsid w:val="0062712C"/>
    <w:rsid w:val="006816C2"/>
    <w:rsid w:val="006B706A"/>
    <w:rsid w:val="006E24F2"/>
    <w:rsid w:val="006F21E1"/>
    <w:rsid w:val="00700ACC"/>
    <w:rsid w:val="00703686"/>
    <w:rsid w:val="0075789E"/>
    <w:rsid w:val="007922FA"/>
    <w:rsid w:val="007F66CD"/>
    <w:rsid w:val="00804434"/>
    <w:rsid w:val="00805ABE"/>
    <w:rsid w:val="0089735D"/>
    <w:rsid w:val="008E37E8"/>
    <w:rsid w:val="00987051"/>
    <w:rsid w:val="00B817C9"/>
    <w:rsid w:val="00B957A5"/>
    <w:rsid w:val="00BF0D35"/>
    <w:rsid w:val="00C0087F"/>
    <w:rsid w:val="00C31F3A"/>
    <w:rsid w:val="00C431AC"/>
    <w:rsid w:val="00C7272E"/>
    <w:rsid w:val="00C76177"/>
    <w:rsid w:val="00CF2541"/>
    <w:rsid w:val="00D266B1"/>
    <w:rsid w:val="00D334D3"/>
    <w:rsid w:val="00D626E0"/>
    <w:rsid w:val="00DB30F3"/>
    <w:rsid w:val="00DE7F14"/>
    <w:rsid w:val="00DF12CD"/>
    <w:rsid w:val="00E41273"/>
    <w:rsid w:val="00E63CBD"/>
    <w:rsid w:val="00F353CF"/>
    <w:rsid w:val="00FB7AAE"/>
    <w:rsid w:val="00FD6B51"/>
    <w:rsid w:val="00FF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D768"/>
  <w15:chartTrackingRefBased/>
  <w15:docId w15:val="{9F6CFDDE-D44B-4C1A-904A-849B49C7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1AC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C431AC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C431A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17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7C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62</cp:revision>
  <cp:lastPrinted>2025-07-10T13:36:00Z</cp:lastPrinted>
  <dcterms:created xsi:type="dcterms:W3CDTF">2017-06-23T14:26:00Z</dcterms:created>
  <dcterms:modified xsi:type="dcterms:W3CDTF">2026-06-25T12:21:00Z</dcterms:modified>
</cp:coreProperties>
</file>