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AC" w:rsidRPr="00B957A5" w:rsidRDefault="00C431AC" w:rsidP="00C431AC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 w:rsidRPr="00B957A5"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F353CF" w:rsidRPr="00B957A5">
        <w:rPr>
          <w:rFonts w:ascii="Cambria" w:hAnsi="Cambria"/>
          <w:sz w:val="40"/>
          <w:szCs w:val="40"/>
          <w:lang w:val="fr-FR"/>
        </w:rPr>
        <w:t>202</w:t>
      </w:r>
      <w:r w:rsidR="006E24F2">
        <w:rPr>
          <w:rFonts w:ascii="Cambria" w:hAnsi="Cambria"/>
          <w:sz w:val="40"/>
          <w:szCs w:val="40"/>
          <w:lang w:val="fr-FR"/>
        </w:rPr>
        <w:t>3</w:t>
      </w:r>
      <w:r w:rsidR="00F353CF" w:rsidRPr="00B957A5">
        <w:rPr>
          <w:rFonts w:ascii="Cambria" w:hAnsi="Cambria"/>
          <w:sz w:val="40"/>
          <w:szCs w:val="40"/>
          <w:lang w:val="fr-FR"/>
        </w:rPr>
        <w:t>-202</w:t>
      </w:r>
      <w:r w:rsidR="006E24F2">
        <w:rPr>
          <w:rFonts w:ascii="Cambria" w:hAnsi="Cambria"/>
          <w:sz w:val="40"/>
          <w:szCs w:val="40"/>
          <w:lang w:val="fr-FR"/>
        </w:rPr>
        <w:t>4</w:t>
      </w:r>
    </w:p>
    <w:p w:rsidR="00C431AC" w:rsidRPr="00243763" w:rsidRDefault="00C431AC" w:rsidP="00C431AC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 w:rsidRPr="00243763"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3"/>
      </w:tblGrid>
      <w:tr w:rsidR="00C431AC" w:rsidTr="00C31F3A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AC" w:rsidRDefault="00D626E0" w:rsidP="00C31F3A">
            <w:pPr>
              <w:tabs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UE305: LR0</w:t>
            </w:r>
            <w:r w:rsidR="000B5BB8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0305</w:t>
            </w: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T</w:t>
            </w:r>
          </w:p>
          <w:p w:rsidR="00C431AC" w:rsidRPr="008E37E8" w:rsidRDefault="008E37E8" w:rsidP="00C31F3A">
            <w:pPr>
              <w:tabs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sz w:val="44"/>
                <w:szCs w:val="44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« </w:t>
            </w:r>
            <w:r w:rsidR="000B5BB8" w:rsidRPr="008E37E8">
              <w:rPr>
                <w:rFonts w:ascii="Times" w:hAnsi="Times"/>
                <w:b/>
                <w:sz w:val="44"/>
                <w:szCs w:val="44"/>
                <w:lang w:eastAsia="en-US" w:bidi="en-US"/>
              </w:rPr>
              <w:t>A</w:t>
            </w:r>
            <w:r w:rsidRPr="008E37E8">
              <w:rPr>
                <w:rFonts w:ascii="Times" w:hAnsi="Times"/>
                <w:b/>
                <w:sz w:val="44"/>
                <w:szCs w:val="44"/>
                <w:lang w:eastAsia="en-US" w:bidi="en-US"/>
              </w:rPr>
              <w:t>CCOMPAGNEMENT - METHODOLOGIE</w:t>
            </w:r>
            <w:r w:rsidR="00C431AC" w:rsidRPr="008E37E8">
              <w:rPr>
                <w:rFonts w:ascii="Times" w:hAnsi="Times"/>
                <w:b/>
                <w:sz w:val="44"/>
                <w:szCs w:val="44"/>
                <w:lang w:eastAsia="en-US" w:bidi="en-US"/>
              </w:rPr>
              <w:t> »</w:t>
            </w:r>
          </w:p>
          <w:p w:rsidR="000B5BB8" w:rsidRDefault="00700ACC" w:rsidP="00C31F3A">
            <w:pPr>
              <w:tabs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Méthod</w:t>
            </w:r>
            <w:r w:rsidR="00D626E0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ologies 3</w:t>
            </w:r>
          </w:p>
          <w:p w:rsidR="00C431AC" w:rsidRDefault="00C431AC" w:rsidP="00C31F3A">
            <w:pPr>
              <w:tabs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1</w:t>
            </w:r>
            <w:r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er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Semestre</w:t>
            </w:r>
          </w:p>
          <w:p w:rsidR="00C431AC" w:rsidRDefault="00C431AC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i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i/>
                <w:sz w:val="36"/>
                <w:szCs w:val="36"/>
                <w:lang w:eastAsia="en-US" w:bidi="en-US"/>
              </w:rPr>
              <w:t>Régime contrôle continu uniquement</w:t>
            </w:r>
          </w:p>
          <w:p w:rsidR="00C431AC" w:rsidRDefault="00C431AC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                   2</w:t>
            </w:r>
            <w:r w:rsidR="0016036F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>4</w:t>
            </w: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heures</w:t>
            </w:r>
          </w:p>
        </w:tc>
      </w:tr>
    </w:tbl>
    <w:p w:rsidR="00C431AC" w:rsidRDefault="00C431AC" w:rsidP="00C431AC">
      <w:pPr>
        <w:tabs>
          <w:tab w:val="left" w:pos="5387"/>
        </w:tabs>
        <w:rPr>
          <w:rFonts w:ascii="Times" w:hAnsi="Times"/>
          <w:b/>
          <w:sz w:val="28"/>
        </w:rPr>
      </w:pPr>
    </w:p>
    <w:p w:rsidR="00C431AC" w:rsidRDefault="00C431AC" w:rsidP="00C431AC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C431AC" w:rsidRDefault="00C431AC" w:rsidP="00C431AC">
      <w:pPr>
        <w:jc w:val="right"/>
        <w:rPr>
          <w:rFonts w:ascii="Times" w:hAnsi="Times"/>
          <w:b/>
          <w:sz w:val="20"/>
          <w:u w:val="single"/>
        </w:rPr>
      </w:pPr>
    </w:p>
    <w:p w:rsidR="00C431AC" w:rsidRDefault="00C431AC" w:rsidP="00C431AC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 w:rsidR="006B706A">
        <w:rPr>
          <w:rFonts w:ascii="Times" w:hAnsi="Times"/>
          <w:b/>
          <w:sz w:val="28"/>
          <w:szCs w:val="28"/>
        </w:rPr>
        <w:t xml:space="preserve">   M. MAUPEU</w:t>
      </w:r>
    </w:p>
    <w:p w:rsidR="004E4287" w:rsidRPr="002E5AC0" w:rsidRDefault="004E4287" w:rsidP="00263D4A">
      <w:pPr>
        <w:rPr>
          <w:rFonts w:ascii="Times" w:hAnsi="Times"/>
          <w:b/>
        </w:rPr>
      </w:pP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1563"/>
        <w:gridCol w:w="2132"/>
        <w:gridCol w:w="1706"/>
        <w:gridCol w:w="2705"/>
      </w:tblGrid>
      <w:tr w:rsidR="004E4287" w:rsidTr="00CA250C">
        <w:trPr>
          <w:trHeight w:val="62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87" w:rsidRDefault="004E4287" w:rsidP="00CA250C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87" w:rsidRDefault="004E4287" w:rsidP="00CA250C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87" w:rsidRDefault="004E4287" w:rsidP="00CA250C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87" w:rsidRDefault="004E4287" w:rsidP="00CA250C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87" w:rsidRDefault="004E4287" w:rsidP="00CA250C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4E4287" w:rsidTr="00CA250C">
        <w:trPr>
          <w:trHeight w:val="62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87" w:rsidRPr="004A46B4" w:rsidRDefault="004E4287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E4287" w:rsidRDefault="004E4287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  <w:p w:rsidR="004E4287" w:rsidRPr="00147357" w:rsidRDefault="004E4287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87" w:rsidRPr="00263D4A" w:rsidRDefault="004E4287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9735D" w:rsidRPr="00431EE4" w:rsidRDefault="0089735D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5D" w:rsidRPr="00263D4A" w:rsidRDefault="0089735D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E4287" w:rsidRPr="00431EE4" w:rsidRDefault="0089735D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08h00-10h00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87" w:rsidRPr="00263D4A" w:rsidRDefault="004E4287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9735D" w:rsidRPr="00431EE4" w:rsidRDefault="00FD6B51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 GA 13</w:t>
            </w:r>
            <w:r w:rsidR="00263D4A">
              <w:rPr>
                <w:rFonts w:ascii="Times" w:hAnsi="Times"/>
                <w:b/>
                <w:bCs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87" w:rsidRPr="00263D4A" w:rsidRDefault="004E4287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9735D" w:rsidRPr="00431EE4" w:rsidRDefault="001E21BA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</w:t>
            </w:r>
            <w:r w:rsidR="00987051">
              <w:rPr>
                <w:rFonts w:ascii="Times" w:hAnsi="Times"/>
                <w:b/>
                <w:bCs/>
              </w:rPr>
              <w:t>me VAUDON</w:t>
            </w:r>
          </w:p>
        </w:tc>
      </w:tr>
      <w:tr w:rsidR="004E4287" w:rsidTr="00CA250C">
        <w:trPr>
          <w:trHeight w:val="518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87" w:rsidRPr="004A46B4" w:rsidRDefault="004E4287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E4287" w:rsidRDefault="004E4287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  <w:p w:rsidR="004E4287" w:rsidRPr="004E4287" w:rsidRDefault="004E4287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87" w:rsidRPr="00263D4A" w:rsidRDefault="004E4287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9735D" w:rsidRPr="00431EE4" w:rsidRDefault="0089735D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</w:t>
            </w:r>
            <w:r w:rsidR="003A6918">
              <w:rPr>
                <w:rFonts w:ascii="Times" w:hAnsi="Times"/>
                <w:b/>
                <w:bCs/>
              </w:rPr>
              <w:t>ar</w:t>
            </w:r>
            <w:r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87" w:rsidRPr="00263D4A" w:rsidRDefault="004E4287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9735D" w:rsidRPr="00431EE4" w:rsidRDefault="0089735D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  <w:r w:rsidR="003A6918">
              <w:rPr>
                <w:rFonts w:ascii="Times" w:hAnsi="Times"/>
                <w:b/>
                <w:bCs/>
              </w:rPr>
              <w:t>4</w:t>
            </w:r>
            <w:r>
              <w:rPr>
                <w:rFonts w:ascii="Times" w:hAnsi="Times"/>
                <w:b/>
                <w:bCs/>
              </w:rPr>
              <w:t>h</w:t>
            </w:r>
            <w:r w:rsidR="003A6918">
              <w:rPr>
                <w:rFonts w:ascii="Times" w:hAnsi="Times"/>
                <w:b/>
                <w:bCs/>
              </w:rPr>
              <w:t>00</w:t>
            </w:r>
            <w:r>
              <w:rPr>
                <w:rFonts w:ascii="Times" w:hAnsi="Times"/>
                <w:b/>
                <w:bCs/>
              </w:rPr>
              <w:t>-1</w:t>
            </w:r>
            <w:r w:rsidR="003A6918">
              <w:rPr>
                <w:rFonts w:ascii="Times" w:hAnsi="Times"/>
                <w:b/>
                <w:bCs/>
              </w:rPr>
              <w:t>6</w:t>
            </w:r>
            <w:r>
              <w:rPr>
                <w:rFonts w:ascii="Times" w:hAnsi="Times"/>
                <w:b/>
                <w:bCs/>
              </w:rPr>
              <w:t>h</w:t>
            </w:r>
            <w:r w:rsidR="003A6918">
              <w:rPr>
                <w:rFonts w:ascii="Times" w:hAnsi="Times"/>
                <w:b/>
                <w:bCs/>
              </w:rPr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87" w:rsidRPr="00263D4A" w:rsidRDefault="004E4287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9735D" w:rsidRPr="00431EE4" w:rsidRDefault="00FD6B51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</w:t>
            </w:r>
            <w:r w:rsidR="00263D4A">
              <w:rPr>
                <w:rFonts w:ascii="Times" w:hAnsi="Times"/>
                <w:b/>
                <w:bCs/>
              </w:rPr>
              <w:t>32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87" w:rsidRDefault="004E4287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9735D" w:rsidRPr="0089735D" w:rsidRDefault="003A6918" w:rsidP="00271FC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</w:t>
            </w:r>
            <w:r w:rsidR="00021E35">
              <w:rPr>
                <w:rFonts w:ascii="Times" w:hAnsi="Times"/>
                <w:b/>
                <w:bCs/>
              </w:rPr>
              <w:t xml:space="preserve">. </w:t>
            </w:r>
            <w:bookmarkStart w:id="0" w:name="_GoBack"/>
            <w:bookmarkEnd w:id="0"/>
            <w:r w:rsidR="00987051">
              <w:rPr>
                <w:rFonts w:ascii="Times" w:hAnsi="Times"/>
                <w:b/>
                <w:bCs/>
              </w:rPr>
              <w:t xml:space="preserve"> BIANCHI</w:t>
            </w:r>
          </w:p>
        </w:tc>
      </w:tr>
    </w:tbl>
    <w:p w:rsidR="004E4287" w:rsidRDefault="004E4287" w:rsidP="004E4287"/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4E4287" w:rsidTr="0089735D">
        <w:trPr>
          <w:trHeight w:val="407"/>
        </w:trPr>
        <w:tc>
          <w:tcPr>
            <w:tcW w:w="9498" w:type="dxa"/>
          </w:tcPr>
          <w:p w:rsidR="004E4287" w:rsidRPr="00392028" w:rsidRDefault="004E4287" w:rsidP="00CA250C">
            <w:pPr>
              <w:tabs>
                <w:tab w:val="left" w:pos="5387"/>
              </w:tabs>
              <w:rPr>
                <w:rFonts w:ascii="Times" w:hAnsi="Times"/>
                <w:bCs/>
                <w:sz w:val="36"/>
                <w:szCs w:val="36"/>
              </w:rPr>
            </w:pPr>
          </w:p>
        </w:tc>
      </w:tr>
    </w:tbl>
    <w:p w:rsidR="006816C2" w:rsidRDefault="006816C2" w:rsidP="0089735D"/>
    <w:sectPr w:rsidR="006816C2" w:rsidSect="00243763">
      <w:pgSz w:w="11906" w:h="16838"/>
      <w:pgMar w:top="567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1AC"/>
    <w:rsid w:val="00007226"/>
    <w:rsid w:val="00021E35"/>
    <w:rsid w:val="0005540E"/>
    <w:rsid w:val="00082C6D"/>
    <w:rsid w:val="000903BD"/>
    <w:rsid w:val="000B5BB8"/>
    <w:rsid w:val="0016036F"/>
    <w:rsid w:val="00185E66"/>
    <w:rsid w:val="001E21BA"/>
    <w:rsid w:val="0023090D"/>
    <w:rsid w:val="00243763"/>
    <w:rsid w:val="00263D4A"/>
    <w:rsid w:val="00271FCB"/>
    <w:rsid w:val="002B44FA"/>
    <w:rsid w:val="002E5000"/>
    <w:rsid w:val="0034464A"/>
    <w:rsid w:val="003866E5"/>
    <w:rsid w:val="003A6918"/>
    <w:rsid w:val="004676E5"/>
    <w:rsid w:val="00493264"/>
    <w:rsid w:val="00497449"/>
    <w:rsid w:val="004E4287"/>
    <w:rsid w:val="005A2F58"/>
    <w:rsid w:val="005A7C43"/>
    <w:rsid w:val="005B2634"/>
    <w:rsid w:val="00600AB9"/>
    <w:rsid w:val="006816C2"/>
    <w:rsid w:val="006B706A"/>
    <w:rsid w:val="006E24F2"/>
    <w:rsid w:val="006F21E1"/>
    <w:rsid w:val="00700ACC"/>
    <w:rsid w:val="00703686"/>
    <w:rsid w:val="0075789E"/>
    <w:rsid w:val="007922FA"/>
    <w:rsid w:val="00805ABE"/>
    <w:rsid w:val="0089735D"/>
    <w:rsid w:val="008E37E8"/>
    <w:rsid w:val="00987051"/>
    <w:rsid w:val="00B817C9"/>
    <w:rsid w:val="00B957A5"/>
    <w:rsid w:val="00BF0D35"/>
    <w:rsid w:val="00C31F3A"/>
    <w:rsid w:val="00C431AC"/>
    <w:rsid w:val="00C7272E"/>
    <w:rsid w:val="00C76177"/>
    <w:rsid w:val="00CF2541"/>
    <w:rsid w:val="00D266B1"/>
    <w:rsid w:val="00D334D3"/>
    <w:rsid w:val="00D626E0"/>
    <w:rsid w:val="00DB30F3"/>
    <w:rsid w:val="00E41273"/>
    <w:rsid w:val="00F353CF"/>
    <w:rsid w:val="00FB7AAE"/>
    <w:rsid w:val="00FD6B51"/>
    <w:rsid w:val="00F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7528"/>
  <w15:chartTrackingRefBased/>
  <w15:docId w15:val="{9F6CFDDE-D44B-4C1A-904A-849B49C7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1AC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C431AC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C431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17C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7C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49</cp:revision>
  <cp:lastPrinted>2023-07-12T13:53:00Z</cp:lastPrinted>
  <dcterms:created xsi:type="dcterms:W3CDTF">2017-06-23T14:26:00Z</dcterms:created>
  <dcterms:modified xsi:type="dcterms:W3CDTF">2023-07-12T14:18:00Z</dcterms:modified>
</cp:coreProperties>
</file>