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315BFC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315BF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70B8" w:rsidRPr="00315BFC">
        <w:rPr>
          <w:rFonts w:ascii="Cambria" w:hAnsi="Cambria"/>
          <w:sz w:val="40"/>
          <w:szCs w:val="40"/>
          <w:lang w:val="fr-FR"/>
        </w:rPr>
        <w:t>202</w:t>
      </w:r>
      <w:r w:rsidR="00C32E6C">
        <w:rPr>
          <w:rFonts w:ascii="Cambria" w:hAnsi="Cambria"/>
          <w:sz w:val="40"/>
          <w:szCs w:val="40"/>
          <w:lang w:val="fr-FR"/>
        </w:rPr>
        <w:t>5</w:t>
      </w:r>
      <w:r w:rsidR="00DF70B8" w:rsidRPr="00315BFC">
        <w:rPr>
          <w:rFonts w:ascii="Cambria" w:hAnsi="Cambria"/>
          <w:sz w:val="40"/>
          <w:szCs w:val="40"/>
          <w:lang w:val="fr-FR"/>
        </w:rPr>
        <w:t>-202</w:t>
      </w:r>
      <w:r w:rsidR="00C32E6C">
        <w:rPr>
          <w:rFonts w:ascii="Cambria" w:hAnsi="Cambria"/>
          <w:sz w:val="40"/>
          <w:szCs w:val="40"/>
          <w:lang w:val="fr-FR"/>
        </w:rPr>
        <w:t>6</w:t>
      </w:r>
    </w:p>
    <w:p w:rsidR="00C431AC" w:rsidRPr="00DF70B8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DF70B8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431AC" w:rsidTr="00C431A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UE303: </w:t>
            </w:r>
            <w:r w:rsidR="004B5BC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LR00303T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«   Arts et </w:t>
            </w:r>
            <w:r w:rsidR="004B5BC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médias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A6588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5514A9" w:rsidRPr="005514A9">
        <w:rPr>
          <w:rFonts w:ascii="Times" w:hAnsi="Times"/>
          <w:b/>
        </w:rPr>
        <w:t>Mme FÜLOP</w:t>
      </w:r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5D4C0F">
        <w:rPr>
          <w:rFonts w:ascii="Times" w:hAnsi="Times"/>
          <w:b/>
          <w:sz w:val="28"/>
          <w:szCs w:val="28"/>
        </w:rPr>
        <w:t>Mme FÜLOP</w:t>
      </w: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2015"/>
        <w:gridCol w:w="2378"/>
      </w:tblGrid>
      <w:tr w:rsidR="00C431AC" w:rsidTr="00B361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 w:rsidP="005534A6">
            <w:pPr>
              <w:tabs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C431AC" w:rsidTr="00B36192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C431AC" w:rsidRDefault="00C431AC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FB" w:rsidRPr="0078221A" w:rsidRDefault="003C06FB" w:rsidP="004B5BC7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A613C5" w:rsidRDefault="00C90C81" w:rsidP="004B5BC7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</w:t>
            </w:r>
            <w:r w:rsidR="003C06FB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r w:rsidR="0095493C"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AC" w:rsidRPr="0078221A" w:rsidRDefault="00C431AC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95493C" w:rsidRDefault="00B36192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2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C90C81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C5" w:rsidRPr="0078221A" w:rsidRDefault="00A613C5" w:rsidP="00A613C5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95493C" w:rsidRDefault="0078221A" w:rsidP="00146CD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1</w:t>
            </w:r>
            <w:r w:rsidR="003F2058">
              <w:rPr>
                <w:rFonts w:ascii="Times" w:hAnsi="Times"/>
                <w:b/>
                <w:bCs/>
                <w:lang w:val="en-US" w:eastAsia="en-US" w:bidi="en-US"/>
              </w:rPr>
              <w:t>01</w:t>
            </w:r>
            <w:bookmarkStart w:id="0" w:name="_GoBack"/>
            <w:bookmarkEnd w:id="0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9" w:rsidRPr="0078221A" w:rsidRDefault="00341279" w:rsidP="00A613C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5493C" w:rsidRPr="00341279" w:rsidRDefault="00E73D35" w:rsidP="00A613C5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C90C81">
              <w:rPr>
                <w:rFonts w:ascii="Times" w:hAnsi="Times"/>
                <w:b/>
                <w:bCs/>
                <w:lang w:eastAsia="en-US" w:bidi="en-US"/>
              </w:rPr>
              <w:t>FÜ</w:t>
            </w:r>
            <w:r>
              <w:rPr>
                <w:rFonts w:ascii="Times" w:hAnsi="Times"/>
                <w:b/>
                <w:bCs/>
                <w:lang w:eastAsia="en-US" w:bidi="en-US"/>
              </w:rPr>
              <w:t>LOP</w:t>
            </w:r>
          </w:p>
        </w:tc>
      </w:tr>
    </w:tbl>
    <w:p w:rsidR="00C431AC" w:rsidRDefault="00C431AC" w:rsidP="00C431AC"/>
    <w:p w:rsidR="006816C2" w:rsidRDefault="006816C2"/>
    <w:sectPr w:rsidR="006816C2" w:rsidSect="008D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146CD5"/>
    <w:rsid w:val="00210C17"/>
    <w:rsid w:val="00217614"/>
    <w:rsid w:val="002665CE"/>
    <w:rsid w:val="00270E3A"/>
    <w:rsid w:val="00315BFC"/>
    <w:rsid w:val="00341279"/>
    <w:rsid w:val="003C06FB"/>
    <w:rsid w:val="003F2058"/>
    <w:rsid w:val="004B5BC7"/>
    <w:rsid w:val="005514A9"/>
    <w:rsid w:val="005534A6"/>
    <w:rsid w:val="005D4C0F"/>
    <w:rsid w:val="006816C2"/>
    <w:rsid w:val="0078221A"/>
    <w:rsid w:val="00784BCC"/>
    <w:rsid w:val="008976A1"/>
    <w:rsid w:val="008A7633"/>
    <w:rsid w:val="008D3AD9"/>
    <w:rsid w:val="008F5EF6"/>
    <w:rsid w:val="0095493C"/>
    <w:rsid w:val="00A613C5"/>
    <w:rsid w:val="00A65883"/>
    <w:rsid w:val="00B36192"/>
    <w:rsid w:val="00C02625"/>
    <w:rsid w:val="00C24E03"/>
    <w:rsid w:val="00C32E6C"/>
    <w:rsid w:val="00C431AC"/>
    <w:rsid w:val="00C46678"/>
    <w:rsid w:val="00C82996"/>
    <w:rsid w:val="00C90C81"/>
    <w:rsid w:val="00CA3994"/>
    <w:rsid w:val="00DF70B8"/>
    <w:rsid w:val="00E0032B"/>
    <w:rsid w:val="00E044FB"/>
    <w:rsid w:val="00E73D35"/>
    <w:rsid w:val="00F3284D"/>
    <w:rsid w:val="00F57B14"/>
    <w:rsid w:val="00F701AC"/>
    <w:rsid w:val="00F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FE6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4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4A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35</cp:revision>
  <cp:lastPrinted>2022-07-20T12:32:00Z</cp:lastPrinted>
  <dcterms:created xsi:type="dcterms:W3CDTF">2017-06-23T14:21:00Z</dcterms:created>
  <dcterms:modified xsi:type="dcterms:W3CDTF">2025-06-19T14:14:00Z</dcterms:modified>
</cp:coreProperties>
</file>