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3" w:rsidRPr="0018351C" w:rsidRDefault="00E83443" w:rsidP="00E83443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18351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250B19" w:rsidRPr="0018351C">
        <w:rPr>
          <w:rFonts w:ascii="Cambria" w:hAnsi="Cambria"/>
          <w:sz w:val="40"/>
          <w:szCs w:val="40"/>
          <w:lang w:val="fr-FR"/>
        </w:rPr>
        <w:t>202</w:t>
      </w:r>
      <w:r w:rsidR="001E1C33">
        <w:rPr>
          <w:rFonts w:ascii="Cambria" w:hAnsi="Cambria"/>
          <w:sz w:val="40"/>
          <w:szCs w:val="40"/>
          <w:lang w:val="fr-FR"/>
        </w:rPr>
        <w:t>5</w:t>
      </w:r>
      <w:r w:rsidR="00250B19" w:rsidRPr="0018351C">
        <w:rPr>
          <w:rFonts w:ascii="Cambria" w:hAnsi="Cambria"/>
          <w:sz w:val="40"/>
          <w:szCs w:val="40"/>
          <w:lang w:val="fr-FR"/>
        </w:rPr>
        <w:t>-202</w:t>
      </w:r>
      <w:r w:rsidR="001E1C33">
        <w:rPr>
          <w:rFonts w:ascii="Cambria" w:hAnsi="Cambria"/>
          <w:sz w:val="40"/>
          <w:szCs w:val="40"/>
          <w:lang w:val="fr-FR"/>
        </w:rPr>
        <w:t>6</w:t>
      </w:r>
    </w:p>
    <w:p w:rsidR="00E83443" w:rsidRPr="00250B19" w:rsidRDefault="00E83443" w:rsidP="00E8344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250B19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83443" w:rsidTr="00E8344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E83443" w:rsidRDefault="002F140C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UE301: LR0</w:t>
            </w:r>
            <w:r w:rsidR="00E83443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03</w:t>
            </w:r>
            <w:r w:rsidR="00B5268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Musique et l</w:t>
            </w:r>
            <w:r w:rsidR="00C76D5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ettres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1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 w:rsidRPr="00E83443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E83443" w:rsidRPr="00861048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</w:t>
            </w:r>
            <w:r w:rsidR="00CC6EB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 w:rsidRPr="00861048"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E83443" w:rsidRDefault="00E83443" w:rsidP="00E83443">
      <w:pPr>
        <w:tabs>
          <w:tab w:val="left" w:pos="5387"/>
        </w:tabs>
        <w:rPr>
          <w:rFonts w:ascii="Times" w:hAnsi="Times"/>
          <w:b/>
          <w:sz w:val="28"/>
        </w:rPr>
      </w:pPr>
    </w:p>
    <w:p w:rsidR="00E83443" w:rsidRDefault="00E83443" w:rsidP="00E8344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A6F6E">
        <w:rPr>
          <w:rFonts w:ascii="Times" w:hAnsi="Times"/>
          <w:b/>
          <w:u w:val="single"/>
        </w:rPr>
        <w:t>OUI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p w:rsidR="00E83443" w:rsidRPr="0029473C" w:rsidRDefault="00E83443" w:rsidP="00E83443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29473C">
        <w:rPr>
          <w:rFonts w:asciiTheme="minorHAnsi" w:hAnsiTheme="minorHAnsi" w:cstheme="minorHAnsi"/>
          <w:b/>
          <w:sz w:val="56"/>
          <w:szCs w:val="56"/>
        </w:rPr>
        <w:t>Les deux parties sont obligatoires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985"/>
        <w:gridCol w:w="2520"/>
      </w:tblGrid>
      <w:tr w:rsidR="00E83443" w:rsidTr="00EF0142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Opéra, mélodies, lied</w:t>
            </w: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</w:t>
            </w:r>
          </w:p>
          <w:p w:rsidR="000A6F6E" w:rsidRPr="000A6F6E" w:rsidRDefault="000A6F6E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M. SOUNAC</w:t>
            </w:r>
          </w:p>
          <w:p w:rsidR="00E83443" w:rsidRPr="00E83443" w:rsidRDefault="000A6F6E" w:rsidP="000A6F6E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 : </w:t>
            </w: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 M. SOUNAC</w:t>
            </w:r>
            <w:r w:rsidR="00E83443"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CC6EB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F555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3950EC">
            <w:pPr>
              <w:tabs>
                <w:tab w:val="left" w:pos="5387"/>
              </w:tabs>
              <w:ind w:firstLine="360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F555C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2508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0"/>
                <w:szCs w:val="20"/>
                <w:lang w:val="en-US" w:eastAsia="en-US" w:bidi="en-US"/>
              </w:rPr>
            </w:pPr>
          </w:p>
          <w:p w:rsid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5F71C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556EE5" w:rsidP="005F71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</w:t>
            </w:r>
            <w:r w:rsidR="005F71CE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556EE5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08</w:t>
            </w:r>
            <w:r w:rsidR="003950EC">
              <w:rPr>
                <w:rFonts w:ascii="Times" w:hAnsi="Times"/>
                <w:b/>
                <w:bCs/>
                <w:lang w:val="en-US" w:eastAsia="en-US" w:bidi="en-US"/>
              </w:rPr>
              <w:t>h00-1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0</w:t>
            </w:r>
            <w:r w:rsidR="003950EC">
              <w:rPr>
                <w:rFonts w:ascii="Times" w:hAnsi="Times"/>
                <w:b/>
                <w:bCs/>
                <w:lang w:val="en-US" w:eastAsia="en-US" w:bidi="en-US"/>
              </w:rPr>
              <w:t>h00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22073" w:rsidRDefault="00556EE5" w:rsidP="00D2207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GA 1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eastAsia="en-US" w:bidi="en-US"/>
              </w:rPr>
            </w:pPr>
          </w:p>
          <w:p w:rsidR="003950EC" w:rsidRPr="00C06FDD" w:rsidRDefault="003950EC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C06FDD">
              <w:rPr>
                <w:rFonts w:ascii="Times" w:hAnsi="Times"/>
                <w:b/>
                <w:bCs/>
                <w:lang w:eastAsia="en-US" w:bidi="en-US"/>
              </w:rPr>
              <w:t xml:space="preserve">Mme </w:t>
            </w:r>
            <w:r w:rsidR="002443AE">
              <w:rPr>
                <w:rFonts w:ascii="Times" w:hAnsi="Times"/>
                <w:b/>
                <w:bCs/>
                <w:lang w:eastAsia="en-US" w:bidi="en-US"/>
              </w:rPr>
              <w:t>AVIGNON</w:t>
            </w:r>
          </w:p>
          <w:p w:rsidR="00C06FDD" w:rsidRP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 w:rsidRPr="00C06FDD">
              <w:rPr>
                <w:rFonts w:ascii="Times" w:hAnsi="Times"/>
                <w:b/>
                <w:bCs/>
                <w:lang w:eastAsia="en-US" w:bidi="en-US"/>
              </w:rPr>
              <w:t>“Opéra”</w:t>
            </w:r>
          </w:p>
        </w:tc>
      </w:tr>
      <w:tr w:rsidR="00E83443" w:rsidTr="00F555CA">
        <w:trPr>
          <w:trHeight w:val="8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2508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3" w:rsidRPr="00B22C7A" w:rsidRDefault="00D22073" w:rsidP="005F71CE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391732" w:rsidP="005F71C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73" w:rsidRPr="00B22C7A" w:rsidRDefault="00D2207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9A1E7D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14h00 -16h00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D22073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D22073" w:rsidRPr="00E83443" w:rsidRDefault="00014553" w:rsidP="00D2207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 </w:t>
            </w:r>
            <w:r w:rsidR="00D709FE">
              <w:rPr>
                <w:rFonts w:ascii="Times" w:hAnsi="Times"/>
                <w:b/>
                <w:bCs/>
                <w:lang w:eastAsia="en-US" w:bidi="en-US"/>
              </w:rPr>
              <w:t>Amphi ODG 4</w:t>
            </w:r>
            <w:r w:rsidR="00243378">
              <w:rPr>
                <w:rFonts w:ascii="Times" w:hAnsi="Times"/>
                <w:b/>
                <w:bCs/>
                <w:lang w:eastAsia="en-US" w:bidi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0"/>
                <w:szCs w:val="10"/>
                <w:lang w:val="en-US" w:eastAsia="en-US" w:bidi="en-US"/>
              </w:rPr>
            </w:pPr>
          </w:p>
          <w:p w:rsidR="003950EC" w:rsidRDefault="003950EC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SOUNAC</w:t>
            </w:r>
          </w:p>
          <w:p w:rsid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“</w:t>
            </w: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Mélodies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>, lied”</w:t>
            </w:r>
          </w:p>
          <w:p w:rsidR="00C06FDD" w:rsidRDefault="00C06FDD" w:rsidP="003950E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</w:tc>
      </w:tr>
    </w:tbl>
    <w:p w:rsidR="00E83443" w:rsidRDefault="00E83443" w:rsidP="00E83443"/>
    <w:p w:rsidR="00E83443" w:rsidRDefault="00E83443" w:rsidP="00E83443"/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2"/>
        <w:gridCol w:w="2693"/>
      </w:tblGrid>
      <w:tr w:rsidR="00E83443" w:rsidTr="00AE4BE3">
        <w:trPr>
          <w:trHeight w:val="407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B :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Chanson </w:t>
            </w:r>
          </w:p>
          <w:p w:rsidR="000A6F6E" w:rsidRPr="000A6F6E" w:rsidRDefault="000A6F6E" w:rsidP="000A6F6E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 xml:space="preserve">Responsable : M. 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ZUBIATE</w:t>
            </w:r>
          </w:p>
          <w:p w:rsidR="00E83443" w:rsidRPr="00E83443" w:rsidRDefault="000A6F6E" w:rsidP="000A6F6E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0A6F6E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M. ZUBIATE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</w:t>
            </w:r>
            <w:r w:rsid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                  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CC6EB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4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heures </w:t>
            </w:r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</w:t>
            </w:r>
            <w:r w:rsidR="00C40280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C40280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15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-1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8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E83443" w:rsidRP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 xml:space="preserve">Amphi </w:t>
            </w:r>
            <w:r w:rsidR="00AE4BE3">
              <w:rPr>
                <w:rFonts w:ascii="Times" w:hAnsi="Times"/>
                <w:b/>
                <w:bCs/>
                <w:lang w:eastAsia="en-US" w:bidi="en-US"/>
              </w:rPr>
              <w:t>ODG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3950EC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ZUBIATE</w:t>
            </w:r>
          </w:p>
        </w:tc>
      </w:tr>
      <w:tr w:rsidR="00E83443" w:rsidTr="00AE4B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E83443" w:rsidRDefault="00363FCD" w:rsidP="00E8344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E83443" w:rsidRPr="00E83443" w:rsidRDefault="00E83443" w:rsidP="00E83443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2D175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</w:t>
            </w:r>
            <w:r w:rsidR="00C40280">
              <w:rPr>
                <w:rFonts w:ascii="Times" w:hAnsi="Times"/>
                <w:b/>
                <w:bCs/>
                <w:lang w:val="en-US" w:eastAsia="en-US" w:bidi="en-US"/>
              </w:rPr>
              <w:t>di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C40280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4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h00-1</w:t>
            </w:r>
            <w:r w:rsidR="002D1754">
              <w:rPr>
                <w:rFonts w:ascii="Times" w:hAnsi="Times"/>
                <w:b/>
                <w:bCs/>
                <w:lang w:val="en-US" w:eastAsia="en-US" w:bidi="en-US"/>
              </w:rPr>
              <w:t>6</w:t>
            </w:r>
            <w:r>
              <w:rPr>
                <w:rFonts w:ascii="Times" w:hAnsi="Times"/>
                <w:b/>
                <w:bCs/>
                <w:lang w:val="en-US" w:eastAsia="en-US" w:bidi="en-US"/>
              </w:rPr>
              <w:t>h00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32" w:rsidRPr="00B22C7A" w:rsidRDefault="00391732" w:rsidP="00FE11E5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Default="002D1754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Amphi</w:t>
            </w:r>
            <w:proofErr w:type="spellEnd"/>
            <w:r>
              <w:rPr>
                <w:rFonts w:ascii="Times" w:hAnsi="Times"/>
                <w:b/>
                <w:bCs/>
                <w:lang w:val="en-US" w:eastAsia="en-US" w:bidi="en-US"/>
              </w:rPr>
              <w:t xml:space="preserve"> GA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B22C7A" w:rsidRDefault="00E83443" w:rsidP="00FE11E5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3950EC" w:rsidRDefault="003950EC" w:rsidP="00FE11E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M. ZUBIATE</w:t>
            </w:r>
          </w:p>
        </w:tc>
      </w:tr>
    </w:tbl>
    <w:p w:rsidR="00E83443" w:rsidRDefault="00E83443" w:rsidP="00E83443"/>
    <w:sectPr w:rsidR="00E83443" w:rsidSect="00250B19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3"/>
    <w:rsid w:val="00014553"/>
    <w:rsid w:val="000924C2"/>
    <w:rsid w:val="000A57CC"/>
    <w:rsid w:val="000A6F6E"/>
    <w:rsid w:val="00113724"/>
    <w:rsid w:val="0018351C"/>
    <w:rsid w:val="001A197A"/>
    <w:rsid w:val="001E1C33"/>
    <w:rsid w:val="00243378"/>
    <w:rsid w:val="002443AE"/>
    <w:rsid w:val="00250B19"/>
    <w:rsid w:val="00275D5B"/>
    <w:rsid w:val="0029473C"/>
    <w:rsid w:val="002D1754"/>
    <w:rsid w:val="002F140C"/>
    <w:rsid w:val="00352A77"/>
    <w:rsid w:val="00363FCD"/>
    <w:rsid w:val="00391732"/>
    <w:rsid w:val="003950EC"/>
    <w:rsid w:val="00427918"/>
    <w:rsid w:val="00556EE5"/>
    <w:rsid w:val="00586C22"/>
    <w:rsid w:val="005B2D45"/>
    <w:rsid w:val="005F71CE"/>
    <w:rsid w:val="00676552"/>
    <w:rsid w:val="00796400"/>
    <w:rsid w:val="007B0F62"/>
    <w:rsid w:val="007F10D8"/>
    <w:rsid w:val="00814DBC"/>
    <w:rsid w:val="00861048"/>
    <w:rsid w:val="009803A4"/>
    <w:rsid w:val="009A1E7D"/>
    <w:rsid w:val="00A84A53"/>
    <w:rsid w:val="00AE4BE3"/>
    <w:rsid w:val="00B20450"/>
    <w:rsid w:val="00B22C7A"/>
    <w:rsid w:val="00B52682"/>
    <w:rsid w:val="00C01B3F"/>
    <w:rsid w:val="00C06FDD"/>
    <w:rsid w:val="00C40280"/>
    <w:rsid w:val="00C76D55"/>
    <w:rsid w:val="00C864CB"/>
    <w:rsid w:val="00CC6EB3"/>
    <w:rsid w:val="00D22073"/>
    <w:rsid w:val="00D709FE"/>
    <w:rsid w:val="00E82508"/>
    <w:rsid w:val="00E83443"/>
    <w:rsid w:val="00EF0142"/>
    <w:rsid w:val="00F555CA"/>
    <w:rsid w:val="00F61C3D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D2B4"/>
  <w15:chartTrackingRefBased/>
  <w15:docId w15:val="{5107934A-1F04-4C2C-8B96-2FA8EB2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443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8344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8344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F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FD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47</cp:revision>
  <cp:lastPrinted>2025-07-10T13:38:00Z</cp:lastPrinted>
  <dcterms:created xsi:type="dcterms:W3CDTF">2017-05-22T12:27:00Z</dcterms:created>
  <dcterms:modified xsi:type="dcterms:W3CDTF">2025-08-28T08:42:00Z</dcterms:modified>
</cp:coreProperties>
</file>