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D83" w:rsidRPr="00BB7A93" w:rsidRDefault="00F70D83" w:rsidP="00F70D83">
      <w:pPr>
        <w:pStyle w:val="Titre"/>
        <w:spacing w:after="0"/>
        <w:jc w:val="center"/>
        <w:rPr>
          <w:sz w:val="40"/>
          <w:szCs w:val="40"/>
          <w:lang w:val="fr-FR"/>
        </w:rPr>
      </w:pPr>
      <w:r w:rsidRPr="00BB7A93">
        <w:rPr>
          <w:rFonts w:eastAsia="Times New Roman" w:cs="Times New Roman"/>
          <w:sz w:val="40"/>
          <w:szCs w:val="40"/>
          <w:lang w:val="fr-FR"/>
        </w:rPr>
        <w:t xml:space="preserve">ANNEE </w:t>
      </w:r>
      <w:r w:rsidR="00260FFD" w:rsidRPr="00BB7A93">
        <w:rPr>
          <w:sz w:val="40"/>
          <w:szCs w:val="40"/>
          <w:lang w:val="fr-FR"/>
        </w:rPr>
        <w:t>202</w:t>
      </w:r>
      <w:r w:rsidR="009A6106">
        <w:rPr>
          <w:sz w:val="40"/>
          <w:szCs w:val="40"/>
          <w:lang w:val="fr-FR"/>
        </w:rPr>
        <w:t>4</w:t>
      </w:r>
      <w:r w:rsidR="00260FFD" w:rsidRPr="00BB7A93">
        <w:rPr>
          <w:sz w:val="40"/>
          <w:szCs w:val="40"/>
          <w:lang w:val="fr-FR"/>
        </w:rPr>
        <w:t>-202</w:t>
      </w:r>
      <w:r w:rsidR="009A6106">
        <w:rPr>
          <w:sz w:val="40"/>
          <w:szCs w:val="40"/>
          <w:lang w:val="fr-FR"/>
        </w:rPr>
        <w:t>5</w:t>
      </w:r>
    </w:p>
    <w:p w:rsidR="00F70D83" w:rsidRPr="0036092F" w:rsidRDefault="00F70D83" w:rsidP="0036092F">
      <w:pPr>
        <w:pStyle w:val="Titre"/>
        <w:jc w:val="center"/>
        <w:rPr>
          <w:rFonts w:eastAsia="Times New Roman" w:cs="Times New Roman"/>
          <w:sz w:val="40"/>
          <w:szCs w:val="40"/>
          <w:lang w:val="fr-FR"/>
        </w:rPr>
      </w:pPr>
      <w:r w:rsidRPr="00BB7A93">
        <w:rPr>
          <w:rFonts w:eastAsia="Times New Roman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70D83" w:rsidTr="00F70D8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83" w:rsidRDefault="00F70D83" w:rsidP="00F70D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</w:rPr>
              <w:t>2</w:t>
            </w:r>
            <w:r w:rsidR="00444F36">
              <w:rPr>
                <w:rFonts w:ascii="Times" w:hAnsi="Times"/>
                <w:b/>
                <w:sz w:val="56"/>
                <w:szCs w:val="56"/>
              </w:rPr>
              <w:t>05</w:t>
            </w:r>
            <w:r w:rsidR="008E0A4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8E0A4B">
              <w:rPr>
                <w:rFonts w:ascii="Times" w:hAnsi="Times"/>
                <w:b/>
                <w:sz w:val="56"/>
                <w:szCs w:val="56"/>
              </w:rPr>
              <w:t xml:space="preserve"> LR0</w:t>
            </w:r>
            <w:r w:rsidR="009E4361">
              <w:rPr>
                <w:rFonts w:ascii="Times" w:hAnsi="Times"/>
                <w:b/>
                <w:sz w:val="56"/>
                <w:szCs w:val="56"/>
              </w:rPr>
              <w:t>0</w:t>
            </w:r>
            <w:r>
              <w:rPr>
                <w:rFonts w:ascii="Times" w:hAnsi="Times"/>
                <w:b/>
                <w:sz w:val="56"/>
                <w:szCs w:val="56"/>
              </w:rPr>
              <w:t>2</w:t>
            </w:r>
            <w:r w:rsidR="00444F36">
              <w:rPr>
                <w:rFonts w:ascii="Times" w:hAnsi="Times"/>
                <w:b/>
                <w:sz w:val="56"/>
                <w:szCs w:val="56"/>
              </w:rPr>
              <w:t>05</w:t>
            </w:r>
            <w:r w:rsidR="008E0A4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F70D83" w:rsidRDefault="0000774A" w:rsidP="00F70D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F70D83">
              <w:rPr>
                <w:rFonts w:ascii="Times" w:hAnsi="Times"/>
                <w:b/>
                <w:sz w:val="48"/>
                <w:szCs w:val="48"/>
              </w:rPr>
              <w:t>« </w:t>
            </w:r>
            <w:r w:rsidR="008E0A4B">
              <w:rPr>
                <w:rFonts w:ascii="Times" w:hAnsi="Times"/>
                <w:b/>
                <w:sz w:val="48"/>
                <w:szCs w:val="48"/>
              </w:rPr>
              <w:t>Méthodologies</w:t>
            </w:r>
            <w:r w:rsidR="009E4361">
              <w:rPr>
                <w:rFonts w:ascii="Times" w:hAnsi="Times"/>
                <w:b/>
                <w:sz w:val="48"/>
                <w:szCs w:val="48"/>
              </w:rPr>
              <w:t xml:space="preserve"> 2</w:t>
            </w:r>
            <w:r w:rsidR="00F70D83"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:rsidR="00F70D83" w:rsidRDefault="00F70D83" w:rsidP="00F70D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F70D83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45C76" w:rsidRDefault="004D3171" w:rsidP="00F70D83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48</w:t>
            </w:r>
            <w:r w:rsidR="00645C76">
              <w:rPr>
                <w:rFonts w:ascii="Times" w:hAnsi="Times"/>
                <w:sz w:val="36"/>
                <w:szCs w:val="36"/>
              </w:rPr>
              <w:t xml:space="preserve"> heures</w:t>
            </w:r>
            <w:r w:rsidR="0000774A">
              <w:rPr>
                <w:rFonts w:ascii="Times" w:hAnsi="Times"/>
                <w:sz w:val="36"/>
                <w:szCs w:val="36"/>
              </w:rPr>
              <w:t xml:space="preserve"> dont </w:t>
            </w:r>
            <w:r w:rsidR="003E4724">
              <w:rPr>
                <w:rFonts w:ascii="Times" w:hAnsi="Times"/>
                <w:sz w:val="36"/>
                <w:szCs w:val="36"/>
              </w:rPr>
              <w:t>2</w:t>
            </w:r>
            <w:r>
              <w:rPr>
                <w:rFonts w:ascii="Times" w:hAnsi="Times"/>
                <w:sz w:val="36"/>
                <w:szCs w:val="36"/>
              </w:rPr>
              <w:t>4</w:t>
            </w:r>
            <w:r w:rsidR="0000774A">
              <w:rPr>
                <w:rFonts w:ascii="Times" w:hAnsi="Times"/>
                <w:sz w:val="36"/>
                <w:szCs w:val="36"/>
              </w:rPr>
              <w:t>h en autonomie</w:t>
            </w:r>
          </w:p>
        </w:tc>
      </w:tr>
    </w:tbl>
    <w:p w:rsidR="00F70D83" w:rsidRPr="00316D86" w:rsidRDefault="00F70D83" w:rsidP="00F70D83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F70D83" w:rsidRDefault="00F70D83" w:rsidP="00F70D8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0774A">
        <w:rPr>
          <w:rFonts w:ascii="Times" w:hAnsi="Times"/>
          <w:b/>
          <w:u w:val="single"/>
        </w:rPr>
        <w:t>OUI</w:t>
      </w:r>
      <w:r w:rsidR="00790F60">
        <w:rPr>
          <w:rFonts w:ascii="Times" w:hAnsi="Times"/>
          <w:b/>
          <w:u w:val="single"/>
        </w:rPr>
        <w:t xml:space="preserve">              </w:t>
      </w:r>
    </w:p>
    <w:p w:rsidR="00F70D83" w:rsidRPr="008225C8" w:rsidRDefault="00F70D83" w:rsidP="00F70D83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F70D83" w:rsidRDefault="00F70D83" w:rsidP="00F70D83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00774A">
        <w:rPr>
          <w:rFonts w:ascii="Times" w:hAnsi="Times"/>
          <w:b/>
          <w:sz w:val="28"/>
          <w:szCs w:val="28"/>
        </w:rPr>
        <w:t>Mme NOACCO</w:t>
      </w:r>
    </w:p>
    <w:p w:rsidR="00F70D83" w:rsidRPr="008225C8" w:rsidRDefault="00F70D83" w:rsidP="00F70D83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843"/>
        <w:gridCol w:w="1275"/>
        <w:gridCol w:w="4111"/>
      </w:tblGrid>
      <w:tr w:rsidR="0000774A" w:rsidTr="008225C8">
        <w:trPr>
          <w:trHeight w:val="9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C" w:rsidRPr="00E01ACC" w:rsidRDefault="00E01ACC" w:rsidP="00E01ACC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0774A" w:rsidRDefault="0000774A" w:rsidP="00E01ACC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Partie A :</w:t>
            </w:r>
            <w:r w:rsidR="009E557B">
              <w:rPr>
                <w:rFonts w:ascii="Times" w:hAnsi="Times"/>
                <w:b/>
                <w:bCs/>
                <w:sz w:val="32"/>
                <w:szCs w:val="32"/>
              </w:rPr>
              <w:t xml:space="preserve"> Textes fondateurs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Bible et Mythologie</w:t>
            </w:r>
          </w:p>
          <w:p w:rsidR="00790F60" w:rsidRPr="00790F60" w:rsidRDefault="00790F60" w:rsidP="00790F60">
            <w:pPr>
              <w:tabs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 w:rsidRPr="00790F60">
              <w:rPr>
                <w:rFonts w:ascii="Times" w:hAnsi="Times"/>
                <w:b/>
                <w:bCs/>
                <w:sz w:val="28"/>
                <w:szCs w:val="28"/>
              </w:rPr>
              <w:t>SED : Mme NOACCO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                                                                              12 heures</w:t>
            </w:r>
          </w:p>
          <w:p w:rsidR="00E01ACC" w:rsidRPr="008225C8" w:rsidRDefault="00E01ACC" w:rsidP="00E01ACC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00774A" w:rsidTr="002F1578">
        <w:trPr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00774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00774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00774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00774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2F157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  <w:p w:rsidR="002F1578" w:rsidRPr="002F1578" w:rsidRDefault="002F1578" w:rsidP="002F157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00774A" w:rsidTr="002F1578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9B1B1D" w:rsidRDefault="0000774A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0774A" w:rsidRPr="004D64C8" w:rsidRDefault="0000774A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D64C8">
              <w:rPr>
                <w:rFonts w:ascii="Times" w:hAnsi="Times"/>
                <w:b/>
                <w:bCs/>
              </w:rPr>
              <w:t>1</w:t>
            </w:r>
          </w:p>
          <w:p w:rsidR="0000774A" w:rsidRPr="00D22518" w:rsidRDefault="0000774A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053D0E" w:rsidRDefault="0000774A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00774A" w:rsidRPr="000A0E31" w:rsidRDefault="0000774A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</w:t>
            </w:r>
            <w:r w:rsidRPr="000A0E31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B63094" w:rsidRDefault="0000774A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00774A" w:rsidRDefault="008D70C2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6092F">
              <w:rPr>
                <w:rFonts w:ascii="Times" w:hAnsi="Times"/>
                <w:b/>
                <w:bCs/>
              </w:rPr>
              <w:t>4</w:t>
            </w:r>
            <w:r w:rsidR="00D767A9">
              <w:rPr>
                <w:rFonts w:ascii="Times" w:hAnsi="Times"/>
                <w:b/>
                <w:bCs/>
              </w:rPr>
              <w:t>h00-1</w:t>
            </w:r>
            <w:r w:rsidR="00E15DFD">
              <w:rPr>
                <w:rFonts w:ascii="Times" w:hAnsi="Times"/>
                <w:b/>
                <w:bCs/>
              </w:rPr>
              <w:t>5</w:t>
            </w:r>
            <w:r w:rsidR="00D767A9">
              <w:rPr>
                <w:rFonts w:ascii="Times" w:hAnsi="Times"/>
                <w:b/>
                <w:bCs/>
              </w:rPr>
              <w:t>h00</w:t>
            </w:r>
          </w:p>
          <w:p w:rsidR="00E15DFD" w:rsidRPr="004D64C8" w:rsidRDefault="00E15DFD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053D0E" w:rsidRDefault="0000774A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00774A" w:rsidRPr="004D64C8" w:rsidRDefault="00D767A9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14</w:t>
            </w:r>
            <w:r w:rsidR="004F1D1A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0E" w:rsidRPr="007E15E1" w:rsidRDefault="00053D0E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0774A" w:rsidRPr="00F94014" w:rsidRDefault="00F94014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4014">
              <w:rPr>
                <w:rFonts w:ascii="Times" w:hAnsi="Times"/>
                <w:b/>
                <w:bCs/>
              </w:rPr>
              <w:t>Mme NOACCO</w:t>
            </w:r>
          </w:p>
          <w:p w:rsidR="0000774A" w:rsidRDefault="00CF42D4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</w:t>
            </w:r>
            <w:r w:rsidR="0000774A">
              <w:rPr>
                <w:rFonts w:ascii="Times" w:hAnsi="Times"/>
                <w:b/>
                <w:bCs/>
              </w:rPr>
              <w:t>outes les semaine</w:t>
            </w:r>
            <w:r w:rsidR="00F94014">
              <w:rPr>
                <w:rFonts w:ascii="Times" w:hAnsi="Times"/>
                <w:b/>
                <w:bCs/>
              </w:rPr>
              <w:t>s</w:t>
            </w:r>
          </w:p>
          <w:p w:rsidR="00053D0E" w:rsidRPr="007E15E1" w:rsidRDefault="00053D0E" w:rsidP="0000774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36092F" w:rsidTr="002F15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9B1B1D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6092F" w:rsidRPr="004D64C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D64C8">
              <w:rPr>
                <w:rFonts w:ascii="Times" w:hAnsi="Times"/>
                <w:b/>
                <w:bCs/>
              </w:rPr>
              <w:t>2</w:t>
            </w:r>
          </w:p>
          <w:p w:rsidR="0036092F" w:rsidRPr="00D2251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053D0E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36092F" w:rsidRPr="004D64C8" w:rsidRDefault="00EA0C56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</w:t>
            </w:r>
            <w:r w:rsidR="0036092F">
              <w:rPr>
                <w:rFonts w:ascii="Times" w:hAnsi="Times"/>
                <w:b/>
                <w:bCs/>
              </w:rPr>
              <w:t xml:space="preserve">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B63094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36092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82A42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382A42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-1</w:t>
            </w:r>
            <w:r w:rsidR="00382A42">
              <w:rPr>
                <w:rFonts w:ascii="Times" w:hAnsi="Times"/>
                <w:b/>
                <w:bCs/>
              </w:rPr>
              <w:t>7</w:t>
            </w:r>
            <w:r>
              <w:rPr>
                <w:rFonts w:ascii="Times" w:hAnsi="Times"/>
                <w:b/>
                <w:bCs/>
              </w:rPr>
              <w:t>h</w:t>
            </w:r>
            <w:r w:rsidR="00382A42">
              <w:rPr>
                <w:rFonts w:ascii="Times" w:hAnsi="Times"/>
                <w:b/>
                <w:bCs/>
              </w:rPr>
              <w:t>15</w:t>
            </w:r>
          </w:p>
          <w:p w:rsidR="00E15DFD" w:rsidRPr="004D64C8" w:rsidRDefault="00E15DFD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053D0E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36092F" w:rsidRPr="004D64C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14</w:t>
            </w:r>
            <w:r w:rsidR="004F1D1A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7E15E1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6092F" w:rsidRPr="00F94014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94014">
              <w:rPr>
                <w:rFonts w:ascii="Times" w:hAnsi="Times"/>
                <w:b/>
                <w:bCs/>
              </w:rPr>
              <w:t>Mme NOACCO</w:t>
            </w:r>
          </w:p>
          <w:p w:rsidR="0036092F" w:rsidRDefault="00CF42D4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</w:t>
            </w:r>
            <w:r w:rsidR="0036092F">
              <w:rPr>
                <w:rFonts w:ascii="Times" w:hAnsi="Times"/>
                <w:b/>
                <w:bCs/>
              </w:rPr>
              <w:t>outes les semaines</w:t>
            </w:r>
          </w:p>
          <w:p w:rsidR="0036092F" w:rsidRPr="007E15E1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36092F" w:rsidTr="002F15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E24E8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36092F" w:rsidRPr="00D2251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E24E8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36092F" w:rsidRPr="004D64C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E24E8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36092F" w:rsidRPr="004D64C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E24E8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36092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101</w:t>
            </w:r>
          </w:p>
          <w:p w:rsidR="0036092F" w:rsidRPr="00D2251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E24E8F" w:rsidRPr="00E24E8F" w:rsidRDefault="00E24E8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24E8F">
              <w:rPr>
                <w:rFonts w:ascii="Times" w:hAnsi="Times"/>
                <w:b/>
                <w:bCs/>
              </w:rPr>
              <w:t>M. PETIET</w:t>
            </w:r>
          </w:p>
          <w:p w:rsidR="0036092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Une semaine sur deux</w:t>
            </w:r>
          </w:p>
          <w:p w:rsidR="0036092F" w:rsidRPr="007E15E1" w:rsidRDefault="0036092F" w:rsidP="00067D9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36092F" w:rsidTr="002F15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E24E8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36092F" w:rsidRPr="004D64C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4</w:t>
            </w:r>
          </w:p>
          <w:p w:rsidR="0036092F" w:rsidRPr="00D2251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E24E8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36092F" w:rsidRPr="000A0E31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E24E8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36092F" w:rsidRPr="004D64C8" w:rsidRDefault="00BD7D3D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</w:t>
            </w:r>
            <w:r w:rsidR="0036092F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  <w:r w:rsidR="0036092F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8</w:t>
            </w:r>
            <w:r w:rsidR="0036092F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Pr="00E24E8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  <w:p w:rsidR="0036092F" w:rsidRPr="004D64C8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E24E8F" w:rsidRPr="00E24E8F" w:rsidRDefault="00E24E8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24E8F">
              <w:rPr>
                <w:rFonts w:ascii="Times" w:hAnsi="Times"/>
                <w:b/>
                <w:bCs/>
              </w:rPr>
              <w:t>M. PETIET</w:t>
            </w:r>
          </w:p>
          <w:p w:rsidR="0036092F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Une semaine sur deux</w:t>
            </w:r>
          </w:p>
          <w:p w:rsidR="002F1578" w:rsidRPr="00316D86" w:rsidRDefault="002F1578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36092F" w:rsidRPr="007E15E1" w:rsidRDefault="0036092F" w:rsidP="003609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</w:tbl>
    <w:p w:rsidR="00022F59" w:rsidRPr="002F1578" w:rsidRDefault="00022F59" w:rsidP="006F3410">
      <w:pPr>
        <w:rPr>
          <w:b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843"/>
        <w:gridCol w:w="1134"/>
        <w:gridCol w:w="4252"/>
      </w:tblGrid>
      <w:tr w:rsidR="0000774A" w:rsidTr="00316D8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CC" w:rsidRPr="00316D86" w:rsidRDefault="00E01ACC" w:rsidP="00E01ACC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0774A" w:rsidRDefault="0000774A" w:rsidP="00E01ACC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Partie B : Analyse des textes littéraires</w:t>
            </w:r>
          </w:p>
          <w:p w:rsidR="00790F60" w:rsidRPr="00790F60" w:rsidRDefault="00790F60" w:rsidP="00790F60">
            <w:pPr>
              <w:tabs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 w:rsidRPr="00790F60">
              <w:rPr>
                <w:rFonts w:ascii="Times" w:hAnsi="Times"/>
                <w:b/>
                <w:bCs/>
                <w:sz w:val="28"/>
                <w:szCs w:val="28"/>
              </w:rPr>
              <w:t>SED : Mme NOACCO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                                                                              12 heures</w:t>
            </w:r>
          </w:p>
          <w:p w:rsidR="00E01ACC" w:rsidRPr="00316D86" w:rsidRDefault="00E01ACC" w:rsidP="00E01ACC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00774A" w:rsidTr="00316D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4E55A2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4E55A2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4E55A2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4E55A2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86" w:rsidRPr="00316D86" w:rsidRDefault="0000774A" w:rsidP="00316D8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</w:t>
            </w:r>
            <w:r w:rsidR="00316D86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</w:tc>
      </w:tr>
      <w:tr w:rsidR="0000774A" w:rsidTr="00316D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0774A" w:rsidRPr="004D64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D64C8">
              <w:rPr>
                <w:rFonts w:ascii="Times" w:hAnsi="Times"/>
                <w:b/>
                <w:bCs/>
              </w:rPr>
              <w:t>1</w:t>
            </w:r>
          </w:p>
          <w:p w:rsidR="0000774A" w:rsidRPr="00D2251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00774A" w:rsidRPr="000A0E31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</w:t>
            </w:r>
            <w:r w:rsidRPr="000A0E31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00774A" w:rsidRPr="004D64C8" w:rsidRDefault="00D767A9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82A42">
              <w:rPr>
                <w:rFonts w:ascii="Times" w:hAnsi="Times"/>
                <w:b/>
                <w:bCs/>
              </w:rPr>
              <w:t>5</w:t>
            </w:r>
            <w:r>
              <w:rPr>
                <w:rFonts w:ascii="Times" w:hAnsi="Times"/>
                <w:b/>
                <w:bCs/>
              </w:rPr>
              <w:t>h</w:t>
            </w:r>
            <w:r w:rsidR="008225C8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382A42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8225C8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D767A9" w:rsidRPr="004D64C8" w:rsidRDefault="00D767A9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14</w:t>
            </w:r>
            <w:r w:rsidR="004F1D1A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F76B87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D767A9" w:rsidRDefault="00D767A9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NOACCO</w:t>
            </w:r>
          </w:p>
          <w:p w:rsidR="00F76B87" w:rsidRDefault="00CF42D4" w:rsidP="00F76B8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</w:t>
            </w:r>
            <w:r w:rsidR="00F76B87">
              <w:rPr>
                <w:rFonts w:ascii="Times" w:hAnsi="Times"/>
                <w:b/>
                <w:bCs/>
              </w:rPr>
              <w:t>outes les semaines</w:t>
            </w:r>
          </w:p>
          <w:p w:rsidR="00F76B87" w:rsidRPr="00F76B87" w:rsidRDefault="00F76B87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00774A" w:rsidTr="00316D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0774A" w:rsidRPr="004D64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D64C8">
              <w:rPr>
                <w:rFonts w:ascii="Times" w:hAnsi="Times"/>
                <w:b/>
                <w:bCs/>
              </w:rPr>
              <w:t>2</w:t>
            </w:r>
          </w:p>
          <w:p w:rsidR="0000774A" w:rsidRPr="00D2251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00774A" w:rsidRPr="004D64C8" w:rsidRDefault="00F500FF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</w:t>
            </w:r>
            <w:r w:rsidR="0000774A">
              <w:rPr>
                <w:rFonts w:ascii="Times" w:hAnsi="Times"/>
                <w:b/>
                <w:bCs/>
              </w:rPr>
              <w:t xml:space="preserve">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00774A" w:rsidRPr="004D64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382A42">
              <w:rPr>
                <w:rFonts w:ascii="Times" w:hAnsi="Times"/>
                <w:b/>
                <w:bCs/>
              </w:rPr>
              <w:t>7</w:t>
            </w:r>
            <w:r>
              <w:rPr>
                <w:rFonts w:ascii="Times" w:hAnsi="Times"/>
                <w:b/>
                <w:bCs/>
              </w:rPr>
              <w:t>h</w:t>
            </w:r>
            <w:r w:rsidR="00382A42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-1</w:t>
            </w:r>
            <w:r w:rsidR="00382A42"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 w:rsidR="00382A42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F94A77" w:rsidRPr="004D64C8" w:rsidRDefault="00F94A77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F500FF">
              <w:rPr>
                <w:rFonts w:ascii="Times" w:hAnsi="Times"/>
                <w:b/>
                <w:bCs/>
              </w:rPr>
              <w:t>4</w:t>
            </w:r>
            <w:r w:rsidR="004F1D1A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77" w:rsidRPr="00F76B87" w:rsidRDefault="00F94A77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0774A" w:rsidRDefault="00F500FF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NOACCO</w:t>
            </w:r>
          </w:p>
          <w:p w:rsidR="00F76B87" w:rsidRDefault="00512CE2" w:rsidP="00F76B8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T</w:t>
            </w:r>
            <w:r w:rsidR="00F76B87">
              <w:rPr>
                <w:rFonts w:ascii="Times" w:hAnsi="Times"/>
                <w:b/>
                <w:bCs/>
              </w:rPr>
              <w:t>outes les semaines</w:t>
            </w:r>
          </w:p>
          <w:p w:rsidR="00F76B87" w:rsidRPr="00F76B87" w:rsidRDefault="00F76B87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00774A" w:rsidTr="00316D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0774A" w:rsidRPr="00D2251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0774A" w:rsidRPr="004D64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0774A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B174D7" w:rsidRPr="00F76B87" w:rsidRDefault="00B174D7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F94A77" w:rsidRPr="00F94A77" w:rsidRDefault="00F94A77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25C8" w:rsidRPr="008225C8" w:rsidRDefault="008225C8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8225C8">
              <w:rPr>
                <w:rFonts w:ascii="Times" w:hAnsi="Times"/>
                <w:b/>
                <w:bCs/>
              </w:rPr>
              <w:t>Mme LOTZ</w:t>
            </w:r>
          </w:p>
          <w:p w:rsidR="007E15E1" w:rsidRDefault="007E15E1" w:rsidP="007E15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Une semaine sur deux</w:t>
            </w:r>
          </w:p>
          <w:p w:rsidR="007E15E1" w:rsidRPr="007E15E1" w:rsidRDefault="007E15E1" w:rsidP="00067D9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00774A" w:rsidTr="00316D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0774A" w:rsidRPr="004D64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4</w:t>
            </w:r>
          </w:p>
          <w:p w:rsidR="0000774A" w:rsidRPr="00F76B87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0774A" w:rsidRPr="000A0E31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00774A" w:rsidRPr="004D64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BD7D3D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BD7D3D">
              <w:rPr>
                <w:rFonts w:ascii="Times" w:hAnsi="Times"/>
                <w:b/>
                <w:bCs/>
              </w:rPr>
              <w:t>0</w:t>
            </w:r>
            <w:r w:rsidR="00790F60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-1</w:t>
            </w:r>
            <w:r w:rsidR="00BD7D3D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BD7D3D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Pr="008225C8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F94A77" w:rsidRPr="004D64C8" w:rsidRDefault="00F94A77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790F60">
              <w:rPr>
                <w:rFonts w:ascii="Times" w:hAnsi="Times"/>
                <w:b/>
                <w:bCs/>
              </w:rPr>
              <w:t> </w:t>
            </w:r>
            <w:r w:rsidR="00382A42">
              <w:rPr>
                <w:rFonts w:ascii="Times" w:hAnsi="Times"/>
                <w:b/>
                <w:bCs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A" w:rsidRDefault="0000774A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8225C8" w:rsidRPr="008225C8" w:rsidRDefault="008225C8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8225C8">
              <w:rPr>
                <w:rFonts w:ascii="Times" w:hAnsi="Times"/>
                <w:b/>
                <w:bCs/>
              </w:rPr>
              <w:t>Mme LOTZ</w:t>
            </w:r>
          </w:p>
          <w:p w:rsidR="007E15E1" w:rsidRDefault="007E15E1" w:rsidP="007E15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Une semaine sur deux</w:t>
            </w:r>
          </w:p>
          <w:p w:rsidR="002F1578" w:rsidRPr="00316D86" w:rsidRDefault="002F1578" w:rsidP="007E15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7E15E1" w:rsidRPr="007E15E1" w:rsidRDefault="007E15E1" w:rsidP="004E55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</w:tbl>
    <w:p w:rsidR="0000774A" w:rsidRPr="008225C8" w:rsidRDefault="0000774A" w:rsidP="008225C8">
      <w:pPr>
        <w:rPr>
          <w:b/>
          <w:sz w:val="16"/>
          <w:szCs w:val="16"/>
        </w:rPr>
      </w:pPr>
    </w:p>
    <w:sectPr w:rsidR="0000774A" w:rsidRPr="008225C8" w:rsidSect="008225C8">
      <w:pgSz w:w="11906" w:h="16838"/>
      <w:pgMar w:top="284" w:right="992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D83"/>
    <w:rsid w:val="0000774A"/>
    <w:rsid w:val="00022F59"/>
    <w:rsid w:val="0003411A"/>
    <w:rsid w:val="00053D0E"/>
    <w:rsid w:val="00067D2E"/>
    <w:rsid w:val="00067D94"/>
    <w:rsid w:val="00072307"/>
    <w:rsid w:val="000A0E31"/>
    <w:rsid w:val="000C1E5A"/>
    <w:rsid w:val="000E42FF"/>
    <w:rsid w:val="00101E09"/>
    <w:rsid w:val="00144232"/>
    <w:rsid w:val="0016432C"/>
    <w:rsid w:val="00166E25"/>
    <w:rsid w:val="0018658E"/>
    <w:rsid w:val="00256E57"/>
    <w:rsid w:val="00260FFD"/>
    <w:rsid w:val="00282B94"/>
    <w:rsid w:val="002B3F59"/>
    <w:rsid w:val="002C7873"/>
    <w:rsid w:val="002D2CD9"/>
    <w:rsid w:val="002F1578"/>
    <w:rsid w:val="00316D86"/>
    <w:rsid w:val="00343D7E"/>
    <w:rsid w:val="0036092F"/>
    <w:rsid w:val="00367DB3"/>
    <w:rsid w:val="00382A42"/>
    <w:rsid w:val="003925CD"/>
    <w:rsid w:val="003E4724"/>
    <w:rsid w:val="004171B8"/>
    <w:rsid w:val="00444F36"/>
    <w:rsid w:val="004D2CCB"/>
    <w:rsid w:val="004D3171"/>
    <w:rsid w:val="004D64C8"/>
    <w:rsid w:val="004F1D1A"/>
    <w:rsid w:val="00512CE2"/>
    <w:rsid w:val="0057370D"/>
    <w:rsid w:val="005A0381"/>
    <w:rsid w:val="005D029E"/>
    <w:rsid w:val="005D3270"/>
    <w:rsid w:val="00612931"/>
    <w:rsid w:val="00636C1A"/>
    <w:rsid w:val="00645C76"/>
    <w:rsid w:val="006A284E"/>
    <w:rsid w:val="006D6626"/>
    <w:rsid w:val="006F3410"/>
    <w:rsid w:val="006F6DDF"/>
    <w:rsid w:val="007124CE"/>
    <w:rsid w:val="00712BBF"/>
    <w:rsid w:val="007222D9"/>
    <w:rsid w:val="00756925"/>
    <w:rsid w:val="00765AAD"/>
    <w:rsid w:val="00781ABA"/>
    <w:rsid w:val="00790F60"/>
    <w:rsid w:val="007C1420"/>
    <w:rsid w:val="007E10EB"/>
    <w:rsid w:val="007E15E1"/>
    <w:rsid w:val="008225C8"/>
    <w:rsid w:val="0085211C"/>
    <w:rsid w:val="008963DF"/>
    <w:rsid w:val="008B1B3C"/>
    <w:rsid w:val="008D70C2"/>
    <w:rsid w:val="008E0A4B"/>
    <w:rsid w:val="009A6106"/>
    <w:rsid w:val="009B1B1D"/>
    <w:rsid w:val="009E4361"/>
    <w:rsid w:val="009E557B"/>
    <w:rsid w:val="00A47376"/>
    <w:rsid w:val="00AC62AC"/>
    <w:rsid w:val="00AD7BB0"/>
    <w:rsid w:val="00B114D1"/>
    <w:rsid w:val="00B12842"/>
    <w:rsid w:val="00B174D7"/>
    <w:rsid w:val="00B63094"/>
    <w:rsid w:val="00B72B8B"/>
    <w:rsid w:val="00BB272D"/>
    <w:rsid w:val="00BB7A93"/>
    <w:rsid w:val="00BD7D3D"/>
    <w:rsid w:val="00BE0E2B"/>
    <w:rsid w:val="00BF2024"/>
    <w:rsid w:val="00C24D43"/>
    <w:rsid w:val="00C4217C"/>
    <w:rsid w:val="00C53678"/>
    <w:rsid w:val="00C91E99"/>
    <w:rsid w:val="00CF42D4"/>
    <w:rsid w:val="00D02AC5"/>
    <w:rsid w:val="00D20157"/>
    <w:rsid w:val="00D22518"/>
    <w:rsid w:val="00D517E8"/>
    <w:rsid w:val="00D767A9"/>
    <w:rsid w:val="00E01ACC"/>
    <w:rsid w:val="00E0756C"/>
    <w:rsid w:val="00E15DFD"/>
    <w:rsid w:val="00E24E8F"/>
    <w:rsid w:val="00E322BC"/>
    <w:rsid w:val="00E41009"/>
    <w:rsid w:val="00EA0C56"/>
    <w:rsid w:val="00EE3B65"/>
    <w:rsid w:val="00F46308"/>
    <w:rsid w:val="00F500FF"/>
    <w:rsid w:val="00F70D83"/>
    <w:rsid w:val="00F76B87"/>
    <w:rsid w:val="00F91C57"/>
    <w:rsid w:val="00F94014"/>
    <w:rsid w:val="00F94A77"/>
    <w:rsid w:val="00FA4936"/>
    <w:rsid w:val="00FB4A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0C3B"/>
  <w15:docId w15:val="{99365E61-DB9A-404A-B977-AB12C01F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74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70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86</cp:revision>
  <cp:lastPrinted>2025-01-08T09:56:00Z</cp:lastPrinted>
  <dcterms:created xsi:type="dcterms:W3CDTF">2016-02-11T08:54:00Z</dcterms:created>
  <dcterms:modified xsi:type="dcterms:W3CDTF">2025-01-22T09:43:00Z</dcterms:modified>
</cp:coreProperties>
</file>