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8CA" w:rsidRDefault="004F48CA" w:rsidP="004F48C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833CE">
        <w:rPr>
          <w:sz w:val="40"/>
          <w:szCs w:val="40"/>
          <w:lang w:val="fr-FR"/>
        </w:rPr>
        <w:t>202</w:t>
      </w:r>
      <w:r w:rsidR="00D70E72">
        <w:rPr>
          <w:sz w:val="40"/>
          <w:szCs w:val="40"/>
          <w:lang w:val="fr-FR"/>
        </w:rPr>
        <w:t>5</w:t>
      </w:r>
      <w:r w:rsidR="00E833CE">
        <w:rPr>
          <w:sz w:val="40"/>
          <w:szCs w:val="40"/>
          <w:lang w:val="fr-FR"/>
        </w:rPr>
        <w:t>-202</w:t>
      </w:r>
      <w:r w:rsidR="00D70E72">
        <w:rPr>
          <w:sz w:val="40"/>
          <w:szCs w:val="40"/>
          <w:lang w:val="fr-FR"/>
        </w:rPr>
        <w:t>6</w:t>
      </w:r>
    </w:p>
    <w:p w:rsidR="004F48CA" w:rsidRPr="0026465E" w:rsidRDefault="004F48CA" w:rsidP="0026465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F48CA" w:rsidTr="004A666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325FFA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05: </w:t>
            </w:r>
            <w:r w:rsidR="005D7F6F">
              <w:rPr>
                <w:rFonts w:ascii="Times" w:hAnsi="Times"/>
                <w:b/>
                <w:sz w:val="56"/>
                <w:szCs w:val="56"/>
              </w:rPr>
              <w:t>LR00105T</w:t>
            </w:r>
          </w:p>
          <w:p w:rsidR="002C6014" w:rsidRPr="002C6014" w:rsidRDefault="004A6668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ACCOMPAGNEMENT- METHODOLOGIE</w:t>
            </w:r>
          </w:p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4A6668">
              <w:rPr>
                <w:rFonts w:ascii="Times" w:hAnsi="Times"/>
                <w:b/>
                <w:sz w:val="48"/>
                <w:szCs w:val="48"/>
              </w:rPr>
              <w:t>Méthodologie</w:t>
            </w:r>
            <w:r w:rsidR="002C6014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 w:rsidRPr="00C135AD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D15710" w:rsidRDefault="00D15710" w:rsidP="00DD63CF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</w:t>
            </w:r>
            <w:r w:rsidRPr="00E24B15">
              <w:rPr>
                <w:rFonts w:ascii="Times" w:hAnsi="Times"/>
                <w:sz w:val="36"/>
                <w:szCs w:val="36"/>
              </w:rPr>
              <w:t xml:space="preserve"> </w:t>
            </w:r>
            <w:r w:rsidR="00E24B15">
              <w:rPr>
                <w:rFonts w:ascii="Times" w:hAnsi="Times"/>
                <w:sz w:val="36"/>
                <w:szCs w:val="36"/>
              </w:rPr>
              <w:t xml:space="preserve">     </w:t>
            </w:r>
            <w:r w:rsidR="00091032">
              <w:rPr>
                <w:rFonts w:ascii="Times" w:hAnsi="Times"/>
                <w:sz w:val="36"/>
                <w:szCs w:val="36"/>
              </w:rPr>
              <w:t>48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4F48CA" w:rsidRPr="00A92948" w:rsidRDefault="004F48CA" w:rsidP="004F48CA">
      <w:pPr>
        <w:tabs>
          <w:tab w:val="left" w:pos="5387"/>
        </w:tabs>
        <w:rPr>
          <w:rFonts w:ascii="Times" w:hAnsi="Times"/>
          <w:b/>
          <w:sz w:val="10"/>
          <w:szCs w:val="10"/>
        </w:rPr>
      </w:pPr>
    </w:p>
    <w:p w:rsidR="00827E34" w:rsidRPr="0038475E" w:rsidRDefault="004F48CA" w:rsidP="0038475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</w:t>
      </w:r>
      <w:r w:rsidR="001600EC">
        <w:rPr>
          <w:rFonts w:ascii="Times" w:hAnsi="Times"/>
        </w:rPr>
        <w:t xml:space="preserve"> OUI</w:t>
      </w:r>
    </w:p>
    <w:p w:rsidR="00827E34" w:rsidRDefault="002E5AC0" w:rsidP="002E5AC0">
      <w:pPr>
        <w:jc w:val="center"/>
        <w:rPr>
          <w:rFonts w:ascii="Times" w:hAnsi="Times"/>
          <w:b/>
          <w:sz w:val="52"/>
          <w:szCs w:val="52"/>
        </w:rPr>
      </w:pPr>
      <w:r w:rsidRPr="002E5AC0">
        <w:rPr>
          <w:rFonts w:ascii="Times" w:hAnsi="Times"/>
          <w:b/>
          <w:sz w:val="52"/>
          <w:szCs w:val="52"/>
        </w:rPr>
        <w:t>Les deux parties sont obligatoires</w:t>
      </w:r>
    </w:p>
    <w:p w:rsidR="002E5AC0" w:rsidRPr="00A92948" w:rsidRDefault="002E5AC0" w:rsidP="002E5AC0">
      <w:pPr>
        <w:jc w:val="center"/>
        <w:rPr>
          <w:rFonts w:ascii="Times" w:hAnsi="Times"/>
          <w:b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1977"/>
        <w:gridCol w:w="1417"/>
        <w:gridCol w:w="3260"/>
      </w:tblGrid>
      <w:tr w:rsidR="00827E34" w:rsidTr="0038475E">
        <w:trPr>
          <w:trHeight w:val="107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>Partie A : Recherche documentaire 1</w:t>
            </w:r>
          </w:p>
          <w:p w:rsidR="00E24B15" w:rsidRPr="00FF15F3" w:rsidRDefault="00E24B15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E24B15">
              <w:rPr>
                <w:rFonts w:ascii="Times" w:hAnsi="Times"/>
                <w:bCs/>
                <w:sz w:val="28"/>
                <w:szCs w:val="28"/>
              </w:rPr>
              <w:t xml:space="preserve">Responsable : </w:t>
            </w:r>
            <w:r w:rsidR="00A0129E">
              <w:rPr>
                <w:rFonts w:ascii="Times" w:hAnsi="Times"/>
                <w:bCs/>
                <w:sz w:val="28"/>
                <w:szCs w:val="28"/>
              </w:rPr>
              <w:t>M. LIBRAL</w:t>
            </w:r>
          </w:p>
          <w:p w:rsidR="00827E34" w:rsidRPr="00FF15F3" w:rsidRDefault="00A0129E" w:rsidP="00242715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A0129E">
              <w:rPr>
                <w:rFonts w:ascii="Times" w:hAnsi="Times"/>
                <w:b/>
                <w:bCs/>
                <w:sz w:val="32"/>
                <w:szCs w:val="32"/>
              </w:rPr>
              <w:t>SED : Mme NOACCO</w:t>
            </w:r>
            <w:r w:rsidR="00827E34"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</w:t>
            </w:r>
            <w:r w:rsid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</w:t>
            </w:r>
            <w:r w:rsidR="00827E34"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</w:t>
            </w:r>
            <w:r w:rsidR="00827E34" w:rsidRPr="00A0129E">
              <w:rPr>
                <w:rFonts w:ascii="Times" w:hAnsi="Times"/>
                <w:bCs/>
                <w:sz w:val="36"/>
                <w:szCs w:val="36"/>
              </w:rPr>
              <w:t xml:space="preserve">           </w:t>
            </w:r>
            <w:r w:rsidR="00F27B2D" w:rsidRPr="00FF15F3">
              <w:rPr>
                <w:rFonts w:ascii="Times" w:hAnsi="Times"/>
                <w:bCs/>
                <w:sz w:val="36"/>
                <w:szCs w:val="36"/>
              </w:rPr>
              <w:t>12</w:t>
            </w:r>
            <w:r w:rsidR="00827E34" w:rsidRP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827E34" w:rsidTr="00D26E22">
        <w:trPr>
          <w:trHeight w:val="38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74179" w:rsidTr="00D26E22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431EE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431EE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0600F3" w:rsidRDefault="00D41813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B6DD6">
              <w:rPr>
                <w:rFonts w:ascii="Times" w:hAnsi="Times"/>
                <w:b/>
                <w:bCs/>
              </w:rPr>
              <w:t>38</w:t>
            </w:r>
            <w:r w:rsidR="00E24B15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8475E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805CBC" w:rsidP="00F637D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  <w:p w:rsidR="00BD47CB" w:rsidRPr="00F637D4" w:rsidRDefault="00BD47CB" w:rsidP="00F637D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  <w:tr w:rsidR="00274179" w:rsidTr="00D26E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805CBC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274179" w:rsidRPr="003E4BE0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8475E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904FBB" w:rsidRDefault="00B67533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8475E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904FBB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B67533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B67533">
              <w:rPr>
                <w:rFonts w:ascii="Times" w:hAnsi="Times"/>
                <w:b/>
                <w:bCs/>
              </w:rPr>
              <w:t>15</w:t>
            </w:r>
            <w:r w:rsidRPr="00904FBB">
              <w:rPr>
                <w:rFonts w:ascii="Times" w:hAnsi="Times"/>
                <w:b/>
                <w:bCs/>
              </w:rPr>
              <w:t>-</w:t>
            </w:r>
            <w:r w:rsidR="00B67533">
              <w:rPr>
                <w:rFonts w:ascii="Times" w:hAnsi="Times"/>
                <w:b/>
                <w:bCs/>
              </w:rPr>
              <w:t>18</w:t>
            </w:r>
            <w:r w:rsidRPr="00904FBB">
              <w:rPr>
                <w:rFonts w:ascii="Times" w:hAnsi="Times"/>
                <w:b/>
                <w:bCs/>
              </w:rPr>
              <w:t>h</w:t>
            </w:r>
            <w:r w:rsidR="00B67533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8475E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0600F3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B24207">
              <w:rPr>
                <w:rFonts w:ascii="Times" w:hAnsi="Times"/>
                <w:b/>
                <w:bCs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8475E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B67533">
              <w:rPr>
                <w:rFonts w:ascii="Times" w:hAnsi="Times"/>
                <w:b/>
                <w:bCs/>
              </w:rPr>
              <w:t>LESUEUR</w:t>
            </w:r>
          </w:p>
          <w:p w:rsidR="0038475E" w:rsidRPr="00904FBB" w:rsidRDefault="0038475E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  <w:tr w:rsidR="00212E7A" w:rsidTr="00D26E22">
        <w:trPr>
          <w:trHeight w:val="50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7A" w:rsidRPr="00A835E9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12E7A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A3</w:t>
            </w:r>
          </w:p>
          <w:p w:rsidR="00212E7A" w:rsidRPr="00B67533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7A" w:rsidRPr="0038475E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E7A" w:rsidRPr="00904FBB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Pr="00904FBB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7A" w:rsidRPr="000B6DD6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E7A" w:rsidRPr="00904FBB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04FBB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7A" w:rsidRPr="000B6DD6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E7A" w:rsidRPr="000600F3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47067C">
              <w:rPr>
                <w:rFonts w:ascii="Times" w:hAnsi="Times"/>
                <w:b/>
                <w:bCs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7A" w:rsidRPr="00B67533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12E7A" w:rsidRDefault="00212E7A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B5B1C">
              <w:rPr>
                <w:rFonts w:ascii="Times" w:hAnsi="Times"/>
                <w:b/>
                <w:bCs/>
              </w:rPr>
              <w:t>me</w:t>
            </w:r>
            <w:r>
              <w:rPr>
                <w:rFonts w:ascii="Times" w:hAnsi="Times"/>
                <w:b/>
                <w:bCs/>
              </w:rPr>
              <w:t xml:space="preserve"> LOTZ</w:t>
            </w:r>
          </w:p>
          <w:p w:rsidR="0038475E" w:rsidRPr="00904FBB" w:rsidRDefault="0038475E" w:rsidP="00212E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  <w:tr w:rsidR="00C941C4" w:rsidTr="00D26E22">
        <w:trPr>
          <w:trHeight w:val="50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A4</w:t>
            </w:r>
          </w:p>
          <w:p w:rsidR="00C941C4" w:rsidRPr="003E4BE0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904FBB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Pr="00904FBB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904FBB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04FBB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Pr="000600F3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B24207">
              <w:rPr>
                <w:rFonts w:ascii="Times" w:hAnsi="Times"/>
                <w:b/>
                <w:bCs/>
              </w:rPr>
              <w:t>12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LESUEUR </w:t>
            </w:r>
          </w:p>
          <w:p w:rsidR="0038475E" w:rsidRPr="00904FBB" w:rsidRDefault="0038475E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  <w:tr w:rsidR="00C941C4" w:rsidTr="00D26E22">
        <w:trPr>
          <w:trHeight w:val="50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A5</w:t>
            </w:r>
          </w:p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0B6DD6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431EE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0B6DD6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431EE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0B6DD6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0600F3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26E22">
              <w:rPr>
                <w:rFonts w:ascii="Times" w:hAnsi="Times"/>
                <w:b/>
                <w:bCs/>
                <w:sz w:val="22"/>
                <w:szCs w:val="22"/>
              </w:rPr>
              <w:t>Mme TRITTO/Mme LAMOTE</w:t>
            </w:r>
          </w:p>
          <w:p w:rsidR="00C941C4" w:rsidRPr="00D26E22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  <w:tr w:rsidR="00C941C4" w:rsidTr="00D26E22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B67533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B67533">
              <w:rPr>
                <w:rFonts w:ascii="Times" w:hAnsi="Times"/>
                <w:b/>
                <w:bCs/>
                <w:sz w:val="32"/>
                <w:szCs w:val="32"/>
              </w:rPr>
              <w:t>A6</w:t>
            </w:r>
          </w:p>
          <w:p w:rsidR="00C941C4" w:rsidRPr="00B67533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904FBB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904FBB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</w:t>
            </w:r>
            <w:r w:rsidRPr="00904FBB">
              <w:rPr>
                <w:rFonts w:ascii="Times" w:hAnsi="Times"/>
                <w:b/>
                <w:bCs/>
              </w:rPr>
              <w:t>-</w:t>
            </w:r>
            <w:r>
              <w:rPr>
                <w:rFonts w:ascii="Times" w:hAnsi="Times"/>
                <w:b/>
                <w:bCs/>
              </w:rPr>
              <w:t>18</w:t>
            </w:r>
            <w:r w:rsidRPr="00904FBB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38475E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941C4" w:rsidRPr="000600F3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FD17CC">
              <w:rPr>
                <w:rFonts w:ascii="Times" w:hAnsi="Times"/>
                <w:b/>
                <w:bCs/>
              </w:rPr>
              <w:t xml:space="preserve"> 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4" w:rsidRPr="00A835E9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941C4" w:rsidRDefault="00C941C4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 CAZAUX</w:t>
            </w:r>
          </w:p>
          <w:p w:rsidR="0038475E" w:rsidRPr="00904FBB" w:rsidRDefault="0038475E" w:rsidP="00C941C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 semaine sur 2</w:t>
            </w:r>
          </w:p>
        </w:tc>
      </w:tr>
    </w:tbl>
    <w:p w:rsidR="00091032" w:rsidRPr="00DF5EBE" w:rsidRDefault="00091032" w:rsidP="00827E34">
      <w:pPr>
        <w:rPr>
          <w:sz w:val="16"/>
          <w:szCs w:val="16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013"/>
        <w:gridCol w:w="1673"/>
        <w:gridCol w:w="2835"/>
      </w:tblGrid>
      <w:tr w:rsidR="00827E34" w:rsidTr="00B67533">
        <w:trPr>
          <w:trHeight w:val="108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Pr="00FF15F3" w:rsidRDefault="00827E34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>Partie B : Analyse de l’image</w:t>
            </w:r>
          </w:p>
          <w:p w:rsidR="00266FD8" w:rsidRDefault="00FF15F3" w:rsidP="00A0129E">
            <w:pPr>
              <w:tabs>
                <w:tab w:val="left" w:pos="5387"/>
              </w:tabs>
              <w:ind w:left="6453" w:hanging="7689"/>
              <w:rPr>
                <w:rFonts w:ascii="Times" w:hAnsi="Times"/>
                <w:bCs/>
                <w:sz w:val="28"/>
                <w:szCs w:val="28"/>
              </w:rPr>
            </w:pPr>
            <w:r w:rsidRPr="00E24B15">
              <w:rPr>
                <w:rFonts w:ascii="Times" w:hAnsi="Times"/>
                <w:bCs/>
                <w:sz w:val="28"/>
                <w:szCs w:val="28"/>
              </w:rPr>
              <w:t xml:space="preserve">                     </w:t>
            </w:r>
            <w:r w:rsidR="00827E34" w:rsidRPr="00E24B15">
              <w:rPr>
                <w:rFonts w:ascii="Times" w:hAnsi="Times"/>
                <w:bCs/>
                <w:sz w:val="28"/>
                <w:szCs w:val="28"/>
              </w:rPr>
              <w:t xml:space="preserve">                       </w:t>
            </w:r>
            <w:r w:rsidR="00A0129E">
              <w:rPr>
                <w:rFonts w:ascii="Times" w:hAnsi="Times"/>
                <w:bCs/>
                <w:sz w:val="28"/>
                <w:szCs w:val="28"/>
              </w:rPr>
              <w:t xml:space="preserve">   </w:t>
            </w:r>
            <w:r w:rsidR="00266FD8">
              <w:rPr>
                <w:rFonts w:ascii="Times" w:hAnsi="Times"/>
                <w:bCs/>
                <w:sz w:val="28"/>
                <w:szCs w:val="28"/>
              </w:rPr>
              <w:t xml:space="preserve">                </w:t>
            </w:r>
            <w:r w:rsidR="00E24B15" w:rsidRPr="00E24B15">
              <w:rPr>
                <w:rFonts w:ascii="Times" w:hAnsi="Times"/>
                <w:bCs/>
                <w:sz w:val="28"/>
                <w:szCs w:val="28"/>
              </w:rPr>
              <w:t>Responsable : Mme REES</w:t>
            </w:r>
          </w:p>
          <w:p w:rsidR="00827E34" w:rsidRPr="00FF15F3" w:rsidRDefault="00A0129E" w:rsidP="00266FD8">
            <w:pPr>
              <w:ind w:left="6453" w:hanging="6421"/>
              <w:rPr>
                <w:rFonts w:ascii="Times" w:hAnsi="Times"/>
                <w:bCs/>
                <w:sz w:val="36"/>
                <w:szCs w:val="36"/>
              </w:rPr>
            </w:pPr>
            <w:r w:rsidRPr="00266FD8">
              <w:rPr>
                <w:rFonts w:ascii="Times" w:hAnsi="Times"/>
                <w:bCs/>
                <w:sz w:val="32"/>
                <w:szCs w:val="32"/>
              </w:rPr>
              <w:t>SED :</w:t>
            </w:r>
            <w:r w:rsidR="00266FD8" w:rsidRPr="00266FD8">
              <w:rPr>
                <w:rFonts w:ascii="Times" w:hAnsi="Times"/>
                <w:bCs/>
                <w:sz w:val="32"/>
                <w:szCs w:val="32"/>
              </w:rPr>
              <w:t xml:space="preserve"> Mm</w:t>
            </w:r>
            <w:r w:rsidRPr="00266FD8">
              <w:rPr>
                <w:rFonts w:ascii="Times" w:hAnsi="Times"/>
                <w:bCs/>
                <w:sz w:val="32"/>
                <w:szCs w:val="32"/>
              </w:rPr>
              <w:t>e REES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266FD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</w:t>
            </w:r>
            <w:r w:rsidR="00FF15F3">
              <w:rPr>
                <w:rFonts w:ascii="Times" w:hAnsi="Times"/>
                <w:bCs/>
                <w:sz w:val="36"/>
                <w:szCs w:val="36"/>
              </w:rPr>
              <w:t>2</w:t>
            </w:r>
            <w:r w:rsidR="00091032">
              <w:rPr>
                <w:rFonts w:ascii="Times" w:hAnsi="Times"/>
                <w:bCs/>
                <w:sz w:val="36"/>
                <w:szCs w:val="36"/>
              </w:rPr>
              <w:t>4</w:t>
            </w:r>
            <w:r w:rsid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827E34" w:rsidTr="00B67533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27E34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Default="00DE2D2D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827E3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3D1860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431383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3D1860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431383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="00431383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="00431383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ED542E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E5591">
              <w:rPr>
                <w:rFonts w:ascii="Times" w:hAnsi="Times"/>
                <w:b/>
                <w:bCs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Default="00BC15BB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266FD8">
              <w:rPr>
                <w:rFonts w:ascii="Times" w:hAnsi="Times"/>
                <w:b/>
                <w:bCs/>
              </w:rPr>
              <w:t>JULY</w:t>
            </w:r>
          </w:p>
          <w:p w:rsidR="00431383" w:rsidRPr="003E4BE0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827E34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Pr="0069703E" w:rsidRDefault="00DE2D2D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827E34"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A46B4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Pr="004A46B4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A46B4" w:rsidRDefault="000600F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B67533">
              <w:rPr>
                <w:rFonts w:ascii="Times" w:hAnsi="Times"/>
                <w:b/>
                <w:bCs/>
              </w:rPr>
              <w:t>LOTZ</w:t>
            </w:r>
          </w:p>
          <w:p w:rsidR="00431383" w:rsidRPr="003E4BE0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431383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Default="00DE2D2D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431383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C76DF6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C76DF6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C76DF6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C76DF6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3E2672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A5229D">
              <w:rPr>
                <w:rFonts w:ascii="Times" w:hAnsi="Times"/>
                <w:b/>
                <w:bCs/>
              </w:rPr>
              <w:t xml:space="preserve"> 1</w:t>
            </w:r>
            <w:r w:rsidR="00866C1F">
              <w:rPr>
                <w:rFonts w:ascii="Times" w:hAnsi="Times"/>
                <w:b/>
                <w:bCs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3D1860" w:rsidRDefault="00150300" w:rsidP="00470D3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D1860">
              <w:rPr>
                <w:rFonts w:ascii="Times" w:hAnsi="Times"/>
                <w:b/>
                <w:bCs/>
              </w:rPr>
              <w:t xml:space="preserve">M. </w:t>
            </w:r>
            <w:r w:rsidR="00B67533">
              <w:rPr>
                <w:rFonts w:ascii="Times" w:hAnsi="Times"/>
                <w:b/>
                <w:bCs/>
              </w:rPr>
              <w:t>GIRARDI</w:t>
            </w:r>
          </w:p>
        </w:tc>
      </w:tr>
      <w:tr w:rsidR="00FF15F3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3E4BE0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Default="00DE2D2D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FF15F3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431EE4" w:rsidRDefault="007C3BB4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CE38CE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431EE4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D1860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3D1860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3D1860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3D1860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151E8A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3762D9">
              <w:rPr>
                <w:rFonts w:ascii="Times" w:hAnsi="Times"/>
                <w:b/>
                <w:bCs/>
              </w:rPr>
              <w:t xml:space="preserve"> </w:t>
            </w:r>
            <w:r w:rsidR="00CC59D9">
              <w:rPr>
                <w:rFonts w:ascii="Times" w:hAnsi="Times"/>
                <w:b/>
                <w:bCs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3D1860" w:rsidRDefault="00150300" w:rsidP="00470D3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D1860">
              <w:rPr>
                <w:rFonts w:ascii="Times" w:hAnsi="Times"/>
                <w:b/>
                <w:bCs/>
              </w:rPr>
              <w:t>M</w:t>
            </w:r>
            <w:r w:rsidR="00266FD8">
              <w:rPr>
                <w:rFonts w:ascii="Times" w:hAnsi="Times"/>
                <w:b/>
                <w:bCs/>
              </w:rPr>
              <w:t>me LOTZ</w:t>
            </w:r>
            <w:r w:rsidRPr="003D1860">
              <w:rPr>
                <w:rFonts w:ascii="Times" w:hAnsi="Times"/>
                <w:b/>
                <w:bCs/>
              </w:rPr>
              <w:t xml:space="preserve"> </w:t>
            </w:r>
          </w:p>
        </w:tc>
      </w:tr>
      <w:tr w:rsidR="003E4BE0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Pr="00A835E9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38475E" w:rsidRDefault="003E4BE0" w:rsidP="003847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151E8A" w:rsidRDefault="003D186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151E8A" w:rsidRDefault="003D186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D542E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ED542E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ED542E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D542E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Pr="00151E8A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51E8A" w:rsidRPr="000600F3" w:rsidRDefault="00D26E22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 </w:t>
            </w:r>
            <w:r w:rsidR="000970E2">
              <w:rPr>
                <w:rFonts w:ascii="Times" w:hAnsi="Times"/>
                <w:b/>
                <w:bCs/>
              </w:rPr>
              <w:t>GA</w:t>
            </w:r>
            <w:r w:rsidR="005A4667">
              <w:rPr>
                <w:rFonts w:ascii="Times" w:hAnsi="Times"/>
                <w:b/>
                <w:bCs/>
              </w:rPr>
              <w:t xml:space="preserve"> 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E" w:rsidRPr="00151E8A" w:rsidRDefault="00ED542E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0C2754" w:rsidRDefault="00B67533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LESUEUR</w:t>
            </w:r>
            <w:r w:rsidR="000C2754">
              <w:rPr>
                <w:rFonts w:ascii="Times" w:hAnsi="Times"/>
                <w:b/>
                <w:bCs/>
              </w:rPr>
              <w:t xml:space="preserve"> </w:t>
            </w:r>
          </w:p>
        </w:tc>
      </w:tr>
      <w:tr w:rsidR="00B67533" w:rsidTr="00B675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33" w:rsidRPr="00B67533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67533" w:rsidRPr="0038475E" w:rsidRDefault="00B67533" w:rsidP="0038475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Pr="00B67533">
              <w:rPr>
                <w:rFonts w:ascii="Times" w:hAnsi="Time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33" w:rsidRPr="00B67533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67533" w:rsidRPr="00904FBB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33" w:rsidRPr="00B67533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67533" w:rsidRPr="00904FBB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D0569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4D0569">
              <w:rPr>
                <w:rFonts w:ascii="Times" w:hAnsi="Times"/>
                <w:b/>
                <w:bCs/>
              </w:rPr>
              <w:t>00</w:t>
            </w:r>
            <w:r w:rsidRPr="00904FBB">
              <w:rPr>
                <w:rFonts w:ascii="Times" w:hAnsi="Times"/>
                <w:b/>
                <w:bCs/>
              </w:rPr>
              <w:t>-</w:t>
            </w:r>
            <w:r>
              <w:rPr>
                <w:rFonts w:ascii="Times" w:hAnsi="Times"/>
                <w:b/>
                <w:bCs/>
              </w:rPr>
              <w:t>1</w:t>
            </w:r>
            <w:r w:rsidR="004D0569">
              <w:rPr>
                <w:rFonts w:ascii="Times" w:hAnsi="Times"/>
                <w:b/>
                <w:bCs/>
              </w:rPr>
              <w:t>6</w:t>
            </w:r>
            <w:r w:rsidRPr="00904FBB">
              <w:rPr>
                <w:rFonts w:ascii="Times" w:hAnsi="Times"/>
                <w:b/>
                <w:bCs/>
              </w:rPr>
              <w:t>h</w:t>
            </w:r>
            <w:r w:rsidR="004D0569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33" w:rsidRPr="00B67533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67533" w:rsidRPr="000600F3" w:rsidRDefault="000970E2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33" w:rsidRPr="00A835E9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67533" w:rsidRPr="00904FBB" w:rsidRDefault="00B67533" w:rsidP="00B6753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 </w:t>
            </w:r>
            <w:r w:rsidR="004D0569">
              <w:rPr>
                <w:rFonts w:ascii="Times" w:hAnsi="Times"/>
                <w:b/>
                <w:bCs/>
              </w:rPr>
              <w:t>MAFFRE-MAVIEL</w:t>
            </w:r>
          </w:p>
        </w:tc>
      </w:tr>
    </w:tbl>
    <w:p w:rsidR="00827E34" w:rsidRDefault="00827E34" w:rsidP="0038475E">
      <w:pPr>
        <w:rPr>
          <w:rFonts w:ascii="Times" w:hAnsi="Times"/>
          <w:b/>
          <w:sz w:val="28"/>
          <w:szCs w:val="28"/>
        </w:rPr>
      </w:pPr>
    </w:p>
    <w:sectPr w:rsidR="00827E34" w:rsidSect="00DF5EBE"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8CA"/>
    <w:rsid w:val="00010865"/>
    <w:rsid w:val="00022F59"/>
    <w:rsid w:val="0003411A"/>
    <w:rsid w:val="000600F3"/>
    <w:rsid w:val="000802B5"/>
    <w:rsid w:val="000823CD"/>
    <w:rsid w:val="000876BD"/>
    <w:rsid w:val="00091032"/>
    <w:rsid w:val="000970E2"/>
    <w:rsid w:val="000A0372"/>
    <w:rsid w:val="000B6DD6"/>
    <w:rsid w:val="000C2754"/>
    <w:rsid w:val="000E5591"/>
    <w:rsid w:val="001000B1"/>
    <w:rsid w:val="00104D4B"/>
    <w:rsid w:val="0011252E"/>
    <w:rsid w:val="00150300"/>
    <w:rsid w:val="00151E8A"/>
    <w:rsid w:val="001600EC"/>
    <w:rsid w:val="001707DE"/>
    <w:rsid w:val="001D0597"/>
    <w:rsid w:val="001D1B12"/>
    <w:rsid w:val="00212E7A"/>
    <w:rsid w:val="002315B4"/>
    <w:rsid w:val="002530FA"/>
    <w:rsid w:val="0026465E"/>
    <w:rsid w:val="00266FD8"/>
    <w:rsid w:val="00274179"/>
    <w:rsid w:val="00287D0F"/>
    <w:rsid w:val="002C6014"/>
    <w:rsid w:val="002E5AC0"/>
    <w:rsid w:val="002E6D0A"/>
    <w:rsid w:val="00325FFA"/>
    <w:rsid w:val="00336FF1"/>
    <w:rsid w:val="003762D9"/>
    <w:rsid w:val="0038475E"/>
    <w:rsid w:val="00390222"/>
    <w:rsid w:val="00395841"/>
    <w:rsid w:val="003A0219"/>
    <w:rsid w:val="003D1860"/>
    <w:rsid w:val="003E2672"/>
    <w:rsid w:val="003E4BE0"/>
    <w:rsid w:val="003F67D8"/>
    <w:rsid w:val="00427938"/>
    <w:rsid w:val="00431383"/>
    <w:rsid w:val="0047067C"/>
    <w:rsid w:val="00470D34"/>
    <w:rsid w:val="004723D3"/>
    <w:rsid w:val="004A6668"/>
    <w:rsid w:val="004C0B85"/>
    <w:rsid w:val="004D0569"/>
    <w:rsid w:val="004D5588"/>
    <w:rsid w:val="004F48CA"/>
    <w:rsid w:val="005012C2"/>
    <w:rsid w:val="005019D3"/>
    <w:rsid w:val="00517153"/>
    <w:rsid w:val="00554539"/>
    <w:rsid w:val="005545FC"/>
    <w:rsid w:val="00572E1A"/>
    <w:rsid w:val="00574A9A"/>
    <w:rsid w:val="00577593"/>
    <w:rsid w:val="005A4667"/>
    <w:rsid w:val="005A6FB5"/>
    <w:rsid w:val="005D7F6F"/>
    <w:rsid w:val="005F57EB"/>
    <w:rsid w:val="005F6803"/>
    <w:rsid w:val="0061488B"/>
    <w:rsid w:val="00663EAF"/>
    <w:rsid w:val="006719F1"/>
    <w:rsid w:val="006B05DD"/>
    <w:rsid w:val="006B4184"/>
    <w:rsid w:val="006D419B"/>
    <w:rsid w:val="006F389D"/>
    <w:rsid w:val="006F6DDF"/>
    <w:rsid w:val="007174FF"/>
    <w:rsid w:val="00722F1B"/>
    <w:rsid w:val="00751EBC"/>
    <w:rsid w:val="0076422F"/>
    <w:rsid w:val="007A41B1"/>
    <w:rsid w:val="007B2C3A"/>
    <w:rsid w:val="007C3BB4"/>
    <w:rsid w:val="007C7AD3"/>
    <w:rsid w:val="007E2612"/>
    <w:rsid w:val="0080052D"/>
    <w:rsid w:val="00805CBC"/>
    <w:rsid w:val="00827E34"/>
    <w:rsid w:val="00866C1F"/>
    <w:rsid w:val="008B4014"/>
    <w:rsid w:val="00904FBB"/>
    <w:rsid w:val="009344E5"/>
    <w:rsid w:val="00970C9C"/>
    <w:rsid w:val="00976CE2"/>
    <w:rsid w:val="0097720F"/>
    <w:rsid w:val="0099754F"/>
    <w:rsid w:val="009A1A33"/>
    <w:rsid w:val="00A0129E"/>
    <w:rsid w:val="00A16690"/>
    <w:rsid w:val="00A170D0"/>
    <w:rsid w:val="00A25CE8"/>
    <w:rsid w:val="00A47B2F"/>
    <w:rsid w:val="00A5229D"/>
    <w:rsid w:val="00A66DCA"/>
    <w:rsid w:val="00A7641F"/>
    <w:rsid w:val="00A835E9"/>
    <w:rsid w:val="00A92948"/>
    <w:rsid w:val="00AB05AB"/>
    <w:rsid w:val="00AC711D"/>
    <w:rsid w:val="00B16D1C"/>
    <w:rsid w:val="00B24207"/>
    <w:rsid w:val="00B41222"/>
    <w:rsid w:val="00B60D3C"/>
    <w:rsid w:val="00B64BF5"/>
    <w:rsid w:val="00B67533"/>
    <w:rsid w:val="00B72E92"/>
    <w:rsid w:val="00B91164"/>
    <w:rsid w:val="00BA62BB"/>
    <w:rsid w:val="00BB2103"/>
    <w:rsid w:val="00BC15BB"/>
    <w:rsid w:val="00BC7EA3"/>
    <w:rsid w:val="00BD47CB"/>
    <w:rsid w:val="00BE07D9"/>
    <w:rsid w:val="00BF5C07"/>
    <w:rsid w:val="00C72AC3"/>
    <w:rsid w:val="00C76DF6"/>
    <w:rsid w:val="00C84866"/>
    <w:rsid w:val="00C85ABC"/>
    <w:rsid w:val="00C941C4"/>
    <w:rsid w:val="00CB34CB"/>
    <w:rsid w:val="00CC59D9"/>
    <w:rsid w:val="00CE38CE"/>
    <w:rsid w:val="00D0270A"/>
    <w:rsid w:val="00D15710"/>
    <w:rsid w:val="00D16116"/>
    <w:rsid w:val="00D26E22"/>
    <w:rsid w:val="00D27D6E"/>
    <w:rsid w:val="00D41813"/>
    <w:rsid w:val="00D70E72"/>
    <w:rsid w:val="00D728C6"/>
    <w:rsid w:val="00D75214"/>
    <w:rsid w:val="00DE2D2D"/>
    <w:rsid w:val="00DE5E94"/>
    <w:rsid w:val="00DF5EBE"/>
    <w:rsid w:val="00E24B15"/>
    <w:rsid w:val="00E833CE"/>
    <w:rsid w:val="00E92AAE"/>
    <w:rsid w:val="00EA7935"/>
    <w:rsid w:val="00EC218C"/>
    <w:rsid w:val="00ED542E"/>
    <w:rsid w:val="00F27B2D"/>
    <w:rsid w:val="00F46844"/>
    <w:rsid w:val="00F637D4"/>
    <w:rsid w:val="00F668F5"/>
    <w:rsid w:val="00FA7566"/>
    <w:rsid w:val="00FB12DE"/>
    <w:rsid w:val="00FB5B1C"/>
    <w:rsid w:val="00FD17CC"/>
    <w:rsid w:val="00FF15F3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FD1A"/>
  <w15:docId w15:val="{9D0F9AE2-7199-4BBD-B5E2-95934286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8C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FFA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123</cp:revision>
  <cp:lastPrinted>2025-07-10T12:47:00Z</cp:lastPrinted>
  <dcterms:created xsi:type="dcterms:W3CDTF">2016-02-11T08:46:00Z</dcterms:created>
  <dcterms:modified xsi:type="dcterms:W3CDTF">2025-08-26T13:16:00Z</dcterms:modified>
</cp:coreProperties>
</file>