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CA" w:rsidRDefault="004F48CA" w:rsidP="004F48CA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833CE">
        <w:rPr>
          <w:sz w:val="40"/>
          <w:szCs w:val="40"/>
          <w:lang w:val="fr-FR"/>
        </w:rPr>
        <w:t>202</w:t>
      </w:r>
      <w:r w:rsidR="009A1A33">
        <w:rPr>
          <w:sz w:val="40"/>
          <w:szCs w:val="40"/>
          <w:lang w:val="fr-FR"/>
        </w:rPr>
        <w:t>3</w:t>
      </w:r>
      <w:r w:rsidR="00E833CE">
        <w:rPr>
          <w:sz w:val="40"/>
          <w:szCs w:val="40"/>
          <w:lang w:val="fr-FR"/>
        </w:rPr>
        <w:t>-202</w:t>
      </w:r>
      <w:r w:rsidR="009A1A33">
        <w:rPr>
          <w:sz w:val="40"/>
          <w:szCs w:val="40"/>
          <w:lang w:val="fr-FR"/>
        </w:rPr>
        <w:t>4</w:t>
      </w:r>
    </w:p>
    <w:p w:rsidR="004F48CA" w:rsidRPr="0026465E" w:rsidRDefault="004F48CA" w:rsidP="0026465E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F48CA" w:rsidTr="004A666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A" w:rsidRDefault="004F48CA" w:rsidP="00DD63C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r w:rsidR="00325FFA">
              <w:rPr>
                <w:rFonts w:ascii="Times" w:hAnsi="Times"/>
                <w:b/>
                <w:sz w:val="56"/>
                <w:szCs w:val="56"/>
              </w:rPr>
              <w:t>1</w:t>
            </w:r>
            <w:r>
              <w:rPr>
                <w:rFonts w:ascii="Times" w:hAnsi="Times"/>
                <w:b/>
                <w:sz w:val="56"/>
                <w:szCs w:val="56"/>
              </w:rPr>
              <w:t xml:space="preserve">05: </w:t>
            </w:r>
            <w:r w:rsidR="005D7F6F">
              <w:rPr>
                <w:rFonts w:ascii="Times" w:hAnsi="Times"/>
                <w:b/>
                <w:sz w:val="56"/>
                <w:szCs w:val="56"/>
              </w:rPr>
              <w:t>LR00105T</w:t>
            </w:r>
          </w:p>
          <w:p w:rsidR="002C6014" w:rsidRPr="002C6014" w:rsidRDefault="004A6668" w:rsidP="00DD63C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ACCOMPAGNEMENT- METHODOLOGIE</w:t>
            </w:r>
          </w:p>
          <w:p w:rsidR="004F48CA" w:rsidRDefault="004F48CA" w:rsidP="00DD63C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4A6668">
              <w:rPr>
                <w:rFonts w:ascii="Times" w:hAnsi="Times"/>
                <w:b/>
                <w:sz w:val="48"/>
                <w:szCs w:val="48"/>
              </w:rPr>
              <w:t>Méthodologie</w:t>
            </w:r>
            <w:r w:rsidR="002C6014">
              <w:rPr>
                <w:rFonts w:ascii="Times" w:hAnsi="Times"/>
                <w:b/>
                <w:sz w:val="48"/>
                <w:szCs w:val="48"/>
              </w:rPr>
              <w:t xml:space="preserve"> 1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:rsidR="004F48CA" w:rsidRDefault="004F48CA" w:rsidP="00DD63C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 w:rsidRPr="00C135AD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D15710" w:rsidRDefault="00D15710" w:rsidP="00DD63CF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</w:t>
            </w:r>
            <w:r w:rsidRPr="00E24B15">
              <w:rPr>
                <w:rFonts w:ascii="Times" w:hAnsi="Times"/>
                <w:sz w:val="36"/>
                <w:szCs w:val="36"/>
              </w:rPr>
              <w:t xml:space="preserve"> </w:t>
            </w:r>
            <w:r w:rsidR="00E24B15">
              <w:rPr>
                <w:rFonts w:ascii="Times" w:hAnsi="Times"/>
                <w:sz w:val="36"/>
                <w:szCs w:val="36"/>
              </w:rPr>
              <w:t xml:space="preserve">     </w:t>
            </w:r>
            <w:r w:rsidR="00091032">
              <w:rPr>
                <w:rFonts w:ascii="Times" w:hAnsi="Times"/>
                <w:sz w:val="36"/>
                <w:szCs w:val="36"/>
              </w:rPr>
              <w:t>48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4F48CA" w:rsidRPr="00A92948" w:rsidRDefault="004F48CA" w:rsidP="004F48CA">
      <w:pPr>
        <w:tabs>
          <w:tab w:val="left" w:pos="5387"/>
        </w:tabs>
        <w:rPr>
          <w:rFonts w:ascii="Times" w:hAnsi="Times"/>
          <w:b/>
          <w:sz w:val="10"/>
          <w:szCs w:val="10"/>
        </w:rPr>
      </w:pPr>
    </w:p>
    <w:p w:rsidR="004F48CA" w:rsidRDefault="004F48CA" w:rsidP="004F48C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4F48CA" w:rsidRPr="00A92948" w:rsidRDefault="004F48CA" w:rsidP="004F48CA">
      <w:pPr>
        <w:jc w:val="right"/>
        <w:rPr>
          <w:rFonts w:ascii="Times" w:hAnsi="Times"/>
          <w:b/>
          <w:sz w:val="10"/>
          <w:szCs w:val="10"/>
          <w:u w:val="single"/>
        </w:rPr>
      </w:pPr>
    </w:p>
    <w:p w:rsidR="004F48CA" w:rsidRDefault="004F48CA" w:rsidP="004F48CA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ROUMETTE</w:t>
      </w:r>
    </w:p>
    <w:p w:rsidR="00827E34" w:rsidRPr="00FF15F3" w:rsidRDefault="00827E34" w:rsidP="004F48CA">
      <w:pPr>
        <w:rPr>
          <w:rFonts w:ascii="Times" w:hAnsi="Times"/>
          <w:b/>
          <w:sz w:val="16"/>
          <w:szCs w:val="16"/>
        </w:rPr>
      </w:pPr>
    </w:p>
    <w:p w:rsidR="00827E34" w:rsidRDefault="002E5AC0" w:rsidP="002E5AC0">
      <w:pPr>
        <w:jc w:val="center"/>
        <w:rPr>
          <w:rFonts w:ascii="Times" w:hAnsi="Times"/>
          <w:b/>
          <w:sz w:val="52"/>
          <w:szCs w:val="52"/>
        </w:rPr>
      </w:pPr>
      <w:r w:rsidRPr="002E5AC0">
        <w:rPr>
          <w:rFonts w:ascii="Times" w:hAnsi="Times"/>
          <w:b/>
          <w:sz w:val="52"/>
          <w:szCs w:val="52"/>
        </w:rPr>
        <w:t>Les deux parties sont obligatoires</w:t>
      </w:r>
    </w:p>
    <w:p w:rsidR="002E5AC0" w:rsidRPr="00A92948" w:rsidRDefault="002E5AC0" w:rsidP="002E5AC0">
      <w:pPr>
        <w:jc w:val="center"/>
        <w:rPr>
          <w:rFonts w:ascii="Times" w:hAnsi="Times"/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563"/>
        <w:gridCol w:w="2132"/>
        <w:gridCol w:w="1546"/>
        <w:gridCol w:w="2976"/>
      </w:tblGrid>
      <w:tr w:rsidR="00827E34" w:rsidTr="00805CBC">
        <w:trPr>
          <w:trHeight w:val="57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 w:rsidRPr="00FF15F3">
              <w:rPr>
                <w:rFonts w:ascii="Times" w:hAnsi="Times"/>
                <w:b/>
                <w:bCs/>
                <w:sz w:val="44"/>
                <w:szCs w:val="44"/>
              </w:rPr>
              <w:t>Partie A : Recherche documentaire 1</w:t>
            </w:r>
          </w:p>
          <w:p w:rsidR="00E24B15" w:rsidRPr="00FF15F3" w:rsidRDefault="00E24B15" w:rsidP="0024271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 w:rsidRPr="00E24B15">
              <w:rPr>
                <w:rFonts w:ascii="Times" w:hAnsi="Times"/>
                <w:bCs/>
                <w:sz w:val="28"/>
                <w:szCs w:val="28"/>
              </w:rPr>
              <w:t xml:space="preserve">Responsable : </w:t>
            </w:r>
            <w:r>
              <w:rPr>
                <w:rFonts w:ascii="Times" w:hAnsi="Times"/>
                <w:bCs/>
                <w:sz w:val="28"/>
                <w:szCs w:val="28"/>
              </w:rPr>
              <w:t>M. ROUMETTE</w:t>
            </w:r>
          </w:p>
          <w:p w:rsidR="00827E34" w:rsidRPr="00FF15F3" w:rsidRDefault="00827E34" w:rsidP="00242715">
            <w:pPr>
              <w:tabs>
                <w:tab w:val="left" w:pos="5387"/>
              </w:tabs>
              <w:jc w:val="center"/>
              <w:rPr>
                <w:rFonts w:ascii="Times" w:hAnsi="Times"/>
                <w:bCs/>
                <w:sz w:val="36"/>
                <w:szCs w:val="36"/>
              </w:rPr>
            </w:pPr>
            <w:r w:rsidRP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                            </w:t>
            </w:r>
            <w:r w:rsid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   </w:t>
            </w:r>
            <w:r w:rsidRP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</w:t>
            </w:r>
            <w:r w:rsidR="00F27B2D" w:rsidRPr="00FF15F3">
              <w:rPr>
                <w:rFonts w:ascii="Times" w:hAnsi="Times"/>
                <w:bCs/>
                <w:sz w:val="36"/>
                <w:szCs w:val="36"/>
              </w:rPr>
              <w:t>12</w:t>
            </w:r>
            <w:r w:rsidRPr="00FF15F3">
              <w:rPr>
                <w:rFonts w:ascii="Times" w:hAnsi="Times"/>
                <w:bCs/>
                <w:sz w:val="36"/>
                <w:szCs w:val="36"/>
              </w:rPr>
              <w:t xml:space="preserve"> heures</w:t>
            </w:r>
          </w:p>
        </w:tc>
      </w:tr>
      <w:tr w:rsidR="00827E34" w:rsidTr="00805CBC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74179" w:rsidTr="00805CBC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4A46B4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A1</w:t>
            </w:r>
          </w:p>
          <w:p w:rsidR="00274179" w:rsidRPr="00147357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431EE4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431EE4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A92948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0600F3" w:rsidRDefault="00D41813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101</w:t>
            </w:r>
            <w:r w:rsidR="00E24B15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Default="00805CBC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LIBRAL</w:t>
            </w:r>
          </w:p>
          <w:p w:rsidR="00274179" w:rsidRPr="00FF15F3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274179" w:rsidTr="00805CBC">
        <w:trPr>
          <w:trHeight w:val="51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805CBC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04FBB"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</w:t>
            </w:r>
            <w:r w:rsidRPr="00904FBB">
              <w:rPr>
                <w:rFonts w:ascii="Times" w:hAnsi="Times"/>
                <w:b/>
                <w:bCs/>
              </w:rPr>
              <w:t>00-16h00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A92948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0600F3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D41813"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SEROL</w:t>
            </w:r>
          </w:p>
        </w:tc>
      </w:tr>
      <w:tr w:rsidR="00274179" w:rsidTr="00805CBC">
        <w:trPr>
          <w:trHeight w:val="51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805CBC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04FBB">
              <w:rPr>
                <w:rFonts w:ascii="Times" w:hAnsi="Times"/>
                <w:b/>
                <w:bCs/>
              </w:rPr>
              <w:t xml:space="preserve">Vendredi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04FBB"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A92948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0600F3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D41813"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M. </w:t>
            </w:r>
            <w:r w:rsidR="00805CBC">
              <w:rPr>
                <w:rFonts w:ascii="Times" w:hAnsi="Times"/>
                <w:b/>
                <w:bCs/>
              </w:rPr>
              <w:t>POULOT-CAZAJOUS</w:t>
            </w:r>
          </w:p>
        </w:tc>
      </w:tr>
      <w:tr w:rsidR="0061488B" w:rsidTr="00805CBC">
        <w:trPr>
          <w:trHeight w:val="51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8B" w:rsidRDefault="0061488B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1488B" w:rsidRDefault="0061488B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805CBC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  <w:p w:rsidR="0061488B" w:rsidRPr="00904FBB" w:rsidRDefault="0061488B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8B" w:rsidRDefault="0061488B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1488B" w:rsidRPr="00904FBB" w:rsidRDefault="0061488B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</w:t>
            </w:r>
            <w:r w:rsidRPr="00904FBB">
              <w:rPr>
                <w:rFonts w:ascii="Times" w:hAnsi="Times"/>
                <w:b/>
                <w:bCs/>
              </w:rPr>
              <w:t xml:space="preserve">di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8B" w:rsidRDefault="0061488B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1488B" w:rsidRPr="00904FBB" w:rsidRDefault="0061488B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04FBB"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8B" w:rsidRPr="00A92948" w:rsidRDefault="0061488B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1488B" w:rsidRPr="000600F3" w:rsidRDefault="00DF5EBE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AB05AB">
              <w:rPr>
                <w:rFonts w:ascii="Times" w:hAnsi="Times"/>
                <w:b/>
                <w:bCs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8B" w:rsidRPr="00805CBC" w:rsidRDefault="0061488B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61488B" w:rsidRDefault="00805CBC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DUCOUX</w:t>
            </w:r>
          </w:p>
          <w:p w:rsidR="00805CBC" w:rsidRPr="00904FBB" w:rsidRDefault="00805CBC" w:rsidP="006148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LIBRAL</w:t>
            </w:r>
          </w:p>
        </w:tc>
      </w:tr>
    </w:tbl>
    <w:p w:rsidR="00091032" w:rsidRDefault="00091032" w:rsidP="00827E34">
      <w:pPr>
        <w:rPr>
          <w:sz w:val="16"/>
          <w:szCs w:val="16"/>
        </w:rPr>
      </w:pPr>
    </w:p>
    <w:p w:rsidR="00091032" w:rsidRPr="00DF5EBE" w:rsidRDefault="00091032" w:rsidP="00827E34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013"/>
        <w:gridCol w:w="1673"/>
        <w:gridCol w:w="2835"/>
      </w:tblGrid>
      <w:tr w:rsidR="00827E34" w:rsidTr="00DF5EBE">
        <w:trPr>
          <w:trHeight w:val="10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Pr="00FF15F3" w:rsidRDefault="00827E34" w:rsidP="0024271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 w:rsidRPr="00FF15F3">
              <w:rPr>
                <w:rFonts w:ascii="Times" w:hAnsi="Times"/>
                <w:b/>
                <w:bCs/>
                <w:sz w:val="44"/>
                <w:szCs w:val="44"/>
              </w:rPr>
              <w:t>Partie B : Analyse de l’image</w:t>
            </w:r>
          </w:p>
          <w:p w:rsidR="00827E34" w:rsidRPr="00FF15F3" w:rsidRDefault="00FF15F3" w:rsidP="00E24B15">
            <w:pPr>
              <w:tabs>
                <w:tab w:val="left" w:pos="5387"/>
              </w:tabs>
              <w:ind w:left="7689" w:hanging="7689"/>
              <w:rPr>
                <w:rFonts w:ascii="Times" w:hAnsi="Times"/>
                <w:bCs/>
                <w:sz w:val="36"/>
                <w:szCs w:val="36"/>
              </w:rPr>
            </w:pPr>
            <w:r w:rsidRPr="00E24B15">
              <w:rPr>
                <w:rFonts w:ascii="Times" w:hAnsi="Times"/>
                <w:bCs/>
                <w:sz w:val="28"/>
                <w:szCs w:val="28"/>
              </w:rPr>
              <w:t xml:space="preserve">                     </w:t>
            </w:r>
            <w:r w:rsidR="00827E34" w:rsidRPr="00E24B15">
              <w:rPr>
                <w:rFonts w:ascii="Times" w:hAnsi="Times"/>
                <w:bCs/>
                <w:sz w:val="28"/>
                <w:szCs w:val="28"/>
              </w:rPr>
              <w:t xml:space="preserve">                       </w:t>
            </w:r>
            <w:r w:rsidR="00E24B15" w:rsidRPr="00E24B15">
              <w:rPr>
                <w:rFonts w:ascii="Times" w:hAnsi="Times"/>
                <w:bCs/>
                <w:sz w:val="28"/>
                <w:szCs w:val="28"/>
              </w:rPr>
              <w:t>Responsable : Mme REES</w:t>
            </w:r>
            <w:r w:rsidR="00827E34" w:rsidRPr="00FF15F3">
              <w:rPr>
                <w:rFonts w:ascii="Times" w:hAnsi="Times"/>
                <w:bCs/>
                <w:sz w:val="36"/>
                <w:szCs w:val="36"/>
              </w:rPr>
              <w:t xml:space="preserve">                      </w:t>
            </w:r>
            <w:r>
              <w:rPr>
                <w:rFonts w:ascii="Times" w:hAnsi="Times"/>
                <w:bCs/>
                <w:sz w:val="36"/>
                <w:szCs w:val="36"/>
              </w:rPr>
              <w:t xml:space="preserve">                     </w:t>
            </w:r>
            <w:r w:rsidR="00E24B15">
              <w:rPr>
                <w:rFonts w:ascii="Times" w:hAnsi="Times"/>
                <w:bCs/>
                <w:sz w:val="36"/>
                <w:szCs w:val="36"/>
              </w:rPr>
              <w:t xml:space="preserve">               </w:t>
            </w:r>
            <w:r>
              <w:rPr>
                <w:rFonts w:ascii="Times" w:hAnsi="Times"/>
                <w:bCs/>
                <w:sz w:val="36"/>
                <w:szCs w:val="36"/>
              </w:rPr>
              <w:t>2</w:t>
            </w:r>
            <w:r w:rsidR="00091032">
              <w:rPr>
                <w:rFonts w:ascii="Times" w:hAnsi="Times"/>
                <w:bCs/>
                <w:sz w:val="36"/>
                <w:szCs w:val="36"/>
              </w:rPr>
              <w:t>4</w:t>
            </w:r>
            <w:r>
              <w:rPr>
                <w:rFonts w:ascii="Times" w:hAnsi="Times"/>
                <w:bCs/>
                <w:sz w:val="36"/>
                <w:szCs w:val="36"/>
              </w:rPr>
              <w:t xml:space="preserve"> heures    </w:t>
            </w:r>
            <w:r w:rsidR="00827E34" w:rsidRPr="00FF15F3">
              <w:rPr>
                <w:rFonts w:ascii="Times" w:hAnsi="Times"/>
                <w:bCs/>
                <w:sz w:val="36"/>
                <w:szCs w:val="36"/>
              </w:rPr>
              <w:t xml:space="preserve">                                                                                             </w:t>
            </w:r>
          </w:p>
        </w:tc>
      </w:tr>
      <w:tr w:rsidR="00827E34" w:rsidTr="003A0219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DF5EB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DF5EBE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DF5EBE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DF5EBE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DF5EBE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827E34" w:rsidTr="003A02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DF5EBE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827E34" w:rsidRDefault="00DE2D2D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827E34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DF5EBE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31383" w:rsidRPr="00431EE4" w:rsidRDefault="0043138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DF5EBE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31383" w:rsidRPr="00431EE4" w:rsidRDefault="0043138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DF5EBE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0600F3" w:rsidRPr="00431EE4" w:rsidRDefault="000600F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DF5EBE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827E34" w:rsidRDefault="00BC15BB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SER</w:t>
            </w:r>
            <w:r w:rsidR="00431383">
              <w:rPr>
                <w:rFonts w:ascii="Times" w:hAnsi="Times"/>
                <w:b/>
                <w:bCs/>
              </w:rPr>
              <w:t>OL</w:t>
            </w:r>
          </w:p>
          <w:p w:rsidR="00431383" w:rsidRPr="00431383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827E34" w:rsidTr="003A02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DF5EBE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827E34" w:rsidRPr="0069703E" w:rsidRDefault="00DE2D2D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827E34" w:rsidRPr="0069703E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DF5EBE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31383" w:rsidRPr="004A46B4" w:rsidRDefault="0043138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DF5EBE" w:rsidRDefault="0043138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827E34" w:rsidRPr="004A46B4" w:rsidRDefault="0043138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DF5EBE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0600F3" w:rsidRPr="004A46B4" w:rsidRDefault="000600F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DF5EBE" w:rsidRDefault="00827E34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31383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REES</w:t>
            </w:r>
          </w:p>
          <w:p w:rsidR="00431383" w:rsidRPr="00431383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431383" w:rsidTr="003A02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DF5EBE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31383" w:rsidRDefault="00DE2D2D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431383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DF5EBE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31383" w:rsidRPr="00431EE4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DF5EBE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31383" w:rsidRPr="00431EE4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DF5EBE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0600F3" w:rsidRPr="00431EE4" w:rsidRDefault="003E2672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D41813">
              <w:rPr>
                <w:rFonts w:ascii="Times" w:hAnsi="Times"/>
                <w:b/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DF5EBE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31383" w:rsidRPr="003A0219" w:rsidRDefault="00150300" w:rsidP="00470D3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A0219">
              <w:rPr>
                <w:rFonts w:ascii="Times" w:hAnsi="Times"/>
                <w:b/>
                <w:bCs/>
                <w:sz w:val="22"/>
                <w:szCs w:val="22"/>
              </w:rPr>
              <w:t>M. POULOT-CAZAJOUS</w:t>
            </w:r>
          </w:p>
        </w:tc>
      </w:tr>
      <w:tr w:rsidR="00FF15F3" w:rsidTr="003A02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3" w:rsidRPr="00DF5EBE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FF15F3" w:rsidRDefault="00DE2D2D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FF15F3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3" w:rsidRPr="00DF5EBE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FF15F3" w:rsidRPr="00431EE4" w:rsidRDefault="007C3BB4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CE38CE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3" w:rsidRPr="00DF5EBE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FF15F3" w:rsidRPr="00431EE4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7C3BB4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7C3BB4">
              <w:rPr>
                <w:rFonts w:ascii="Times" w:hAnsi="Times"/>
                <w:b/>
                <w:bCs/>
              </w:rPr>
              <w:t>15</w:t>
            </w:r>
            <w:r>
              <w:rPr>
                <w:rFonts w:ascii="Times" w:hAnsi="Times"/>
                <w:b/>
                <w:bCs/>
              </w:rPr>
              <w:t>-1</w:t>
            </w:r>
            <w:r w:rsidR="007C3BB4">
              <w:rPr>
                <w:rFonts w:ascii="Times" w:hAnsi="Times"/>
                <w:b/>
                <w:bCs/>
              </w:rPr>
              <w:t>8</w:t>
            </w:r>
            <w:r>
              <w:rPr>
                <w:rFonts w:ascii="Times" w:hAnsi="Times"/>
                <w:b/>
                <w:bCs/>
              </w:rPr>
              <w:t>h</w:t>
            </w:r>
            <w:r w:rsidR="007C3BB4">
              <w:rPr>
                <w:rFonts w:ascii="Times" w:hAnsi="Times"/>
                <w:b/>
                <w:bCs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3" w:rsidRPr="00DF5EBE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0600F3" w:rsidRPr="00431EE4" w:rsidRDefault="007C3BB4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D41813">
              <w:rPr>
                <w:rFonts w:ascii="Times" w:hAnsi="Times"/>
                <w:b/>
                <w:bCs/>
              </w:rPr>
              <w:t xml:space="preserve"> 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3" w:rsidRPr="00DF5EBE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FF15F3" w:rsidRPr="00F668F5" w:rsidRDefault="00150300" w:rsidP="00470D3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A0219">
              <w:rPr>
                <w:rFonts w:ascii="Times" w:hAnsi="Times"/>
                <w:b/>
                <w:bCs/>
                <w:sz w:val="22"/>
                <w:szCs w:val="22"/>
              </w:rPr>
              <w:t>M. POULOT-CAZAJOUS</w:t>
            </w:r>
            <w:bookmarkStart w:id="0" w:name="_GoBack"/>
            <w:bookmarkEnd w:id="0"/>
          </w:p>
        </w:tc>
      </w:tr>
    </w:tbl>
    <w:p w:rsidR="00827E34" w:rsidRDefault="00827E34" w:rsidP="00904FBB">
      <w:pPr>
        <w:rPr>
          <w:rFonts w:ascii="Times" w:hAnsi="Times"/>
          <w:b/>
          <w:sz w:val="28"/>
          <w:szCs w:val="28"/>
        </w:rPr>
      </w:pPr>
    </w:p>
    <w:sectPr w:rsidR="00827E34" w:rsidSect="00DF5EBE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8CA"/>
    <w:rsid w:val="00010865"/>
    <w:rsid w:val="00022F59"/>
    <w:rsid w:val="0003411A"/>
    <w:rsid w:val="000600F3"/>
    <w:rsid w:val="000802B5"/>
    <w:rsid w:val="000823CD"/>
    <w:rsid w:val="000876BD"/>
    <w:rsid w:val="00091032"/>
    <w:rsid w:val="000A0372"/>
    <w:rsid w:val="001000B1"/>
    <w:rsid w:val="00104D4B"/>
    <w:rsid w:val="0011252E"/>
    <w:rsid w:val="00150300"/>
    <w:rsid w:val="001707DE"/>
    <w:rsid w:val="001D1B12"/>
    <w:rsid w:val="002530FA"/>
    <w:rsid w:val="0026465E"/>
    <w:rsid w:val="00274179"/>
    <w:rsid w:val="00287D0F"/>
    <w:rsid w:val="002C6014"/>
    <w:rsid w:val="002E5AC0"/>
    <w:rsid w:val="002E6D0A"/>
    <w:rsid w:val="00325FFA"/>
    <w:rsid w:val="00390222"/>
    <w:rsid w:val="00395841"/>
    <w:rsid w:val="003A0219"/>
    <w:rsid w:val="003E2672"/>
    <w:rsid w:val="003F67D8"/>
    <w:rsid w:val="00427938"/>
    <w:rsid w:val="00431383"/>
    <w:rsid w:val="00470D34"/>
    <w:rsid w:val="004723D3"/>
    <w:rsid w:val="004A6668"/>
    <w:rsid w:val="004D5588"/>
    <w:rsid w:val="004F48CA"/>
    <w:rsid w:val="005012C2"/>
    <w:rsid w:val="005019D3"/>
    <w:rsid w:val="00517153"/>
    <w:rsid w:val="00554539"/>
    <w:rsid w:val="00572E1A"/>
    <w:rsid w:val="00574A9A"/>
    <w:rsid w:val="005A6FB5"/>
    <w:rsid w:val="005D7F6F"/>
    <w:rsid w:val="005F6803"/>
    <w:rsid w:val="0061488B"/>
    <w:rsid w:val="00663EAF"/>
    <w:rsid w:val="006719F1"/>
    <w:rsid w:val="006B05DD"/>
    <w:rsid w:val="006B4184"/>
    <w:rsid w:val="006D419B"/>
    <w:rsid w:val="006F6DDF"/>
    <w:rsid w:val="007174FF"/>
    <w:rsid w:val="00722F1B"/>
    <w:rsid w:val="00751EBC"/>
    <w:rsid w:val="0076422F"/>
    <w:rsid w:val="007A41B1"/>
    <w:rsid w:val="007B2C3A"/>
    <w:rsid w:val="007C3BB4"/>
    <w:rsid w:val="007C7AD3"/>
    <w:rsid w:val="007E2612"/>
    <w:rsid w:val="0080052D"/>
    <w:rsid w:val="00805CBC"/>
    <w:rsid w:val="00827E34"/>
    <w:rsid w:val="008B4014"/>
    <w:rsid w:val="00904FBB"/>
    <w:rsid w:val="009344E5"/>
    <w:rsid w:val="00970C9C"/>
    <w:rsid w:val="00976CE2"/>
    <w:rsid w:val="0097720F"/>
    <w:rsid w:val="0099754F"/>
    <w:rsid w:val="009A1A33"/>
    <w:rsid w:val="00A16690"/>
    <w:rsid w:val="00A170D0"/>
    <w:rsid w:val="00A47B2F"/>
    <w:rsid w:val="00A66DCA"/>
    <w:rsid w:val="00A7641F"/>
    <w:rsid w:val="00A92948"/>
    <w:rsid w:val="00AB05AB"/>
    <w:rsid w:val="00B60D3C"/>
    <w:rsid w:val="00B64BF5"/>
    <w:rsid w:val="00B72E92"/>
    <w:rsid w:val="00BC15BB"/>
    <w:rsid w:val="00BC7EA3"/>
    <w:rsid w:val="00BE07D9"/>
    <w:rsid w:val="00BF5C07"/>
    <w:rsid w:val="00C72AC3"/>
    <w:rsid w:val="00C84866"/>
    <w:rsid w:val="00C85ABC"/>
    <w:rsid w:val="00CB34CB"/>
    <w:rsid w:val="00CE38CE"/>
    <w:rsid w:val="00D0270A"/>
    <w:rsid w:val="00D15710"/>
    <w:rsid w:val="00D16116"/>
    <w:rsid w:val="00D41813"/>
    <w:rsid w:val="00D728C6"/>
    <w:rsid w:val="00D75214"/>
    <w:rsid w:val="00DE2D2D"/>
    <w:rsid w:val="00DE5E94"/>
    <w:rsid w:val="00DF5EBE"/>
    <w:rsid w:val="00E24B15"/>
    <w:rsid w:val="00E833CE"/>
    <w:rsid w:val="00E92AAE"/>
    <w:rsid w:val="00EA7935"/>
    <w:rsid w:val="00EC218C"/>
    <w:rsid w:val="00F27B2D"/>
    <w:rsid w:val="00F668F5"/>
    <w:rsid w:val="00FA7566"/>
    <w:rsid w:val="00FB12DE"/>
    <w:rsid w:val="00FF15F3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9135"/>
  <w15:docId w15:val="{9D0F9AE2-7199-4BBD-B5E2-95934286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8CA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5F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FFA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90</cp:revision>
  <cp:lastPrinted>2022-07-07T09:48:00Z</cp:lastPrinted>
  <dcterms:created xsi:type="dcterms:W3CDTF">2016-02-11T08:46:00Z</dcterms:created>
  <dcterms:modified xsi:type="dcterms:W3CDTF">2023-07-12T12:55:00Z</dcterms:modified>
</cp:coreProperties>
</file>