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7E" w:rsidRPr="000B2238" w:rsidRDefault="00F14F7E" w:rsidP="00D963DF">
      <w:pPr>
        <w:jc w:val="center"/>
        <w:rPr>
          <w:rFonts w:ascii="Cambria" w:hAnsi="Cambria" w:cs="Aharoni"/>
          <w:b/>
          <w:i/>
          <w:sz w:val="40"/>
          <w:szCs w:val="40"/>
        </w:rPr>
      </w:pPr>
      <w:r w:rsidRPr="000B2238">
        <w:rPr>
          <w:rFonts w:ascii="Cambria" w:hAnsi="Cambria" w:cs="Aharoni"/>
          <w:b/>
          <w:i/>
          <w:sz w:val="40"/>
          <w:szCs w:val="40"/>
        </w:rPr>
        <w:t xml:space="preserve">ANNEE </w:t>
      </w:r>
      <w:r w:rsidR="00BA735A" w:rsidRPr="000B2238">
        <w:rPr>
          <w:rFonts w:ascii="Cambria" w:hAnsi="Cambria" w:cs="Aharoni"/>
          <w:b/>
          <w:i/>
          <w:sz w:val="40"/>
          <w:szCs w:val="40"/>
        </w:rPr>
        <w:t>202</w:t>
      </w:r>
      <w:r w:rsidR="00365A8E">
        <w:rPr>
          <w:rFonts w:ascii="Cambria" w:hAnsi="Cambria" w:cs="Aharoni"/>
          <w:b/>
          <w:i/>
          <w:sz w:val="40"/>
          <w:szCs w:val="40"/>
        </w:rPr>
        <w:t>5</w:t>
      </w:r>
      <w:r w:rsidR="00BA735A" w:rsidRPr="000B2238">
        <w:rPr>
          <w:rFonts w:ascii="Cambria" w:hAnsi="Cambria" w:cs="Aharoni"/>
          <w:b/>
          <w:i/>
          <w:sz w:val="40"/>
          <w:szCs w:val="40"/>
        </w:rPr>
        <w:t>-202</w:t>
      </w:r>
      <w:r w:rsidR="00365A8E">
        <w:rPr>
          <w:rFonts w:ascii="Cambria" w:hAnsi="Cambria" w:cs="Aharoni"/>
          <w:b/>
          <w:i/>
          <w:sz w:val="40"/>
          <w:szCs w:val="40"/>
        </w:rPr>
        <w:t>6</w:t>
      </w:r>
    </w:p>
    <w:p w:rsidR="00F14F7E" w:rsidRPr="00BA735A" w:rsidRDefault="00F14F7E" w:rsidP="00F14F7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BA735A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14F7E" w:rsidRDefault="00F14F7E" w:rsidP="00F14F7E">
      <w:pPr>
        <w:rPr>
          <w:lang w:eastAsia="en-US" w:bidi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14F7E" w:rsidTr="000A5FF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635283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02: </w:t>
            </w:r>
            <w:r w:rsidR="00CA3450">
              <w:rPr>
                <w:rFonts w:ascii="Times" w:hAnsi="Times"/>
                <w:b/>
                <w:sz w:val="56"/>
                <w:szCs w:val="56"/>
              </w:rPr>
              <w:t>LR0</w:t>
            </w:r>
            <w:r>
              <w:rPr>
                <w:rFonts w:ascii="Times" w:hAnsi="Times"/>
                <w:b/>
                <w:sz w:val="56"/>
                <w:szCs w:val="56"/>
              </w:rPr>
              <w:t>0</w:t>
            </w:r>
            <w:r w:rsidR="007D28B2">
              <w:rPr>
                <w:rFonts w:ascii="Times" w:hAnsi="Times"/>
                <w:b/>
                <w:sz w:val="56"/>
                <w:szCs w:val="56"/>
              </w:rPr>
              <w:t>10</w:t>
            </w:r>
            <w:r w:rsidR="00CA3450">
              <w:rPr>
                <w:rFonts w:ascii="Times" w:hAnsi="Times"/>
                <w:b/>
                <w:sz w:val="56"/>
                <w:szCs w:val="56"/>
              </w:rPr>
              <w:t>2T</w:t>
            </w:r>
          </w:p>
          <w:p w:rsidR="00F14F7E" w:rsidRDefault="00F14F7E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« Histoire </w:t>
            </w:r>
            <w:r w:rsidR="007D28B2">
              <w:rPr>
                <w:rFonts w:ascii="Times" w:hAnsi="Times"/>
                <w:b/>
                <w:sz w:val="48"/>
                <w:szCs w:val="48"/>
              </w:rPr>
              <w:t>de la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musique</w:t>
            </w:r>
            <w:r w:rsidR="00C34D89">
              <w:rPr>
                <w:rFonts w:ascii="Times" w:hAnsi="Times"/>
                <w:b/>
                <w:sz w:val="48"/>
                <w:szCs w:val="48"/>
              </w:rPr>
              <w:t xml:space="preserve"> 1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A5582F" w:rsidRDefault="00A5582F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(XIX-</w:t>
            </w:r>
            <w:proofErr w:type="spellStart"/>
            <w:r>
              <w:rPr>
                <w:rFonts w:ascii="Times" w:hAnsi="Times"/>
                <w:b/>
                <w:sz w:val="48"/>
                <w:szCs w:val="48"/>
              </w:rPr>
              <w:t>XXè</w:t>
            </w:r>
            <w:proofErr w:type="spellEnd"/>
            <w:r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F14F7E" w:rsidRDefault="00F14F7E" w:rsidP="00217A1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 w:rsidRPr="00C135AD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C4536F" w:rsidRDefault="004274B1" w:rsidP="0050325F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 xml:space="preserve">                                                                                     </w:t>
            </w:r>
            <w:r w:rsidR="00F057DA">
              <w:rPr>
                <w:rFonts w:ascii="Times" w:hAnsi="Times"/>
                <w:sz w:val="36"/>
                <w:szCs w:val="36"/>
              </w:rPr>
              <w:t>2</w:t>
            </w:r>
            <w:r w:rsidR="001535AD">
              <w:rPr>
                <w:rFonts w:ascii="Times" w:hAnsi="Times"/>
                <w:sz w:val="36"/>
                <w:szCs w:val="36"/>
              </w:rPr>
              <w:t>4</w:t>
            </w:r>
            <w:r w:rsidR="00C4536F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0A5FF8" w:rsidRDefault="000A5FF8" w:rsidP="00F14F7E">
      <w:pPr>
        <w:tabs>
          <w:tab w:val="left" w:pos="5387"/>
        </w:tabs>
        <w:rPr>
          <w:rFonts w:ascii="Times" w:hAnsi="Times"/>
          <w:b/>
          <w:sz w:val="28"/>
        </w:rPr>
      </w:pPr>
    </w:p>
    <w:p w:rsidR="00F14F7E" w:rsidRPr="00C4536F" w:rsidRDefault="00F14F7E" w:rsidP="00F14F7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</w:t>
      </w:r>
      <w:r w:rsidR="00C4536F">
        <w:rPr>
          <w:rFonts w:ascii="Times" w:hAnsi="Times"/>
        </w:rPr>
        <w:t xml:space="preserve"> </w:t>
      </w:r>
      <w:r w:rsidR="00987873">
        <w:rPr>
          <w:rFonts w:ascii="Times" w:hAnsi="Times"/>
          <w:b/>
        </w:rPr>
        <w:t>M. BARTHEZ</w:t>
      </w:r>
    </w:p>
    <w:p w:rsidR="00F14F7E" w:rsidRDefault="00F14F7E" w:rsidP="00F14F7E">
      <w:pPr>
        <w:jc w:val="right"/>
        <w:rPr>
          <w:rFonts w:ascii="Times" w:hAnsi="Times"/>
          <w:b/>
          <w:sz w:val="20"/>
          <w:u w:val="single"/>
        </w:rPr>
      </w:pPr>
    </w:p>
    <w:p w:rsidR="000A5FF8" w:rsidRPr="001A6D7B" w:rsidRDefault="00F14F7E" w:rsidP="00F14F7E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 RESPONSABLE</w:t>
      </w:r>
      <w:r w:rsidR="000A5FF8" w:rsidRPr="000A5FF8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 w:rsidR="001A6D7B">
        <w:rPr>
          <w:rFonts w:ascii="Times" w:hAnsi="Times"/>
          <w:b/>
          <w:sz w:val="28"/>
          <w:szCs w:val="28"/>
        </w:rPr>
        <w:t xml:space="preserve"> M. </w:t>
      </w:r>
      <w:r w:rsidR="00987873">
        <w:rPr>
          <w:rFonts w:ascii="Times" w:hAnsi="Times"/>
          <w:b/>
          <w:sz w:val="28"/>
          <w:szCs w:val="28"/>
        </w:rPr>
        <w:t>LEZIAN</w:t>
      </w:r>
    </w:p>
    <w:p w:rsidR="00F14F7E" w:rsidRDefault="00F14F7E" w:rsidP="00F14F7E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5"/>
        <w:gridCol w:w="1839"/>
        <w:gridCol w:w="2268"/>
        <w:gridCol w:w="2268"/>
      </w:tblGrid>
      <w:tr w:rsidR="00F14F7E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7E" w:rsidRDefault="00F14F7E" w:rsidP="00C4536F">
            <w:pPr>
              <w:tabs>
                <w:tab w:val="left" w:pos="5387"/>
              </w:tabs>
              <w:spacing w:line="480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0F3A30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9936CF" w:rsidRDefault="000F3A30" w:rsidP="000F3A3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F3A30" w:rsidRPr="009936C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B5470">
              <w:rPr>
                <w:rFonts w:ascii="Times" w:hAnsi="Times"/>
                <w:b/>
                <w:bCs/>
              </w:rPr>
              <w:t>16h15</w:t>
            </w:r>
            <w:r>
              <w:rPr>
                <w:rFonts w:ascii="Times" w:hAnsi="Times"/>
                <w:b/>
                <w:bCs/>
              </w:rPr>
              <w:t>-</w:t>
            </w:r>
            <w:r w:rsidRPr="007B5470">
              <w:rPr>
                <w:rFonts w:ascii="Times" w:hAnsi="Times"/>
                <w:b/>
                <w:bCs/>
              </w:rPr>
              <w:t>18h15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LEZIAN</w:t>
            </w:r>
          </w:p>
        </w:tc>
      </w:tr>
      <w:tr w:rsidR="000F3A30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1A6D7B" w:rsidRDefault="000F3A30" w:rsidP="000F3A3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DC3C04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E65CF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EE65CF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</w:t>
            </w:r>
            <w:r w:rsidR="00EE65CF">
              <w:rPr>
                <w:rFonts w:ascii="Times" w:hAnsi="Times"/>
                <w:b/>
                <w:bCs/>
              </w:rPr>
              <w:t>18</w:t>
            </w:r>
            <w:r>
              <w:rPr>
                <w:rFonts w:ascii="Times" w:hAnsi="Times"/>
                <w:b/>
                <w:bCs/>
              </w:rPr>
              <w:t>h</w:t>
            </w:r>
            <w:r w:rsidR="00EE65CF">
              <w:rPr>
                <w:rFonts w:ascii="Times" w:hAnsi="Times"/>
                <w:b/>
                <w:bCs/>
              </w:rPr>
              <w:t>15</w:t>
            </w:r>
          </w:p>
          <w:p w:rsidR="000F3A30" w:rsidRPr="000A5FF8" w:rsidRDefault="000F3A30" w:rsidP="000F3A3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ED174F">
              <w:rPr>
                <w:rFonts w:ascii="Times" w:hAnsi="Times"/>
                <w:b/>
                <w:bCs/>
              </w:rPr>
              <w:t>ODG 4</w:t>
            </w:r>
          </w:p>
          <w:p w:rsidR="000F3A30" w:rsidRPr="008A015D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7B5470" w:rsidRDefault="000F3A30" w:rsidP="000F3A3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3A30" w:rsidRPr="00C4536F" w:rsidRDefault="000F3A30" w:rsidP="000F3A3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</w:t>
            </w:r>
            <w:r w:rsidR="00DC3C04">
              <w:rPr>
                <w:rFonts w:ascii="Times" w:hAnsi="Times"/>
                <w:b/>
                <w:bCs/>
              </w:rPr>
              <w:t xml:space="preserve"> BARTHEZ</w:t>
            </w:r>
          </w:p>
        </w:tc>
      </w:tr>
      <w:tr w:rsidR="005E7EC3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B5470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0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30-12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712E5E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ODG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BARTHEZ</w:t>
            </w:r>
          </w:p>
        </w:tc>
      </w:tr>
      <w:tr w:rsidR="005E7EC3" w:rsidTr="00D000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  <w:p w:rsidR="005E7EC3" w:rsidRPr="009936C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B5470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4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00-16</w:t>
            </w:r>
            <w:r w:rsidRPr="007B547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7B5470" w:rsidRDefault="00712E5E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ED174F">
              <w:rPr>
                <w:rFonts w:ascii="Times" w:hAnsi="Times"/>
                <w:b/>
                <w:bCs/>
              </w:rPr>
              <w:t>A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3" w:rsidRPr="007B5470" w:rsidRDefault="005E7EC3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E7EC3" w:rsidRPr="00C4536F" w:rsidRDefault="00DC3C04" w:rsidP="005E7EC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LEZIAN</w:t>
            </w:r>
          </w:p>
        </w:tc>
      </w:tr>
    </w:tbl>
    <w:p w:rsidR="00022F59" w:rsidRDefault="00022F59"/>
    <w:sectPr w:rsidR="00022F59" w:rsidSect="00240E4B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F7E"/>
    <w:rsid w:val="00022F59"/>
    <w:rsid w:val="0003411A"/>
    <w:rsid w:val="000A5FF8"/>
    <w:rsid w:val="000B2238"/>
    <w:rsid w:val="000F3A30"/>
    <w:rsid w:val="00102BEC"/>
    <w:rsid w:val="00111192"/>
    <w:rsid w:val="001535AD"/>
    <w:rsid w:val="00163029"/>
    <w:rsid w:val="0016726B"/>
    <w:rsid w:val="001A6D7B"/>
    <w:rsid w:val="001D4C07"/>
    <w:rsid w:val="00232A3B"/>
    <w:rsid w:val="00240E4B"/>
    <w:rsid w:val="0028750C"/>
    <w:rsid w:val="00365A8E"/>
    <w:rsid w:val="00366779"/>
    <w:rsid w:val="003774E2"/>
    <w:rsid w:val="0042483A"/>
    <w:rsid w:val="004274B1"/>
    <w:rsid w:val="00433750"/>
    <w:rsid w:val="00480A6E"/>
    <w:rsid w:val="004B185B"/>
    <w:rsid w:val="0050325F"/>
    <w:rsid w:val="0057579D"/>
    <w:rsid w:val="005E7EC3"/>
    <w:rsid w:val="00635283"/>
    <w:rsid w:val="00647873"/>
    <w:rsid w:val="006D2B2E"/>
    <w:rsid w:val="006F6DDF"/>
    <w:rsid w:val="00712E5E"/>
    <w:rsid w:val="007B5470"/>
    <w:rsid w:val="007D28B2"/>
    <w:rsid w:val="008315F3"/>
    <w:rsid w:val="00894927"/>
    <w:rsid w:val="008A015D"/>
    <w:rsid w:val="00964985"/>
    <w:rsid w:val="00987873"/>
    <w:rsid w:val="009936CF"/>
    <w:rsid w:val="00A5582F"/>
    <w:rsid w:val="00A64373"/>
    <w:rsid w:val="00A7016C"/>
    <w:rsid w:val="00A72F96"/>
    <w:rsid w:val="00B01C16"/>
    <w:rsid w:val="00B22A82"/>
    <w:rsid w:val="00BA735A"/>
    <w:rsid w:val="00BB415F"/>
    <w:rsid w:val="00C34D89"/>
    <w:rsid w:val="00C4536F"/>
    <w:rsid w:val="00C817B9"/>
    <w:rsid w:val="00CA3450"/>
    <w:rsid w:val="00CB53D6"/>
    <w:rsid w:val="00D000AB"/>
    <w:rsid w:val="00D963DF"/>
    <w:rsid w:val="00DC3C04"/>
    <w:rsid w:val="00DE31CD"/>
    <w:rsid w:val="00DF1D46"/>
    <w:rsid w:val="00E507E6"/>
    <w:rsid w:val="00E71E58"/>
    <w:rsid w:val="00ED174F"/>
    <w:rsid w:val="00EE65CF"/>
    <w:rsid w:val="00EF06FC"/>
    <w:rsid w:val="00F057DA"/>
    <w:rsid w:val="00F14F7E"/>
    <w:rsid w:val="00F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1EB2"/>
  <w15:docId w15:val="{2870BFF0-2CBA-4F22-8D9A-E7EE02F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F7E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5F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FF8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52</cp:revision>
  <cp:lastPrinted>2021-06-24T13:19:00Z</cp:lastPrinted>
  <dcterms:created xsi:type="dcterms:W3CDTF">2016-02-11T09:07:00Z</dcterms:created>
  <dcterms:modified xsi:type="dcterms:W3CDTF">2025-06-19T12:53:00Z</dcterms:modified>
</cp:coreProperties>
</file>