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F6D" w:rsidRPr="00335CE9" w:rsidRDefault="00761F6D" w:rsidP="00761F6D">
      <w:pPr>
        <w:pStyle w:val="Titre"/>
        <w:spacing w:after="0"/>
        <w:jc w:val="center"/>
        <w:rPr>
          <w:rFonts w:ascii="Cambria" w:eastAsia="Times New Roman" w:hAnsi="Cambria" w:cs="Times New Roman"/>
          <w:sz w:val="16"/>
          <w:szCs w:val="16"/>
          <w:lang w:val="fr-FR"/>
        </w:rPr>
      </w:pPr>
    </w:p>
    <w:p w:rsidR="00761F6D" w:rsidRPr="00335CE9" w:rsidRDefault="00761F6D" w:rsidP="00761F6D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Pr="00335CE9">
        <w:rPr>
          <w:rFonts w:ascii="Cambria" w:hAnsi="Cambria"/>
          <w:sz w:val="40"/>
          <w:szCs w:val="40"/>
          <w:lang w:val="fr-FR"/>
        </w:rPr>
        <w:t>202</w:t>
      </w:r>
      <w:r w:rsidR="003B6782">
        <w:rPr>
          <w:rFonts w:ascii="Cambria" w:hAnsi="Cambria"/>
          <w:sz w:val="40"/>
          <w:szCs w:val="40"/>
          <w:lang w:val="fr-FR"/>
        </w:rPr>
        <w:t>5</w:t>
      </w:r>
      <w:r w:rsidRPr="00335CE9">
        <w:rPr>
          <w:rFonts w:ascii="Cambria" w:hAnsi="Cambria"/>
          <w:sz w:val="40"/>
          <w:szCs w:val="40"/>
          <w:lang w:val="fr-FR"/>
        </w:rPr>
        <w:t>-202</w:t>
      </w:r>
      <w:r w:rsidR="003B6782">
        <w:rPr>
          <w:rFonts w:ascii="Cambria" w:hAnsi="Cambria"/>
          <w:sz w:val="40"/>
          <w:szCs w:val="40"/>
          <w:lang w:val="fr-FR"/>
        </w:rPr>
        <w:t>6</w:t>
      </w:r>
    </w:p>
    <w:p w:rsidR="00761F6D" w:rsidRDefault="00761F6D" w:rsidP="00761F6D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761F6D" w:rsidRDefault="00761F6D" w:rsidP="00761F6D">
      <w:pPr>
        <w:rPr>
          <w:lang w:eastAsia="en-US" w:bidi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61F6D" w:rsidTr="006770E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UE306 : LM02OP3T</w:t>
            </w:r>
          </w:p>
          <w:p w:rsidR="00761F6D" w:rsidRDefault="00761F6D" w:rsidP="006770E6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« Le récit de voyage du Moyen Age à nos jours »</w:t>
            </w:r>
          </w:p>
          <w:p w:rsidR="00761F6D" w:rsidRDefault="00761F6D" w:rsidP="006770E6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                               </w:t>
            </w:r>
          </w:p>
          <w:p w:rsidR="00761F6D" w:rsidRDefault="00761F6D" w:rsidP="006770E6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 </w:t>
            </w:r>
            <w:r>
              <w:rPr>
                <w:rFonts w:ascii="Times" w:hAnsi="Times"/>
                <w:sz w:val="36"/>
                <w:szCs w:val="36"/>
              </w:rPr>
              <w:t>2</w:t>
            </w:r>
            <w:r w:rsidR="003325D9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761F6D" w:rsidRDefault="00761F6D" w:rsidP="00761F6D">
      <w:pPr>
        <w:tabs>
          <w:tab w:val="left" w:pos="5387"/>
        </w:tabs>
        <w:rPr>
          <w:rFonts w:ascii="Times" w:hAnsi="Times"/>
          <w:b/>
          <w:sz w:val="28"/>
        </w:rPr>
      </w:pPr>
    </w:p>
    <w:p w:rsidR="00761F6D" w:rsidRDefault="00761F6D" w:rsidP="00761F6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NON</w:t>
      </w:r>
    </w:p>
    <w:p w:rsidR="00761F6D" w:rsidRDefault="00761F6D" w:rsidP="00761F6D">
      <w:pPr>
        <w:jc w:val="right"/>
        <w:rPr>
          <w:rFonts w:ascii="Times" w:hAnsi="Times"/>
          <w:b/>
          <w:sz w:val="20"/>
          <w:u w:val="single"/>
        </w:rPr>
      </w:pPr>
    </w:p>
    <w:p w:rsidR="00761F6D" w:rsidRDefault="00761F6D" w:rsidP="00761F6D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Mme NOACCO</w:t>
      </w:r>
    </w:p>
    <w:p w:rsidR="00761F6D" w:rsidRDefault="00761F6D" w:rsidP="00761F6D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013"/>
        <w:gridCol w:w="1672"/>
        <w:gridCol w:w="2841"/>
      </w:tblGrid>
      <w:tr w:rsidR="00761F6D" w:rsidTr="00275F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61F6D" w:rsidTr="00275F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6D" w:rsidRPr="00A51B05" w:rsidRDefault="00761F6D" w:rsidP="006770E6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761F6D" w:rsidRDefault="00761F6D" w:rsidP="006770E6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6D" w:rsidRPr="00A51B05" w:rsidRDefault="00761F6D" w:rsidP="006770E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761F6D" w:rsidRDefault="00E30A97" w:rsidP="006770E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6D" w:rsidRPr="00A51B05" w:rsidRDefault="00761F6D" w:rsidP="006770E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761F6D" w:rsidRDefault="00E30A97" w:rsidP="00BE5FA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6D" w:rsidRPr="00A51B05" w:rsidRDefault="00761F6D" w:rsidP="006770E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275FCE" w:rsidRPr="00CE6476" w:rsidRDefault="00B469AC" w:rsidP="00CE64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AR005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6D" w:rsidRPr="00A51B05" w:rsidRDefault="00761F6D" w:rsidP="00A51B0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A51B05" w:rsidRPr="00A51B05" w:rsidRDefault="00A51B05" w:rsidP="00A51B0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51B05">
              <w:rPr>
                <w:rFonts w:ascii="Times" w:hAnsi="Times"/>
                <w:b/>
                <w:bCs/>
              </w:rPr>
              <w:t>Mme NOACCO</w:t>
            </w:r>
          </w:p>
          <w:p w:rsidR="00761F6D" w:rsidRPr="00A51B05" w:rsidRDefault="00C55961" w:rsidP="00A51B0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51B05">
              <w:rPr>
                <w:rFonts w:ascii="Times" w:hAnsi="Times"/>
                <w:b/>
                <w:bCs/>
              </w:rPr>
              <w:t>M. DESPAX</w:t>
            </w:r>
          </w:p>
          <w:p w:rsidR="00761F6D" w:rsidRPr="00A51B05" w:rsidRDefault="00761F6D" w:rsidP="00A51B0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</w:tc>
      </w:tr>
    </w:tbl>
    <w:p w:rsidR="00761F6D" w:rsidRDefault="00761F6D" w:rsidP="00761F6D"/>
    <w:p w:rsidR="00135005" w:rsidRDefault="00135005"/>
    <w:sectPr w:rsidR="00135005" w:rsidSect="007D693D"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D"/>
    <w:rsid w:val="00135005"/>
    <w:rsid w:val="00275FCE"/>
    <w:rsid w:val="003325D9"/>
    <w:rsid w:val="00335CE9"/>
    <w:rsid w:val="003B6782"/>
    <w:rsid w:val="006A4DC3"/>
    <w:rsid w:val="00761F6D"/>
    <w:rsid w:val="00A51B05"/>
    <w:rsid w:val="00B364FC"/>
    <w:rsid w:val="00B469AC"/>
    <w:rsid w:val="00BE5FAE"/>
    <w:rsid w:val="00C36810"/>
    <w:rsid w:val="00C55961"/>
    <w:rsid w:val="00CE6476"/>
    <w:rsid w:val="00D11A23"/>
    <w:rsid w:val="00E30A97"/>
    <w:rsid w:val="00F1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C83A"/>
  <w15:chartTrackingRefBased/>
  <w15:docId w15:val="{A14FB072-1E8B-4177-8479-8A26D044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F6D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761F6D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761F6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F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FA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16</cp:revision>
  <cp:lastPrinted>2025-06-13T11:53:00Z</cp:lastPrinted>
  <dcterms:created xsi:type="dcterms:W3CDTF">2021-08-26T09:20:00Z</dcterms:created>
  <dcterms:modified xsi:type="dcterms:W3CDTF">2025-06-23T10:59:00Z</dcterms:modified>
</cp:coreProperties>
</file>