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0B3" w:rsidRDefault="009250B3" w:rsidP="009250B3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1E18E9">
        <w:rPr>
          <w:sz w:val="40"/>
          <w:szCs w:val="40"/>
          <w:lang w:val="fr-FR"/>
        </w:rPr>
        <w:t>202</w:t>
      </w:r>
      <w:r w:rsidR="002F7A11">
        <w:rPr>
          <w:sz w:val="40"/>
          <w:szCs w:val="40"/>
          <w:lang w:val="fr-FR"/>
        </w:rPr>
        <w:t>4</w:t>
      </w:r>
      <w:r w:rsidR="001E18E9">
        <w:rPr>
          <w:sz w:val="40"/>
          <w:szCs w:val="40"/>
          <w:lang w:val="fr-FR"/>
        </w:rPr>
        <w:t>-202</w:t>
      </w:r>
      <w:r w:rsidR="002F7A11">
        <w:rPr>
          <w:sz w:val="40"/>
          <w:szCs w:val="40"/>
          <w:lang w:val="fr-FR"/>
        </w:rPr>
        <w:t>5</w:t>
      </w:r>
      <w:bookmarkStart w:id="0" w:name="_GoBack"/>
      <w:bookmarkEnd w:id="0"/>
    </w:p>
    <w:p w:rsidR="009250B3" w:rsidRDefault="009250B3" w:rsidP="009250B3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9250B3" w:rsidRDefault="009250B3" w:rsidP="009250B3">
      <w:pPr>
        <w:rPr>
          <w:lang w:eastAsia="en-US" w:bidi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250B3" w:rsidTr="009250B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B3" w:rsidRDefault="009250B3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UE6</w:t>
            </w:r>
            <w:r w:rsidR="009A4825">
              <w:rPr>
                <w:rFonts w:ascii="Times" w:hAnsi="Times"/>
                <w:b/>
                <w:sz w:val="56"/>
                <w:szCs w:val="56"/>
              </w:rPr>
              <w:t>06</w:t>
            </w:r>
            <w:r w:rsidR="001A36B1">
              <w:rPr>
                <w:rFonts w:ascii="Times" w:hAnsi="Times"/>
                <w:b/>
                <w:sz w:val="56"/>
                <w:szCs w:val="56"/>
              </w:rPr>
              <w:t xml:space="preserve"> : LM01OP6T</w:t>
            </w:r>
          </w:p>
          <w:p w:rsidR="009250B3" w:rsidRDefault="006B2A36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44"/>
                <w:szCs w:val="44"/>
              </w:rPr>
              <w:t>« </w:t>
            </w:r>
            <w:r w:rsidR="00BC556C">
              <w:rPr>
                <w:rFonts w:ascii="Times" w:hAnsi="Times"/>
                <w:b/>
                <w:sz w:val="44"/>
                <w:szCs w:val="44"/>
              </w:rPr>
              <w:t xml:space="preserve">L’invention du </w:t>
            </w:r>
            <w:r w:rsidR="009250B3">
              <w:rPr>
                <w:rFonts w:ascii="Times" w:hAnsi="Times"/>
                <w:b/>
                <w:sz w:val="44"/>
                <w:szCs w:val="44"/>
              </w:rPr>
              <w:t xml:space="preserve">vivre-ensemble : </w:t>
            </w:r>
          </w:p>
          <w:p w:rsidR="009250B3" w:rsidRDefault="00BC556C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44"/>
                <w:szCs w:val="44"/>
              </w:rPr>
              <w:t>L</w:t>
            </w:r>
            <w:r w:rsidR="009250B3">
              <w:rPr>
                <w:rFonts w:ascii="Times" w:hAnsi="Times"/>
                <w:b/>
                <w:sz w:val="44"/>
                <w:szCs w:val="44"/>
              </w:rPr>
              <w:t>ittérature</w:t>
            </w:r>
            <w:r w:rsidR="00FE741A">
              <w:rPr>
                <w:rFonts w:ascii="Times" w:hAnsi="Times"/>
                <w:b/>
                <w:sz w:val="44"/>
                <w:szCs w:val="44"/>
              </w:rPr>
              <w:t xml:space="preserve"> et</w:t>
            </w:r>
            <w:r w:rsidR="009250B3">
              <w:rPr>
                <w:rFonts w:ascii="Times" w:hAnsi="Times"/>
                <w:b/>
                <w:sz w:val="44"/>
                <w:szCs w:val="44"/>
              </w:rPr>
              <w:t xml:space="preserve"> sociabilité</w:t>
            </w:r>
            <w:r w:rsidR="00FE741A">
              <w:rPr>
                <w:rFonts w:ascii="Times" w:hAnsi="Times"/>
                <w:b/>
                <w:sz w:val="44"/>
                <w:szCs w:val="44"/>
              </w:rPr>
              <w:t>s</w:t>
            </w:r>
            <w:r w:rsidR="006B2A36">
              <w:rPr>
                <w:rFonts w:ascii="Times" w:hAnsi="Times"/>
                <w:b/>
                <w:sz w:val="44"/>
                <w:szCs w:val="44"/>
              </w:rPr>
              <w:t> »</w:t>
            </w:r>
          </w:p>
          <w:p w:rsidR="009250B3" w:rsidRPr="000B37D2" w:rsidRDefault="009250B3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0B37D2">
              <w:rPr>
                <w:rFonts w:ascii="Times" w:hAnsi="Times"/>
                <w:sz w:val="48"/>
                <w:szCs w:val="48"/>
              </w:rPr>
              <w:t>2</w:t>
            </w:r>
            <w:r w:rsidRPr="000B37D2">
              <w:rPr>
                <w:rFonts w:ascii="Times" w:hAnsi="Times"/>
                <w:sz w:val="48"/>
                <w:szCs w:val="48"/>
                <w:vertAlign w:val="superscript"/>
              </w:rPr>
              <w:t>ème</w:t>
            </w:r>
            <w:r w:rsidRPr="000B37D2">
              <w:rPr>
                <w:rFonts w:ascii="Times" w:hAnsi="Times"/>
                <w:sz w:val="48"/>
                <w:szCs w:val="48"/>
              </w:rPr>
              <w:t xml:space="preserve">  Semestre</w:t>
            </w:r>
          </w:p>
          <w:p w:rsidR="009250B3" w:rsidRDefault="009250B3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   </w:t>
            </w:r>
            <w:r w:rsidR="00C13F01">
              <w:rPr>
                <w:rFonts w:ascii="Times" w:hAnsi="Times"/>
                <w:sz w:val="36"/>
                <w:szCs w:val="36"/>
              </w:rPr>
              <w:t>2</w:t>
            </w:r>
            <w:r w:rsidR="00A602AD">
              <w:rPr>
                <w:rFonts w:ascii="Times" w:hAnsi="Times"/>
                <w:sz w:val="36"/>
                <w:szCs w:val="36"/>
              </w:rPr>
              <w:t>4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9250B3" w:rsidRDefault="009250B3" w:rsidP="009250B3">
      <w:pPr>
        <w:tabs>
          <w:tab w:val="left" w:pos="5387"/>
        </w:tabs>
        <w:rPr>
          <w:rFonts w:ascii="Times" w:hAnsi="Times"/>
          <w:b/>
          <w:sz w:val="28"/>
        </w:rPr>
      </w:pPr>
    </w:p>
    <w:p w:rsidR="009250B3" w:rsidRDefault="009250B3" w:rsidP="009250B3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6B2A36">
        <w:rPr>
          <w:rFonts w:ascii="Times" w:hAnsi="Times"/>
        </w:rPr>
        <w:t xml:space="preserve"> </w:t>
      </w:r>
      <w:r w:rsidR="00C3655C">
        <w:rPr>
          <w:rFonts w:ascii="Times" w:hAnsi="Times"/>
        </w:rPr>
        <w:t>NON</w:t>
      </w:r>
    </w:p>
    <w:p w:rsidR="009250B3" w:rsidRDefault="009250B3" w:rsidP="009250B3">
      <w:pPr>
        <w:jc w:val="right"/>
        <w:rPr>
          <w:rFonts w:ascii="Times" w:hAnsi="Times"/>
          <w:b/>
          <w:sz w:val="20"/>
          <w:u w:val="single"/>
        </w:rPr>
      </w:pPr>
    </w:p>
    <w:p w:rsidR="009250B3" w:rsidRDefault="009250B3" w:rsidP="009250B3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0B37D2">
        <w:rPr>
          <w:rFonts w:ascii="Times" w:hAnsi="Times"/>
          <w:b/>
          <w:sz w:val="28"/>
          <w:szCs w:val="28"/>
        </w:rPr>
        <w:t>M. CHASSOT</w:t>
      </w:r>
    </w:p>
    <w:p w:rsidR="009250B3" w:rsidRDefault="009250B3" w:rsidP="009250B3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272"/>
        <w:gridCol w:w="1413"/>
        <w:gridCol w:w="2841"/>
      </w:tblGrid>
      <w:tr w:rsidR="009250B3" w:rsidTr="009F40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B3" w:rsidRDefault="009250B3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B3" w:rsidRDefault="009250B3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B3" w:rsidRDefault="009250B3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B3" w:rsidRDefault="009250B3" w:rsidP="009F4029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B3" w:rsidRDefault="009250B3" w:rsidP="009F4029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9250B3" w:rsidTr="009F40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B3" w:rsidRPr="00612B02" w:rsidRDefault="009250B3" w:rsidP="006B2A36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8"/>
                <w:szCs w:val="18"/>
              </w:rPr>
            </w:pPr>
          </w:p>
          <w:p w:rsidR="009250B3" w:rsidRDefault="00637052" w:rsidP="006B2A3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612B02" w:rsidRPr="00612B02" w:rsidRDefault="00612B02" w:rsidP="006B2A3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B3" w:rsidRDefault="009250B3" w:rsidP="009F4029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</w:p>
          <w:p w:rsidR="00612B02" w:rsidRDefault="009A4825" w:rsidP="009F4029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</w:t>
            </w:r>
            <w:r w:rsidR="00612B02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B3" w:rsidRDefault="009250B3" w:rsidP="009F4029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</w:p>
          <w:p w:rsidR="00612B02" w:rsidRDefault="009A4825" w:rsidP="009F4029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B3" w:rsidRDefault="009250B3" w:rsidP="009F4029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</w:p>
          <w:p w:rsidR="0089203E" w:rsidRDefault="009A4825" w:rsidP="00E674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A602AD">
              <w:rPr>
                <w:rFonts w:ascii="Times" w:hAnsi="Times"/>
                <w:b/>
                <w:bCs/>
              </w:rPr>
              <w:t>31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B3" w:rsidRDefault="009250B3" w:rsidP="009F4029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FF0000"/>
              </w:rPr>
            </w:pPr>
          </w:p>
          <w:p w:rsidR="00612B02" w:rsidRPr="00612B02" w:rsidRDefault="00612B02" w:rsidP="006370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612B02">
              <w:rPr>
                <w:rFonts w:ascii="Times" w:hAnsi="Times"/>
                <w:b/>
                <w:bCs/>
              </w:rPr>
              <w:t>M. CHASSOT</w:t>
            </w:r>
          </w:p>
        </w:tc>
      </w:tr>
    </w:tbl>
    <w:p w:rsidR="00022F59" w:rsidRDefault="00022F59"/>
    <w:sectPr w:rsidR="00022F59" w:rsidSect="009250B3">
      <w:pgSz w:w="11906" w:h="16838"/>
      <w:pgMar w:top="56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0B3"/>
    <w:rsid w:val="00022F59"/>
    <w:rsid w:val="00027ABD"/>
    <w:rsid w:val="0003411A"/>
    <w:rsid w:val="000B37D2"/>
    <w:rsid w:val="0019309D"/>
    <w:rsid w:val="001A36B1"/>
    <w:rsid w:val="001E18E9"/>
    <w:rsid w:val="00244E4F"/>
    <w:rsid w:val="002F7A11"/>
    <w:rsid w:val="003270BF"/>
    <w:rsid w:val="004069AC"/>
    <w:rsid w:val="005A5C7C"/>
    <w:rsid w:val="005E7AF2"/>
    <w:rsid w:val="00612B02"/>
    <w:rsid w:val="00637052"/>
    <w:rsid w:val="0067360F"/>
    <w:rsid w:val="006B2A36"/>
    <w:rsid w:val="006F6DDF"/>
    <w:rsid w:val="0089203E"/>
    <w:rsid w:val="00904430"/>
    <w:rsid w:val="009250B3"/>
    <w:rsid w:val="009A4825"/>
    <w:rsid w:val="00A22831"/>
    <w:rsid w:val="00A42811"/>
    <w:rsid w:val="00A602AD"/>
    <w:rsid w:val="00B01981"/>
    <w:rsid w:val="00BC556C"/>
    <w:rsid w:val="00C13F01"/>
    <w:rsid w:val="00C3655C"/>
    <w:rsid w:val="00C6395E"/>
    <w:rsid w:val="00D1423F"/>
    <w:rsid w:val="00DC5F98"/>
    <w:rsid w:val="00E30771"/>
    <w:rsid w:val="00E6749C"/>
    <w:rsid w:val="00F46E35"/>
    <w:rsid w:val="00F904EF"/>
    <w:rsid w:val="00F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BA42"/>
  <w15:docId w15:val="{C2F13E62-6C24-4279-A01A-A1FE192E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0B3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27</cp:revision>
  <cp:lastPrinted>2022-09-30T13:22:00Z</cp:lastPrinted>
  <dcterms:created xsi:type="dcterms:W3CDTF">2016-02-22T10:14:00Z</dcterms:created>
  <dcterms:modified xsi:type="dcterms:W3CDTF">2024-04-03T12:14:00Z</dcterms:modified>
</cp:coreProperties>
</file>