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52D" w:rsidRDefault="003A752D" w:rsidP="003A752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874248">
        <w:rPr>
          <w:sz w:val="40"/>
          <w:szCs w:val="40"/>
          <w:lang w:val="fr-FR"/>
        </w:rPr>
        <w:t>202</w:t>
      </w:r>
      <w:r w:rsidR="00A0717D">
        <w:rPr>
          <w:sz w:val="40"/>
          <w:szCs w:val="40"/>
          <w:lang w:val="fr-FR"/>
        </w:rPr>
        <w:t>5</w:t>
      </w:r>
      <w:r w:rsidR="00874248">
        <w:rPr>
          <w:sz w:val="40"/>
          <w:szCs w:val="40"/>
          <w:lang w:val="fr-FR"/>
        </w:rPr>
        <w:t>-202</w:t>
      </w:r>
      <w:r w:rsidR="00A0717D">
        <w:rPr>
          <w:sz w:val="40"/>
          <w:szCs w:val="40"/>
          <w:lang w:val="fr-FR"/>
        </w:rPr>
        <w:t>6</w:t>
      </w:r>
    </w:p>
    <w:p w:rsidR="003A752D" w:rsidRDefault="003A752D" w:rsidP="00591CDA">
      <w:pPr>
        <w:pStyle w:val="Titre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3A752D" w:rsidRDefault="003A752D" w:rsidP="003A752D">
      <w:pPr>
        <w:rPr>
          <w:lang w:eastAsia="en-US" w:bidi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3A752D" w:rsidTr="009F402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8048A5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UE4</w:t>
            </w:r>
            <w:r w:rsidR="00533BB3">
              <w:rPr>
                <w:rFonts w:ascii="Times" w:hAnsi="Times"/>
                <w:b/>
                <w:sz w:val="56"/>
                <w:szCs w:val="56"/>
              </w:rPr>
              <w:t>06</w:t>
            </w:r>
            <w:r>
              <w:rPr>
                <w:rFonts w:ascii="Times" w:hAnsi="Times"/>
                <w:b/>
                <w:sz w:val="56"/>
                <w:szCs w:val="56"/>
              </w:rPr>
              <w:t xml:space="preserve"> : LM01OP4T</w:t>
            </w:r>
          </w:p>
          <w:p w:rsidR="00EF7BC8" w:rsidRDefault="008048A5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Ecrire l’environnement</w:t>
            </w:r>
            <w:r w:rsidR="009F79BF">
              <w:rPr>
                <w:rFonts w:ascii="Times" w:hAnsi="Times"/>
                <w:b/>
                <w:sz w:val="44"/>
                <w:szCs w:val="44"/>
              </w:rPr>
              <w:t> </w:t>
            </w:r>
          </w:p>
          <w:p w:rsidR="003A752D" w:rsidRDefault="003A752D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3A752D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 Semestre</w:t>
            </w:r>
          </w:p>
          <w:p w:rsidR="003A752D" w:rsidRDefault="003A752D" w:rsidP="00591CDA">
            <w:pPr>
              <w:tabs>
                <w:tab w:val="left" w:pos="5387"/>
              </w:tabs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      </w:t>
            </w:r>
            <w:r w:rsidR="007147B1">
              <w:rPr>
                <w:rFonts w:ascii="Times" w:hAnsi="Times"/>
                <w:sz w:val="36"/>
                <w:szCs w:val="36"/>
              </w:rPr>
              <w:t>2</w:t>
            </w:r>
            <w:r w:rsidR="0032773B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3A752D" w:rsidRDefault="003A752D" w:rsidP="003A752D">
      <w:pPr>
        <w:tabs>
          <w:tab w:val="left" w:pos="5387"/>
        </w:tabs>
        <w:rPr>
          <w:rFonts w:ascii="Times" w:hAnsi="Times"/>
          <w:b/>
          <w:sz w:val="28"/>
        </w:rPr>
      </w:pPr>
    </w:p>
    <w:p w:rsidR="003A752D" w:rsidRDefault="003A752D" w:rsidP="003A752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6933C9">
        <w:rPr>
          <w:rFonts w:ascii="Times" w:hAnsi="Times"/>
        </w:rPr>
        <w:t>NON</w:t>
      </w:r>
    </w:p>
    <w:p w:rsidR="003A752D" w:rsidRDefault="003A752D" w:rsidP="003A752D">
      <w:pPr>
        <w:jc w:val="right"/>
        <w:rPr>
          <w:rFonts w:ascii="Times" w:hAnsi="Times"/>
          <w:b/>
          <w:sz w:val="20"/>
          <w:u w:val="single"/>
        </w:rPr>
      </w:pPr>
    </w:p>
    <w:p w:rsidR="003A752D" w:rsidRDefault="003A752D" w:rsidP="003A752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3C7003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</w:t>
      </w:r>
      <w:r w:rsidR="00DF4BF4">
        <w:rPr>
          <w:rFonts w:ascii="Times" w:hAnsi="Times"/>
          <w:b/>
          <w:sz w:val="28"/>
          <w:szCs w:val="28"/>
        </w:rPr>
        <w:t>Mme FÜLOP</w:t>
      </w:r>
      <w:r>
        <w:rPr>
          <w:rFonts w:ascii="Times" w:hAnsi="Times"/>
          <w:b/>
          <w:sz w:val="28"/>
          <w:szCs w:val="28"/>
        </w:rPr>
        <w:t xml:space="preserve"> </w:t>
      </w:r>
    </w:p>
    <w:p w:rsidR="003A752D" w:rsidRDefault="003A752D" w:rsidP="003A752D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984"/>
        <w:gridCol w:w="1701"/>
        <w:gridCol w:w="2841"/>
      </w:tblGrid>
      <w:tr w:rsidR="003A752D" w:rsidTr="009B5B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3A752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3A752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3A752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3A752D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2D" w:rsidRDefault="003A752D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3A752D" w:rsidTr="009B5B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2D" w:rsidRPr="005A3D46" w:rsidRDefault="003A752D" w:rsidP="00014294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A752D" w:rsidRDefault="007C007E" w:rsidP="0001429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5A3D46" w:rsidRPr="005A3D46" w:rsidRDefault="005A3D46" w:rsidP="0001429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A5" w:rsidRPr="006374A4" w:rsidRDefault="008048A5" w:rsidP="0064302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5A3D46" w:rsidRDefault="008048A5" w:rsidP="0064302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46" w:rsidRPr="006374A4" w:rsidRDefault="005A3D46" w:rsidP="009F402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8048A5" w:rsidRDefault="008048A5" w:rsidP="009F402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29" w:rsidRPr="006374A4" w:rsidRDefault="008048A5" w:rsidP="008048A5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</w:rPr>
              <w:t xml:space="preserve"> </w:t>
            </w:r>
          </w:p>
          <w:p w:rsidR="008048A5" w:rsidRDefault="009B5BB3" w:rsidP="008048A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F0F35">
              <w:rPr>
                <w:rFonts w:ascii="Times" w:hAnsi="Times"/>
                <w:b/>
                <w:bCs/>
              </w:rPr>
              <w:t>1</w:t>
            </w:r>
            <w:r w:rsidR="006E2892">
              <w:rPr>
                <w:rFonts w:ascii="Times" w:hAnsi="Times"/>
                <w:b/>
                <w:bCs/>
              </w:rPr>
              <w:t>31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A5" w:rsidRPr="006374A4" w:rsidRDefault="008048A5" w:rsidP="008048A5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5A3D46" w:rsidRPr="005A3D46" w:rsidRDefault="006374A4" w:rsidP="008048A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sz w:val="28"/>
                <w:szCs w:val="28"/>
              </w:rPr>
              <w:t xml:space="preserve">Mme </w:t>
            </w:r>
            <w:r w:rsidR="00CE7F67">
              <w:rPr>
                <w:rFonts w:ascii="Times" w:hAnsi="Times"/>
                <w:b/>
                <w:sz w:val="28"/>
                <w:szCs w:val="28"/>
              </w:rPr>
              <w:t>ZEKRI</w:t>
            </w:r>
            <w:r>
              <w:rPr>
                <w:rFonts w:ascii="Times" w:hAnsi="Times"/>
                <w:b/>
                <w:sz w:val="28"/>
                <w:szCs w:val="28"/>
              </w:rPr>
              <w:t xml:space="preserve">        </w:t>
            </w:r>
          </w:p>
        </w:tc>
      </w:tr>
    </w:tbl>
    <w:p w:rsidR="00022F59" w:rsidRDefault="00022F59"/>
    <w:sectPr w:rsidR="00022F59" w:rsidSect="00591CDA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52D"/>
    <w:rsid w:val="00014294"/>
    <w:rsid w:val="00022F59"/>
    <w:rsid w:val="0003411A"/>
    <w:rsid w:val="000B0BF5"/>
    <w:rsid w:val="000D68B2"/>
    <w:rsid w:val="001E33AE"/>
    <w:rsid w:val="001F0F35"/>
    <w:rsid w:val="00224AA1"/>
    <w:rsid w:val="00245190"/>
    <w:rsid w:val="0032773B"/>
    <w:rsid w:val="00367084"/>
    <w:rsid w:val="00371817"/>
    <w:rsid w:val="003821CA"/>
    <w:rsid w:val="003A752D"/>
    <w:rsid w:val="003C7003"/>
    <w:rsid w:val="003D6A3B"/>
    <w:rsid w:val="0040280E"/>
    <w:rsid w:val="00416229"/>
    <w:rsid w:val="00533BB3"/>
    <w:rsid w:val="00591CDA"/>
    <w:rsid w:val="005A3D46"/>
    <w:rsid w:val="005F334F"/>
    <w:rsid w:val="006374A4"/>
    <w:rsid w:val="00643020"/>
    <w:rsid w:val="00665A5E"/>
    <w:rsid w:val="006869D4"/>
    <w:rsid w:val="006933C9"/>
    <w:rsid w:val="006E2892"/>
    <w:rsid w:val="006F6DDF"/>
    <w:rsid w:val="007147B1"/>
    <w:rsid w:val="00771E50"/>
    <w:rsid w:val="007C007E"/>
    <w:rsid w:val="008048A5"/>
    <w:rsid w:val="00874248"/>
    <w:rsid w:val="009A0665"/>
    <w:rsid w:val="009B5BB3"/>
    <w:rsid w:val="009F79BF"/>
    <w:rsid w:val="00A0717D"/>
    <w:rsid w:val="00AF3EC0"/>
    <w:rsid w:val="00B0051F"/>
    <w:rsid w:val="00B615DE"/>
    <w:rsid w:val="00BB5538"/>
    <w:rsid w:val="00BD1392"/>
    <w:rsid w:val="00C07796"/>
    <w:rsid w:val="00C73A95"/>
    <w:rsid w:val="00CE7F67"/>
    <w:rsid w:val="00D06DE0"/>
    <w:rsid w:val="00D22765"/>
    <w:rsid w:val="00D31D50"/>
    <w:rsid w:val="00D50515"/>
    <w:rsid w:val="00D60F4B"/>
    <w:rsid w:val="00D87B37"/>
    <w:rsid w:val="00DB605D"/>
    <w:rsid w:val="00DF1E32"/>
    <w:rsid w:val="00DF4BF4"/>
    <w:rsid w:val="00E009A3"/>
    <w:rsid w:val="00E13CCC"/>
    <w:rsid w:val="00E53B29"/>
    <w:rsid w:val="00E612BE"/>
    <w:rsid w:val="00E97A49"/>
    <w:rsid w:val="00EB7EC8"/>
    <w:rsid w:val="00ED370C"/>
    <w:rsid w:val="00ED5618"/>
    <w:rsid w:val="00EF7BC8"/>
    <w:rsid w:val="00F62ADB"/>
    <w:rsid w:val="00F904EF"/>
    <w:rsid w:val="00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0CBF"/>
  <w15:docId w15:val="{9A5E5813-E22D-44ED-8AD5-86A905C5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52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3D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D46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55</cp:revision>
  <cp:lastPrinted>2023-11-10T14:58:00Z</cp:lastPrinted>
  <dcterms:created xsi:type="dcterms:W3CDTF">2016-02-22T10:11:00Z</dcterms:created>
  <dcterms:modified xsi:type="dcterms:W3CDTF">2025-09-24T13:57:00Z</dcterms:modified>
</cp:coreProperties>
</file>