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92" w:rsidRDefault="00565592" w:rsidP="00565592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9C7C01">
        <w:rPr>
          <w:sz w:val="40"/>
          <w:szCs w:val="40"/>
          <w:lang w:val="fr-FR"/>
        </w:rPr>
        <w:t>202</w:t>
      </w:r>
      <w:r w:rsidR="006070E2">
        <w:rPr>
          <w:sz w:val="40"/>
          <w:szCs w:val="40"/>
          <w:lang w:val="fr-FR"/>
        </w:rPr>
        <w:t>3</w:t>
      </w:r>
      <w:r w:rsidR="009C7C01">
        <w:rPr>
          <w:sz w:val="40"/>
          <w:szCs w:val="40"/>
          <w:lang w:val="fr-FR"/>
        </w:rPr>
        <w:t>-202</w:t>
      </w:r>
      <w:r w:rsidR="006070E2">
        <w:rPr>
          <w:sz w:val="40"/>
          <w:szCs w:val="40"/>
          <w:lang w:val="fr-FR"/>
        </w:rPr>
        <w:t>4</w:t>
      </w:r>
    </w:p>
    <w:p w:rsidR="00565592" w:rsidRPr="005904D5" w:rsidRDefault="00565592" w:rsidP="005904D5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65592" w:rsidTr="00DE58D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92" w:rsidRDefault="00565592" w:rsidP="00565592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UE1</w:t>
            </w:r>
            <w:r w:rsidR="00950D68">
              <w:rPr>
                <w:rFonts w:ascii="Times" w:hAnsi="Times"/>
                <w:b/>
                <w:sz w:val="56"/>
                <w:szCs w:val="56"/>
              </w:rPr>
              <w:t>06</w:t>
            </w:r>
            <w:r w:rsidR="000D349F">
              <w:rPr>
                <w:rFonts w:ascii="Times" w:hAnsi="Times"/>
                <w:b/>
                <w:sz w:val="56"/>
                <w:szCs w:val="56"/>
              </w:rPr>
              <w:t xml:space="preserve"> : LM01OP1T</w:t>
            </w:r>
          </w:p>
          <w:p w:rsidR="00565592" w:rsidRDefault="00DE58DB" w:rsidP="00565592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</w:t>
            </w:r>
            <w:r w:rsidR="007B71C1">
              <w:rPr>
                <w:rFonts w:ascii="Times" w:hAnsi="Times"/>
                <w:b/>
                <w:sz w:val="44"/>
                <w:szCs w:val="44"/>
              </w:rPr>
              <w:t xml:space="preserve">Figures </w:t>
            </w:r>
            <w:r w:rsidR="008B6411">
              <w:rPr>
                <w:rFonts w:ascii="Times" w:hAnsi="Times"/>
                <w:b/>
                <w:sz w:val="44"/>
                <w:szCs w:val="44"/>
              </w:rPr>
              <w:t>e</w:t>
            </w:r>
            <w:r w:rsidR="007B71C1">
              <w:rPr>
                <w:rFonts w:ascii="Times" w:hAnsi="Times"/>
                <w:b/>
                <w:sz w:val="44"/>
                <w:szCs w:val="44"/>
              </w:rPr>
              <w:t>uropéenne</w:t>
            </w:r>
            <w:r w:rsidR="008B6411">
              <w:rPr>
                <w:rFonts w:ascii="Times" w:hAnsi="Times"/>
                <w:b/>
                <w:sz w:val="44"/>
                <w:szCs w:val="44"/>
              </w:rPr>
              <w:t>s</w:t>
            </w:r>
            <w:bookmarkStart w:id="0" w:name="_GoBack"/>
            <w:bookmarkEnd w:id="0"/>
            <w:r w:rsidR="008B6411">
              <w:rPr>
                <w:rFonts w:ascii="Times" w:hAnsi="Times"/>
                <w:b/>
                <w:sz w:val="44"/>
                <w:szCs w:val="44"/>
              </w:rPr>
              <w:t xml:space="preserve"> </w:t>
            </w:r>
            <w:r w:rsidR="008B6411">
              <w:rPr>
                <w:rFonts w:ascii="Times" w:hAnsi="Times"/>
                <w:b/>
                <w:sz w:val="44"/>
                <w:szCs w:val="44"/>
              </w:rPr>
              <w:t xml:space="preserve">de la </w:t>
            </w:r>
            <w:r w:rsidR="008B6411">
              <w:rPr>
                <w:rFonts w:ascii="Times" w:hAnsi="Times"/>
                <w:b/>
                <w:sz w:val="44"/>
                <w:szCs w:val="44"/>
              </w:rPr>
              <w:t>c</w:t>
            </w:r>
            <w:r w:rsidR="008B6411">
              <w:rPr>
                <w:rFonts w:ascii="Times" w:hAnsi="Times"/>
                <w:b/>
                <w:sz w:val="44"/>
                <w:szCs w:val="44"/>
              </w:rPr>
              <w:t>ulture</w:t>
            </w:r>
            <w:r>
              <w:rPr>
                <w:rFonts w:ascii="Times" w:hAnsi="Times"/>
                <w:b/>
                <w:sz w:val="44"/>
                <w:szCs w:val="44"/>
              </w:rPr>
              <w:t>»</w:t>
            </w:r>
          </w:p>
          <w:p w:rsidR="00565592" w:rsidRDefault="00565592" w:rsidP="00565592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</w:t>
            </w:r>
          </w:p>
          <w:p w:rsidR="00565592" w:rsidRDefault="00565592" w:rsidP="00565592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</w:t>
            </w:r>
            <w:r w:rsidR="00DE58DB">
              <w:rPr>
                <w:rFonts w:ascii="Times" w:hAnsi="Times"/>
                <w:b/>
                <w:sz w:val="48"/>
                <w:szCs w:val="48"/>
              </w:rPr>
              <w:t xml:space="preserve">                        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    </w:t>
            </w:r>
            <w:r w:rsidR="00CD584A">
              <w:rPr>
                <w:rFonts w:ascii="Times" w:hAnsi="Times"/>
                <w:sz w:val="36"/>
                <w:szCs w:val="36"/>
              </w:rPr>
              <w:t>2</w:t>
            </w:r>
            <w:r w:rsidR="00F938E7">
              <w:rPr>
                <w:rFonts w:ascii="Times" w:hAnsi="Times"/>
                <w:sz w:val="36"/>
                <w:szCs w:val="36"/>
              </w:rPr>
              <w:t>4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565592" w:rsidRDefault="00565592" w:rsidP="00565592">
      <w:pPr>
        <w:tabs>
          <w:tab w:val="left" w:pos="5387"/>
        </w:tabs>
        <w:rPr>
          <w:rFonts w:ascii="Times" w:hAnsi="Times"/>
          <w:b/>
          <w:sz w:val="28"/>
        </w:rPr>
      </w:pPr>
    </w:p>
    <w:p w:rsidR="00565592" w:rsidRDefault="00565592" w:rsidP="00565592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AF3B51">
        <w:rPr>
          <w:rFonts w:ascii="Times" w:hAnsi="Times"/>
        </w:rPr>
        <w:t>NON</w:t>
      </w:r>
    </w:p>
    <w:p w:rsidR="00565592" w:rsidRDefault="00565592" w:rsidP="00565592">
      <w:pPr>
        <w:jc w:val="right"/>
        <w:rPr>
          <w:rFonts w:ascii="Times" w:hAnsi="Times"/>
          <w:b/>
          <w:sz w:val="20"/>
          <w:u w:val="single"/>
        </w:rPr>
      </w:pPr>
    </w:p>
    <w:p w:rsidR="006967B1" w:rsidRPr="004A7B20" w:rsidRDefault="00565592" w:rsidP="00565592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7B71C1">
        <w:rPr>
          <w:rFonts w:ascii="Times" w:hAnsi="Times"/>
          <w:b/>
          <w:sz w:val="28"/>
          <w:szCs w:val="28"/>
        </w:rPr>
        <w:t>M. LACROIX</w:t>
      </w:r>
    </w:p>
    <w:p w:rsidR="004A7B20" w:rsidRDefault="004A7B20" w:rsidP="004A7B20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446"/>
        <w:gridCol w:w="1843"/>
        <w:gridCol w:w="2097"/>
        <w:gridCol w:w="2841"/>
      </w:tblGrid>
      <w:tr w:rsidR="004A7B20" w:rsidTr="004A7B2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20" w:rsidRDefault="004A7B20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20" w:rsidRDefault="004A7B20" w:rsidP="004A7B20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20" w:rsidRDefault="004A7B20" w:rsidP="004A7B20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20" w:rsidRDefault="004A7B20" w:rsidP="004A7B20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B20" w:rsidRDefault="004A7B20" w:rsidP="004A7B20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</w:t>
            </w:r>
            <w:proofErr w:type="spellEnd"/>
          </w:p>
        </w:tc>
      </w:tr>
      <w:tr w:rsidR="004A7B20" w:rsidTr="004A7B20">
        <w:trPr>
          <w:trHeight w:val="80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0" w:rsidRPr="004A7B20" w:rsidRDefault="004A7B20">
            <w:pPr>
              <w:tabs>
                <w:tab w:val="left" w:pos="851"/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4A7B20" w:rsidRDefault="004A7B20">
            <w:pPr>
              <w:tabs>
                <w:tab w:val="left" w:pos="851"/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0" w:rsidRPr="004A7B20" w:rsidRDefault="004A7B20">
            <w:pPr>
              <w:tabs>
                <w:tab w:val="left" w:pos="851"/>
                <w:tab w:val="left" w:pos="5387"/>
              </w:tabs>
              <w:spacing w:line="480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4A7B20" w:rsidRDefault="007B71C1" w:rsidP="007B71C1">
            <w:pPr>
              <w:tabs>
                <w:tab w:val="left" w:pos="851"/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Mar</w:t>
            </w:r>
            <w:r w:rsidR="004A7B20">
              <w:rPr>
                <w:rFonts w:ascii="Times" w:hAnsi="Times"/>
                <w:b/>
                <w:bCs/>
                <w:lang w:val="en-US" w:eastAsia="en-US" w:bidi="en-US"/>
              </w:rPr>
              <w:t>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0" w:rsidRPr="004A7B20" w:rsidRDefault="004A7B20">
            <w:pPr>
              <w:tabs>
                <w:tab w:val="left" w:pos="851"/>
                <w:tab w:val="left" w:pos="5387"/>
              </w:tabs>
              <w:spacing w:line="480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4A7B20" w:rsidRDefault="004A7B20" w:rsidP="004A7B20">
            <w:pPr>
              <w:tabs>
                <w:tab w:val="left" w:pos="851"/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  <w:r w:rsidR="007B71C1">
              <w:rPr>
                <w:rFonts w:ascii="Times" w:hAnsi="Times"/>
                <w:b/>
                <w:bCs/>
                <w:lang w:val="en-US" w:eastAsia="en-US" w:bidi="en-US"/>
              </w:rPr>
              <w:t>8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h30-</w:t>
            </w:r>
            <w:r w:rsidR="00A25DA2">
              <w:rPr>
                <w:rFonts w:ascii="Times" w:hAnsi="Times"/>
                <w:b/>
                <w:bCs/>
                <w:lang w:val="en-US" w:eastAsia="en-US" w:bidi="en-US"/>
              </w:rPr>
              <w:t>20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0" w:rsidRPr="004A7B20" w:rsidRDefault="004A7B20" w:rsidP="004A7B20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7B71C1" w:rsidRPr="007B71C1" w:rsidRDefault="007B71C1" w:rsidP="004A7B2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4A7B20" w:rsidRDefault="007B71C1" w:rsidP="004A7B2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Amphi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</w:t>
            </w:r>
            <w:r w:rsidR="00EB4447">
              <w:rPr>
                <w:rFonts w:ascii="Times" w:hAnsi="Times"/>
                <w:b/>
                <w:bCs/>
                <w:lang w:val="en-US" w:eastAsia="en-US" w:bidi="en-US"/>
              </w:rPr>
              <w:t>MDS2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0" w:rsidRPr="004A7B20" w:rsidRDefault="004A7B20" w:rsidP="004A7B20">
            <w:pPr>
              <w:tabs>
                <w:tab w:val="left" w:pos="851"/>
                <w:tab w:val="left" w:pos="5387"/>
              </w:tabs>
              <w:spacing w:line="480" w:lineRule="auto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4A7B20" w:rsidRDefault="007B71C1" w:rsidP="004A7B20">
            <w:pPr>
              <w:tabs>
                <w:tab w:val="left" w:pos="851"/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M. LACROIX</w:t>
            </w:r>
          </w:p>
        </w:tc>
      </w:tr>
    </w:tbl>
    <w:p w:rsidR="00022F59" w:rsidRPr="00565592" w:rsidRDefault="00022F59" w:rsidP="00565592"/>
    <w:sectPr w:rsidR="00022F59" w:rsidRPr="00565592" w:rsidSect="00565592">
      <w:pgSz w:w="11906" w:h="16838"/>
      <w:pgMar w:top="56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92"/>
    <w:rsid w:val="00016588"/>
    <w:rsid w:val="00022F59"/>
    <w:rsid w:val="0003411A"/>
    <w:rsid w:val="000D349F"/>
    <w:rsid w:val="001375FD"/>
    <w:rsid w:val="001A0925"/>
    <w:rsid w:val="00210702"/>
    <w:rsid w:val="00224484"/>
    <w:rsid w:val="0039114E"/>
    <w:rsid w:val="00425BD9"/>
    <w:rsid w:val="00457B24"/>
    <w:rsid w:val="0047175B"/>
    <w:rsid w:val="004A7B20"/>
    <w:rsid w:val="005449D3"/>
    <w:rsid w:val="00565592"/>
    <w:rsid w:val="005904D5"/>
    <w:rsid w:val="006070E2"/>
    <w:rsid w:val="006662CB"/>
    <w:rsid w:val="006967B1"/>
    <w:rsid w:val="006A1975"/>
    <w:rsid w:val="006F6DDF"/>
    <w:rsid w:val="00725852"/>
    <w:rsid w:val="007B71C1"/>
    <w:rsid w:val="007E0D96"/>
    <w:rsid w:val="00884126"/>
    <w:rsid w:val="008B6411"/>
    <w:rsid w:val="008C34F8"/>
    <w:rsid w:val="00950D68"/>
    <w:rsid w:val="00967F09"/>
    <w:rsid w:val="009C7C01"/>
    <w:rsid w:val="00A25DA2"/>
    <w:rsid w:val="00A521FD"/>
    <w:rsid w:val="00A64EB0"/>
    <w:rsid w:val="00AE38EA"/>
    <w:rsid w:val="00AF3B51"/>
    <w:rsid w:val="00B46451"/>
    <w:rsid w:val="00CD584A"/>
    <w:rsid w:val="00CD6283"/>
    <w:rsid w:val="00DA0FFA"/>
    <w:rsid w:val="00DD1F12"/>
    <w:rsid w:val="00DE4CC0"/>
    <w:rsid w:val="00DE58DB"/>
    <w:rsid w:val="00E3656D"/>
    <w:rsid w:val="00E778A2"/>
    <w:rsid w:val="00EA2696"/>
    <w:rsid w:val="00EB4447"/>
    <w:rsid w:val="00EC0E02"/>
    <w:rsid w:val="00ED4553"/>
    <w:rsid w:val="00F904EF"/>
    <w:rsid w:val="00F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54C3"/>
  <w15:docId w15:val="{D24ACB4B-EBFD-4C0D-8C24-3767E15F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592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41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126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14</cp:revision>
  <cp:lastPrinted>2023-06-22T09:09:00Z</cp:lastPrinted>
  <dcterms:created xsi:type="dcterms:W3CDTF">2020-09-15T10:56:00Z</dcterms:created>
  <dcterms:modified xsi:type="dcterms:W3CDTF">2023-07-03T13:06:00Z</dcterms:modified>
</cp:coreProperties>
</file>