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DBE" w:rsidRDefault="00CB6DBE" w:rsidP="00CB6DBE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E50605">
        <w:rPr>
          <w:sz w:val="40"/>
          <w:szCs w:val="40"/>
          <w:lang w:val="fr-FR"/>
        </w:rPr>
        <w:t>202</w:t>
      </w:r>
      <w:r w:rsidR="002636A3">
        <w:rPr>
          <w:sz w:val="40"/>
          <w:szCs w:val="40"/>
          <w:lang w:val="fr-FR"/>
        </w:rPr>
        <w:t>4</w:t>
      </w:r>
      <w:r w:rsidR="00E50605">
        <w:rPr>
          <w:sz w:val="40"/>
          <w:szCs w:val="40"/>
          <w:lang w:val="fr-FR"/>
        </w:rPr>
        <w:t>-202</w:t>
      </w:r>
      <w:r w:rsidR="002636A3">
        <w:rPr>
          <w:sz w:val="40"/>
          <w:szCs w:val="40"/>
          <w:lang w:val="fr-FR"/>
        </w:rPr>
        <w:t>5</w:t>
      </w:r>
    </w:p>
    <w:p w:rsidR="00CB6DBE" w:rsidRPr="00EE0D6F" w:rsidRDefault="00CB6DBE" w:rsidP="00EE0D6F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B6DBE" w:rsidTr="00CE2AB1">
        <w:trPr>
          <w:trHeight w:val="225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Default="00D27395" w:rsidP="005F094C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UE604 : LM00604T</w:t>
            </w:r>
          </w:p>
          <w:p w:rsidR="00CB6DBE" w:rsidRDefault="00CE2AB1" w:rsidP="005F094C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Textes et images – Littérature idées et théories</w:t>
            </w:r>
            <w:r w:rsidR="00CB6DBE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</w:p>
          <w:p w:rsidR="00CB6DBE" w:rsidRPr="00F536B2" w:rsidRDefault="00CB6DBE" w:rsidP="005F094C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F536B2">
              <w:rPr>
                <w:rFonts w:ascii="Times" w:hAnsi="Times"/>
                <w:sz w:val="48"/>
                <w:szCs w:val="48"/>
              </w:rPr>
              <w:t>2</w:t>
            </w:r>
            <w:r w:rsidRPr="00F536B2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Pr="00F536B2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D41F1D" w:rsidRPr="00D41F1D" w:rsidRDefault="00D41F1D" w:rsidP="005F094C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 xml:space="preserve">                                                                                 </w:t>
            </w:r>
            <w:r w:rsidR="00CE2AB1">
              <w:rPr>
                <w:rFonts w:ascii="Times" w:hAnsi="Times"/>
                <w:sz w:val="36"/>
                <w:szCs w:val="36"/>
              </w:rPr>
              <w:t xml:space="preserve">     </w:t>
            </w:r>
            <w:r>
              <w:rPr>
                <w:rFonts w:ascii="Times" w:hAnsi="Times"/>
                <w:sz w:val="36"/>
                <w:szCs w:val="36"/>
              </w:rPr>
              <w:t xml:space="preserve">  </w:t>
            </w:r>
            <w:r w:rsidR="004D2488">
              <w:rPr>
                <w:rFonts w:ascii="Times" w:hAnsi="Times"/>
                <w:sz w:val="36"/>
                <w:szCs w:val="36"/>
              </w:rPr>
              <w:t>48</w:t>
            </w:r>
            <w:r w:rsidRPr="00D41F1D">
              <w:rPr>
                <w:rFonts w:ascii="Times" w:hAnsi="Times"/>
                <w:sz w:val="36"/>
                <w:szCs w:val="36"/>
              </w:rPr>
              <w:t xml:space="preserve"> heures </w:t>
            </w:r>
          </w:p>
        </w:tc>
      </w:tr>
    </w:tbl>
    <w:p w:rsidR="00CB6DBE" w:rsidRPr="000A74A9" w:rsidRDefault="00CB6DBE" w:rsidP="00CB6DBE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B6DBE" w:rsidRDefault="00CB6DBE" w:rsidP="00CB6DBE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651699">
        <w:rPr>
          <w:rFonts w:ascii="Times" w:hAnsi="Times"/>
        </w:rPr>
        <w:t>OUI</w:t>
      </w:r>
      <w:r w:rsidR="00145F00">
        <w:rPr>
          <w:rFonts w:ascii="Times" w:hAnsi="Times"/>
        </w:rPr>
        <w:tab/>
      </w:r>
    </w:p>
    <w:p w:rsidR="00CB6DBE" w:rsidRPr="00EE0D6F" w:rsidRDefault="00CB6DBE" w:rsidP="00CB6DBE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B6DBE" w:rsidRDefault="00CB6DBE" w:rsidP="00CB6DBE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 w:rsidRPr="00DE16FF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</w:t>
      </w:r>
      <w:r w:rsidR="00901C40">
        <w:rPr>
          <w:rFonts w:ascii="Times" w:hAnsi="Times"/>
          <w:b/>
          <w:sz w:val="28"/>
          <w:szCs w:val="28"/>
        </w:rPr>
        <w:t>Mme BOUCHET</w:t>
      </w:r>
    </w:p>
    <w:p w:rsidR="00EE0D6F" w:rsidRPr="000A74A9" w:rsidRDefault="00EE0D6F" w:rsidP="00CB6DBE">
      <w:pPr>
        <w:rPr>
          <w:rFonts w:ascii="Times" w:hAnsi="Times"/>
          <w:b/>
          <w:sz w:val="16"/>
          <w:szCs w:val="16"/>
        </w:rPr>
      </w:pPr>
    </w:p>
    <w:p w:rsidR="00EE0D6F" w:rsidRPr="00EE0D6F" w:rsidRDefault="00EE0D6F" w:rsidP="00EE0D6F">
      <w:pPr>
        <w:jc w:val="center"/>
        <w:rPr>
          <w:rFonts w:ascii="Times" w:hAnsi="Times"/>
          <w:b/>
          <w:sz w:val="56"/>
          <w:szCs w:val="56"/>
        </w:rPr>
      </w:pPr>
      <w:r w:rsidRPr="00EE0D6F">
        <w:rPr>
          <w:rFonts w:ascii="Times" w:hAnsi="Times"/>
          <w:b/>
          <w:sz w:val="56"/>
          <w:szCs w:val="56"/>
        </w:rPr>
        <w:t>Les deux parties sont obligatoires</w:t>
      </w: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130"/>
        <w:gridCol w:w="1413"/>
        <w:gridCol w:w="2841"/>
      </w:tblGrid>
      <w:tr w:rsidR="005F094C" w:rsidTr="00F07189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77" w:rsidRPr="00857177" w:rsidRDefault="00857177" w:rsidP="005F094C">
            <w:pPr>
              <w:tabs>
                <w:tab w:val="left" w:pos="5387"/>
              </w:tabs>
              <w:ind w:firstLine="28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F094C" w:rsidRDefault="00A42EF5" w:rsidP="005F094C">
            <w:pPr>
              <w:tabs>
                <w:tab w:val="left" w:pos="5387"/>
              </w:tabs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Partie A : Textes et images</w:t>
            </w:r>
          </w:p>
          <w:p w:rsidR="00857177" w:rsidRPr="003F542D" w:rsidRDefault="00A42EF5" w:rsidP="00A42EF5">
            <w:pPr>
              <w:tabs>
                <w:tab w:val="left" w:pos="5387"/>
              </w:tabs>
              <w:ind w:firstLine="28"/>
              <w:rPr>
                <w:rFonts w:ascii="Times" w:hAnsi="Times"/>
                <w:bCs/>
                <w:sz w:val="32"/>
                <w:szCs w:val="32"/>
              </w:rPr>
            </w:pPr>
            <w:r w:rsidRPr="00A42EF5">
              <w:rPr>
                <w:rFonts w:ascii="Times" w:hAnsi="Times"/>
                <w:b/>
                <w:bCs/>
              </w:rPr>
              <w:t>SED : OUI</w:t>
            </w:r>
            <w:r w:rsidR="00145F00">
              <w:rPr>
                <w:rFonts w:ascii="Times" w:hAnsi="Times"/>
                <w:b/>
                <w:bCs/>
              </w:rPr>
              <w:t> </w:t>
            </w:r>
            <w:r w:rsidR="004D2488">
              <w:rPr>
                <w:rFonts w:ascii="Times" w:hAnsi="Times"/>
                <w:b/>
                <w:bCs/>
              </w:rPr>
              <w:t xml:space="preserve">: </w:t>
            </w:r>
            <w:r w:rsidR="004D2488">
              <w:rPr>
                <w:rFonts w:ascii="Times" w:hAnsi="Times"/>
              </w:rPr>
              <w:t xml:space="preserve">Mme REES                                                                                                 </w:t>
            </w:r>
            <w:r w:rsidR="003F542D" w:rsidRPr="003F542D">
              <w:rPr>
                <w:rFonts w:ascii="Times" w:hAnsi="Times"/>
                <w:bCs/>
                <w:sz w:val="32"/>
                <w:szCs w:val="32"/>
              </w:rPr>
              <w:t>2</w:t>
            </w:r>
            <w:r w:rsidR="004D2488">
              <w:rPr>
                <w:rFonts w:ascii="Times" w:hAnsi="Times"/>
                <w:bCs/>
                <w:sz w:val="32"/>
                <w:szCs w:val="32"/>
              </w:rPr>
              <w:t>4</w:t>
            </w:r>
            <w:r w:rsidR="003F542D" w:rsidRPr="003F542D">
              <w:rPr>
                <w:rFonts w:ascii="Times" w:hAnsi="Times"/>
                <w:bCs/>
                <w:sz w:val="32"/>
                <w:szCs w:val="32"/>
              </w:rPr>
              <w:t xml:space="preserve"> heures</w:t>
            </w:r>
          </w:p>
        </w:tc>
      </w:tr>
      <w:tr w:rsidR="00CB6DBE" w:rsidTr="00F071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BE" w:rsidRDefault="00CB6DBE" w:rsidP="00243E6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BE" w:rsidRDefault="00CB6DBE" w:rsidP="00243E6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BE" w:rsidRDefault="00CB6DBE" w:rsidP="00243E6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BE" w:rsidRDefault="00CB6DBE" w:rsidP="00243E63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BE" w:rsidRDefault="00CB6DBE" w:rsidP="00243E63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F07189" w:rsidTr="00F071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9" w:rsidRPr="00F25477" w:rsidRDefault="00F07189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07189" w:rsidRPr="00F25477" w:rsidRDefault="00A42EF5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25477">
              <w:rPr>
                <w:rFonts w:ascii="Times" w:hAnsi="Times"/>
                <w:b/>
                <w:bCs/>
                <w:sz w:val="28"/>
                <w:szCs w:val="28"/>
              </w:rPr>
              <w:t>A1</w:t>
            </w:r>
            <w:r w:rsidR="009E2A17" w:rsidRPr="00F25477"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9" w:rsidRPr="00F25477" w:rsidRDefault="00F07189" w:rsidP="00F0718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07189" w:rsidRPr="00F25477" w:rsidRDefault="00901740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="00F07189" w:rsidRPr="00F25477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9" w:rsidRPr="00F25477" w:rsidRDefault="00F07189" w:rsidP="00F0718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07189" w:rsidRDefault="009E2A17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25477">
              <w:rPr>
                <w:rFonts w:ascii="Times" w:hAnsi="Times"/>
                <w:b/>
                <w:bCs/>
              </w:rPr>
              <w:t>10h30-12h30</w:t>
            </w:r>
          </w:p>
          <w:p w:rsidR="00901740" w:rsidRPr="00901740" w:rsidRDefault="00901740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9" w:rsidRPr="00F25477" w:rsidRDefault="00F07189" w:rsidP="00F0718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07189" w:rsidRPr="00F25477" w:rsidRDefault="00F07189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25477">
              <w:rPr>
                <w:rFonts w:ascii="Times" w:hAnsi="Times"/>
                <w:b/>
                <w:bCs/>
              </w:rPr>
              <w:t>GA</w:t>
            </w:r>
            <w:r w:rsidR="009E2A17" w:rsidRPr="00F25477">
              <w:rPr>
                <w:rFonts w:ascii="Times" w:hAnsi="Times"/>
                <w:b/>
                <w:bCs/>
              </w:rPr>
              <w:t xml:space="preserve"> 1</w:t>
            </w:r>
            <w:r w:rsidR="00766155">
              <w:rPr>
                <w:rFonts w:ascii="Times" w:hAnsi="Times"/>
                <w:b/>
                <w:bCs/>
              </w:rPr>
              <w:t>3</w:t>
            </w:r>
            <w:r w:rsidR="00877F82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9" w:rsidRPr="00F25477" w:rsidRDefault="00F07189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62A5A" w:rsidRPr="00F25477" w:rsidRDefault="00901C40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BOUCHET</w:t>
            </w:r>
          </w:p>
        </w:tc>
      </w:tr>
      <w:tr w:rsidR="00F07189" w:rsidTr="00F071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9" w:rsidRPr="00F25477" w:rsidRDefault="00F07189" w:rsidP="00F07189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07189" w:rsidRPr="00F25477" w:rsidRDefault="00A42EF5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25477">
              <w:rPr>
                <w:rFonts w:ascii="Times" w:hAnsi="Times"/>
                <w:b/>
                <w:bCs/>
                <w:sz w:val="28"/>
                <w:szCs w:val="28"/>
              </w:rPr>
              <w:t>A</w:t>
            </w:r>
            <w:r w:rsidR="00F07189" w:rsidRPr="00F25477">
              <w:rPr>
                <w:rFonts w:ascii="Times" w:hAnsi="Times"/>
                <w:b/>
                <w:bCs/>
                <w:sz w:val="28"/>
                <w:szCs w:val="28"/>
              </w:rPr>
              <w:t>2</w:t>
            </w:r>
          </w:p>
          <w:p w:rsidR="00F07189" w:rsidRPr="00F25477" w:rsidRDefault="00F07189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9" w:rsidRPr="00F25477" w:rsidRDefault="00F07189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07189" w:rsidRPr="00F25477" w:rsidRDefault="003F7939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25477">
              <w:rPr>
                <w:rFonts w:ascii="Times" w:hAnsi="Times"/>
                <w:b/>
                <w:bCs/>
              </w:rPr>
              <w:t>M</w:t>
            </w:r>
            <w:r w:rsidR="006D7E18" w:rsidRPr="00F25477">
              <w:rPr>
                <w:rFonts w:ascii="Times" w:hAnsi="Times"/>
                <w:b/>
                <w:bCs/>
              </w:rPr>
              <w:t>ar</w:t>
            </w:r>
            <w:r w:rsidR="00A42EF5" w:rsidRPr="00F25477">
              <w:rPr>
                <w:rFonts w:ascii="Times" w:hAnsi="Times"/>
                <w:b/>
                <w:bCs/>
              </w:rPr>
              <w:t>d</w:t>
            </w:r>
            <w:r w:rsidR="00F07189" w:rsidRPr="00F25477">
              <w:rPr>
                <w:rFonts w:ascii="Times" w:hAnsi="Times"/>
                <w:b/>
                <w:bCs/>
              </w:rPr>
              <w:t>i</w:t>
            </w:r>
          </w:p>
          <w:p w:rsidR="00F07189" w:rsidRPr="00F25477" w:rsidRDefault="00F07189" w:rsidP="00A42E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9" w:rsidRPr="00F25477" w:rsidRDefault="00F07189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07189" w:rsidRPr="00F25477" w:rsidRDefault="009E2A17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25477">
              <w:rPr>
                <w:rFonts w:ascii="Times" w:hAnsi="Times"/>
                <w:b/>
                <w:bCs/>
              </w:rPr>
              <w:t>1</w:t>
            </w:r>
            <w:r w:rsidR="00803903">
              <w:rPr>
                <w:rFonts w:ascii="Times" w:hAnsi="Times"/>
                <w:b/>
                <w:bCs/>
              </w:rPr>
              <w:t>4</w:t>
            </w:r>
            <w:r w:rsidRPr="00F25477">
              <w:rPr>
                <w:rFonts w:ascii="Times" w:hAnsi="Times"/>
                <w:b/>
                <w:bCs/>
              </w:rPr>
              <w:t>h</w:t>
            </w:r>
            <w:r w:rsidR="00803903">
              <w:rPr>
                <w:rFonts w:ascii="Times" w:hAnsi="Times"/>
                <w:b/>
                <w:bCs/>
              </w:rPr>
              <w:t>00</w:t>
            </w:r>
            <w:r w:rsidRPr="00F25477">
              <w:rPr>
                <w:rFonts w:ascii="Times" w:hAnsi="Times"/>
                <w:b/>
                <w:bCs/>
              </w:rPr>
              <w:t>-1</w:t>
            </w:r>
            <w:r w:rsidR="00803903">
              <w:rPr>
                <w:rFonts w:ascii="Times" w:hAnsi="Times"/>
                <w:b/>
                <w:bCs/>
              </w:rPr>
              <w:t>6</w:t>
            </w:r>
            <w:r w:rsidRPr="00F25477">
              <w:rPr>
                <w:rFonts w:ascii="Times" w:hAnsi="Times"/>
                <w:b/>
                <w:bCs/>
              </w:rPr>
              <w:t>h</w:t>
            </w:r>
            <w:r w:rsidR="00803903">
              <w:rPr>
                <w:rFonts w:ascii="Times" w:hAnsi="Times"/>
                <w:b/>
                <w:bCs/>
              </w:rPr>
              <w:t>00</w:t>
            </w:r>
          </w:p>
          <w:p w:rsidR="00F07189" w:rsidRPr="00F25477" w:rsidRDefault="00F07189" w:rsidP="00A42E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9" w:rsidRPr="00F25477" w:rsidRDefault="00F07189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07189" w:rsidRPr="00F25477" w:rsidRDefault="003F7939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25477">
              <w:rPr>
                <w:rFonts w:ascii="Times" w:hAnsi="Times"/>
                <w:b/>
                <w:bCs/>
              </w:rPr>
              <w:t>GA 1</w:t>
            </w:r>
            <w:r w:rsidR="00803903">
              <w:rPr>
                <w:rFonts w:ascii="Times" w:hAnsi="Times"/>
                <w:b/>
                <w:bCs/>
              </w:rPr>
              <w:t>31</w:t>
            </w:r>
            <w:bookmarkStart w:id="0" w:name="_GoBack"/>
            <w:bookmarkEnd w:id="0"/>
          </w:p>
          <w:p w:rsidR="00F07189" w:rsidRPr="00F25477" w:rsidRDefault="00F07189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9" w:rsidRPr="00F25477" w:rsidRDefault="00F07189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62A5A" w:rsidRPr="00F25477" w:rsidRDefault="00362A5A" w:rsidP="00F0718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25477">
              <w:rPr>
                <w:rFonts w:ascii="Times" w:hAnsi="Times"/>
                <w:b/>
                <w:bCs/>
              </w:rPr>
              <w:t>M. TRAN</w:t>
            </w:r>
          </w:p>
        </w:tc>
      </w:tr>
    </w:tbl>
    <w:p w:rsidR="007C776D" w:rsidRDefault="007C776D" w:rsidP="002732E4">
      <w:pPr>
        <w:tabs>
          <w:tab w:val="left" w:pos="5387"/>
        </w:tabs>
        <w:rPr>
          <w:rFonts w:ascii="Times" w:hAnsi="Times"/>
          <w:b/>
        </w:rPr>
      </w:pPr>
    </w:p>
    <w:p w:rsidR="002732E4" w:rsidRDefault="002732E4" w:rsidP="002732E4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</w:p>
    <w:p w:rsidR="002732E4" w:rsidRPr="000A74A9" w:rsidRDefault="002732E4" w:rsidP="002732E4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2732E4" w:rsidRDefault="002732E4" w:rsidP="002732E4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 w:rsidRPr="00DE16FF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A360E2">
        <w:rPr>
          <w:rFonts w:ascii="Times" w:hAnsi="Times"/>
          <w:b/>
          <w:sz w:val="28"/>
          <w:szCs w:val="28"/>
        </w:rPr>
        <w:t>M. WATIER</w:t>
      </w:r>
    </w:p>
    <w:p w:rsidR="005F094C" w:rsidRPr="00502825" w:rsidRDefault="005F094C">
      <w:pPr>
        <w:rPr>
          <w:sz w:val="10"/>
          <w:szCs w:val="1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2130"/>
        <w:gridCol w:w="1413"/>
        <w:gridCol w:w="2841"/>
      </w:tblGrid>
      <w:tr w:rsidR="005F094C" w:rsidTr="00EE0D6F">
        <w:trPr>
          <w:trHeight w:val="72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77" w:rsidRPr="00857177" w:rsidRDefault="00857177" w:rsidP="005F094C">
            <w:pPr>
              <w:tabs>
                <w:tab w:val="left" w:pos="5387"/>
              </w:tabs>
              <w:ind w:firstLine="28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A42EF5" w:rsidRDefault="005F094C" w:rsidP="00A42EF5">
            <w:pPr>
              <w:tabs>
                <w:tab w:val="left" w:pos="5387"/>
              </w:tabs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Partie B : </w:t>
            </w:r>
            <w:r w:rsidR="00A42EF5">
              <w:rPr>
                <w:rFonts w:ascii="Times" w:hAnsi="Times"/>
                <w:b/>
                <w:bCs/>
                <w:sz w:val="32"/>
                <w:szCs w:val="32"/>
              </w:rPr>
              <w:t xml:space="preserve"> Littérature, idées et théories</w:t>
            </w:r>
          </w:p>
          <w:p w:rsidR="00857177" w:rsidRPr="003F542D" w:rsidRDefault="003F542D" w:rsidP="00145F00">
            <w:pPr>
              <w:tabs>
                <w:tab w:val="left" w:pos="5387"/>
              </w:tabs>
              <w:ind w:firstLine="28"/>
              <w:rPr>
                <w:rFonts w:ascii="Times" w:hAnsi="Times"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 </w:t>
            </w:r>
            <w:r w:rsidR="00A42EF5" w:rsidRPr="00A42EF5">
              <w:rPr>
                <w:rFonts w:ascii="Times" w:hAnsi="Times"/>
                <w:b/>
                <w:bCs/>
              </w:rPr>
              <w:t>SED : OUI</w:t>
            </w:r>
            <w:r w:rsidR="00145F00">
              <w:rPr>
                <w:rFonts w:ascii="Times" w:hAnsi="Times"/>
              </w:rPr>
              <w:t xml:space="preserve"> : </w:t>
            </w:r>
            <w:r w:rsidR="001D2A94">
              <w:rPr>
                <w:rFonts w:ascii="Times" w:hAnsi="Times"/>
              </w:rPr>
              <w:t>Mme FÜLOP-M. ZUBIATE</w:t>
            </w:r>
            <w:r w:rsidR="001C55DA">
              <w:rPr>
                <w:rFonts w:ascii="Times" w:hAnsi="Times"/>
              </w:rPr>
              <w:t xml:space="preserve">                                          </w:t>
            </w:r>
            <w:r w:rsidR="001D2A94">
              <w:rPr>
                <w:rFonts w:ascii="Times" w:hAnsi="Times"/>
              </w:rPr>
              <w:t xml:space="preserve">  </w:t>
            </w:r>
            <w:r w:rsidR="001C55DA">
              <w:rPr>
                <w:rFonts w:ascii="Times" w:hAnsi="Times"/>
              </w:rPr>
              <w:t xml:space="preserve">                       </w:t>
            </w:r>
            <w:r w:rsidRPr="003F542D">
              <w:rPr>
                <w:rFonts w:ascii="Times" w:hAnsi="Times"/>
                <w:bCs/>
                <w:sz w:val="32"/>
                <w:szCs w:val="32"/>
              </w:rPr>
              <w:t>2</w:t>
            </w:r>
            <w:r w:rsidR="004D2488">
              <w:rPr>
                <w:rFonts w:ascii="Times" w:hAnsi="Times"/>
                <w:bCs/>
                <w:sz w:val="32"/>
                <w:szCs w:val="32"/>
              </w:rPr>
              <w:t>4</w:t>
            </w:r>
            <w:r w:rsidRPr="003F542D">
              <w:rPr>
                <w:rFonts w:ascii="Times" w:hAnsi="Times"/>
                <w:bCs/>
                <w:sz w:val="32"/>
                <w:szCs w:val="32"/>
              </w:rPr>
              <w:t xml:space="preserve"> heures</w:t>
            </w:r>
          </w:p>
        </w:tc>
      </w:tr>
      <w:tr w:rsidR="005F094C" w:rsidTr="005F09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Default="005F094C" w:rsidP="005F094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Default="005F094C" w:rsidP="005F094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Default="005F094C" w:rsidP="005F094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Default="005F094C" w:rsidP="005F094C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Default="005F094C" w:rsidP="005F094C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F094C" w:rsidRPr="00856B51" w:rsidTr="005F09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4D2488" w:rsidRDefault="005F094C" w:rsidP="005F094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F094C" w:rsidRPr="004D2488" w:rsidRDefault="000D3E65" w:rsidP="005F094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4D2488">
              <w:rPr>
                <w:rFonts w:ascii="Times" w:hAnsi="Times"/>
                <w:b/>
                <w:bCs/>
                <w:sz w:val="28"/>
                <w:szCs w:val="28"/>
              </w:rPr>
              <w:t>B</w:t>
            </w:r>
            <w:r w:rsidR="005F094C" w:rsidRPr="004D2488"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</w:p>
          <w:p w:rsidR="00EE0D6F" w:rsidRPr="004D2488" w:rsidRDefault="00EE0D6F" w:rsidP="005F094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4D2488" w:rsidRDefault="005F094C" w:rsidP="008B755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F094C" w:rsidRDefault="001D2A94" w:rsidP="00A42E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</w:t>
            </w:r>
            <w:r w:rsidR="005F094C" w:rsidRPr="004D2488">
              <w:rPr>
                <w:rFonts w:ascii="Times" w:hAnsi="Times"/>
                <w:b/>
                <w:bCs/>
              </w:rPr>
              <w:t>di</w:t>
            </w:r>
          </w:p>
          <w:p w:rsidR="004D2488" w:rsidRPr="004D2488" w:rsidRDefault="004D2488" w:rsidP="00A42E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5D" w:rsidRPr="004D2488" w:rsidRDefault="008B755D" w:rsidP="008B75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D2A94" w:rsidRDefault="001D2A94" w:rsidP="001D2A9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  <w:p w:rsidR="004D2488" w:rsidRPr="004D2488" w:rsidRDefault="004D2488" w:rsidP="001D2A9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5D" w:rsidRPr="00193F9D" w:rsidRDefault="008B755D" w:rsidP="008B75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5F094C" w:rsidRPr="004D2488" w:rsidRDefault="00856B51" w:rsidP="008B75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D2488">
              <w:rPr>
                <w:rFonts w:ascii="Times" w:hAnsi="Times"/>
                <w:b/>
                <w:bCs/>
              </w:rPr>
              <w:t xml:space="preserve">GA </w:t>
            </w:r>
            <w:r w:rsidR="00766155">
              <w:rPr>
                <w:rFonts w:ascii="Times" w:hAnsi="Times"/>
                <w:b/>
                <w:bCs/>
              </w:rPr>
              <w:t>1</w:t>
            </w:r>
            <w:r w:rsidR="00877F82">
              <w:rPr>
                <w:rFonts w:ascii="Times" w:hAnsi="Times"/>
                <w:b/>
                <w:bCs/>
              </w:rPr>
              <w:t>16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193F9D" w:rsidRDefault="005F094C" w:rsidP="0085717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0"/>
                <w:szCs w:val="20"/>
                <w:lang w:val="en-US"/>
              </w:rPr>
            </w:pPr>
          </w:p>
          <w:p w:rsidR="005F094C" w:rsidRPr="004D2488" w:rsidRDefault="00901C40" w:rsidP="0085717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>
              <w:rPr>
                <w:rFonts w:ascii="Times" w:hAnsi="Times"/>
                <w:b/>
                <w:bCs/>
                <w:lang w:val="en-US"/>
              </w:rPr>
              <w:t>M. ZUBIATE</w:t>
            </w:r>
          </w:p>
        </w:tc>
      </w:tr>
      <w:tr w:rsidR="005562D9" w:rsidRPr="00856B51" w:rsidTr="005F09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9" w:rsidRPr="00193F9D" w:rsidRDefault="005562D9" w:rsidP="005562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562D9" w:rsidRPr="004D2488" w:rsidRDefault="005562D9" w:rsidP="005562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4D2488">
              <w:rPr>
                <w:rFonts w:ascii="Times" w:hAnsi="Times"/>
                <w:b/>
                <w:bCs/>
                <w:sz w:val="28"/>
                <w:szCs w:val="28"/>
              </w:rPr>
              <w:t>B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>2</w:t>
            </w:r>
          </w:p>
          <w:p w:rsidR="005562D9" w:rsidRPr="004D2488" w:rsidRDefault="005562D9" w:rsidP="005562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9" w:rsidRPr="004D2488" w:rsidRDefault="005562D9" w:rsidP="005562D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562D9" w:rsidRDefault="001D2A94" w:rsidP="005562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="005562D9">
              <w:rPr>
                <w:rFonts w:ascii="Times" w:hAnsi="Times"/>
                <w:b/>
                <w:bCs/>
              </w:rPr>
              <w:t>di</w:t>
            </w:r>
          </w:p>
          <w:p w:rsidR="005562D9" w:rsidRPr="004D2488" w:rsidRDefault="005562D9" w:rsidP="005562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9" w:rsidRPr="004D2488" w:rsidRDefault="005562D9" w:rsidP="005562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562D9" w:rsidRPr="001D2A94" w:rsidRDefault="001D2A94" w:rsidP="001D2A9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1D2A94">
              <w:rPr>
                <w:rFonts w:ascii="Times" w:hAnsi="Times"/>
                <w:b/>
                <w:bCs/>
              </w:rPr>
              <w:t>16h</w:t>
            </w:r>
            <w:r w:rsidR="008D44E6">
              <w:rPr>
                <w:rFonts w:ascii="Times" w:hAnsi="Times"/>
                <w:b/>
                <w:bCs/>
              </w:rPr>
              <w:t>15</w:t>
            </w:r>
            <w:r w:rsidRPr="001D2A94">
              <w:rPr>
                <w:rFonts w:ascii="Times" w:hAnsi="Times"/>
                <w:b/>
                <w:bCs/>
              </w:rPr>
              <w:t>-18h</w:t>
            </w:r>
            <w:r w:rsidR="008D44E6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9" w:rsidRPr="00B30BC3" w:rsidRDefault="005562D9" w:rsidP="005562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5562D9" w:rsidRPr="004D2488" w:rsidRDefault="005562D9" w:rsidP="005562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D2488">
              <w:rPr>
                <w:rFonts w:ascii="Times" w:hAnsi="Times"/>
                <w:b/>
                <w:bCs/>
              </w:rPr>
              <w:t xml:space="preserve">GA </w:t>
            </w:r>
            <w:r>
              <w:rPr>
                <w:rFonts w:ascii="Times" w:hAnsi="Times"/>
                <w:b/>
                <w:bCs/>
              </w:rPr>
              <w:t>1</w:t>
            </w:r>
            <w:r w:rsidR="00193F9D">
              <w:rPr>
                <w:rFonts w:ascii="Times" w:hAnsi="Times"/>
                <w:b/>
                <w:bCs/>
              </w:rPr>
              <w:t>3</w:t>
            </w:r>
            <w:r w:rsidR="008D44E6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9" w:rsidRPr="00193F9D" w:rsidRDefault="005562D9" w:rsidP="005562D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0"/>
                <w:szCs w:val="20"/>
                <w:lang w:val="en-US"/>
              </w:rPr>
            </w:pPr>
          </w:p>
          <w:p w:rsidR="005562D9" w:rsidRDefault="001D2A94" w:rsidP="005562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  <w:r>
              <w:rPr>
                <w:rFonts w:ascii="Times" w:hAnsi="Times"/>
                <w:b/>
                <w:bCs/>
                <w:lang w:val="en-US"/>
              </w:rPr>
              <w:t>M. WATIER</w:t>
            </w:r>
          </w:p>
          <w:p w:rsidR="00B30BC3" w:rsidRPr="004D2488" w:rsidRDefault="00B30BC3" w:rsidP="005562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/>
              </w:rPr>
            </w:pPr>
          </w:p>
        </w:tc>
      </w:tr>
    </w:tbl>
    <w:p w:rsidR="005F094C" w:rsidRPr="004D2488" w:rsidRDefault="005F094C" w:rsidP="00901740">
      <w:pPr>
        <w:jc w:val="center"/>
        <w:rPr>
          <w:b/>
          <w:sz w:val="28"/>
          <w:szCs w:val="28"/>
          <w:lang w:val="en-US"/>
        </w:rPr>
      </w:pPr>
    </w:p>
    <w:sectPr w:rsidR="005F094C" w:rsidRPr="004D2488" w:rsidSect="000A74A9">
      <w:pgSz w:w="11906" w:h="16838"/>
      <w:pgMar w:top="284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DBE"/>
    <w:rsid w:val="000208BE"/>
    <w:rsid w:val="00022F59"/>
    <w:rsid w:val="0003411A"/>
    <w:rsid w:val="00060EF2"/>
    <w:rsid w:val="00086D3F"/>
    <w:rsid w:val="000922CF"/>
    <w:rsid w:val="000A49E4"/>
    <w:rsid w:val="000A74A9"/>
    <w:rsid w:val="000D3E65"/>
    <w:rsid w:val="000F07C6"/>
    <w:rsid w:val="000F1255"/>
    <w:rsid w:val="00142797"/>
    <w:rsid w:val="0014287B"/>
    <w:rsid w:val="00145F00"/>
    <w:rsid w:val="00180781"/>
    <w:rsid w:val="00193F9D"/>
    <w:rsid w:val="001C15B8"/>
    <w:rsid w:val="001C55DA"/>
    <w:rsid w:val="001D2A94"/>
    <w:rsid w:val="00243E63"/>
    <w:rsid w:val="00244784"/>
    <w:rsid w:val="002636A3"/>
    <w:rsid w:val="002732E4"/>
    <w:rsid w:val="00293230"/>
    <w:rsid w:val="002F4DB7"/>
    <w:rsid w:val="003056D9"/>
    <w:rsid w:val="00362A5A"/>
    <w:rsid w:val="003819CD"/>
    <w:rsid w:val="003A30D8"/>
    <w:rsid w:val="003F542D"/>
    <w:rsid w:val="003F7939"/>
    <w:rsid w:val="004148FA"/>
    <w:rsid w:val="0043247B"/>
    <w:rsid w:val="004325D5"/>
    <w:rsid w:val="00456785"/>
    <w:rsid w:val="004920BE"/>
    <w:rsid w:val="004B145F"/>
    <w:rsid w:val="004D1E8E"/>
    <w:rsid w:val="004D2488"/>
    <w:rsid w:val="00502825"/>
    <w:rsid w:val="00505E63"/>
    <w:rsid w:val="00533C91"/>
    <w:rsid w:val="00547386"/>
    <w:rsid w:val="005562D9"/>
    <w:rsid w:val="005C69A1"/>
    <w:rsid w:val="005D130D"/>
    <w:rsid w:val="005E5067"/>
    <w:rsid w:val="005F094C"/>
    <w:rsid w:val="005F7831"/>
    <w:rsid w:val="00651699"/>
    <w:rsid w:val="006801B2"/>
    <w:rsid w:val="00687571"/>
    <w:rsid w:val="006A0988"/>
    <w:rsid w:val="006B00D8"/>
    <w:rsid w:val="006D68CA"/>
    <w:rsid w:val="006D7E18"/>
    <w:rsid w:val="006E6BC6"/>
    <w:rsid w:val="006F6DDF"/>
    <w:rsid w:val="00717697"/>
    <w:rsid w:val="007645F0"/>
    <w:rsid w:val="00766155"/>
    <w:rsid w:val="00770F06"/>
    <w:rsid w:val="007C776D"/>
    <w:rsid w:val="0080091A"/>
    <w:rsid w:val="00803903"/>
    <w:rsid w:val="008270E5"/>
    <w:rsid w:val="00833765"/>
    <w:rsid w:val="0083378F"/>
    <w:rsid w:val="008431DC"/>
    <w:rsid w:val="00856B51"/>
    <w:rsid w:val="00857177"/>
    <w:rsid w:val="0086402C"/>
    <w:rsid w:val="008663BC"/>
    <w:rsid w:val="00877F82"/>
    <w:rsid w:val="008A554F"/>
    <w:rsid w:val="008B755D"/>
    <w:rsid w:val="008D44E6"/>
    <w:rsid w:val="00901740"/>
    <w:rsid w:val="00901C40"/>
    <w:rsid w:val="00982C49"/>
    <w:rsid w:val="009872CB"/>
    <w:rsid w:val="009E2A17"/>
    <w:rsid w:val="00A360E2"/>
    <w:rsid w:val="00A42EF5"/>
    <w:rsid w:val="00A44352"/>
    <w:rsid w:val="00A53FCF"/>
    <w:rsid w:val="00A7148C"/>
    <w:rsid w:val="00A8774F"/>
    <w:rsid w:val="00B30BC3"/>
    <w:rsid w:val="00B42F80"/>
    <w:rsid w:val="00B608F8"/>
    <w:rsid w:val="00B64167"/>
    <w:rsid w:val="00B72776"/>
    <w:rsid w:val="00BB3A82"/>
    <w:rsid w:val="00BF68CE"/>
    <w:rsid w:val="00C171E1"/>
    <w:rsid w:val="00C34A66"/>
    <w:rsid w:val="00CB6DBE"/>
    <w:rsid w:val="00CD6AA0"/>
    <w:rsid w:val="00CD7D86"/>
    <w:rsid w:val="00CE2AB1"/>
    <w:rsid w:val="00D015D0"/>
    <w:rsid w:val="00D16603"/>
    <w:rsid w:val="00D27395"/>
    <w:rsid w:val="00D41F1D"/>
    <w:rsid w:val="00D72C08"/>
    <w:rsid w:val="00DE16FF"/>
    <w:rsid w:val="00E00EF0"/>
    <w:rsid w:val="00E50605"/>
    <w:rsid w:val="00E62428"/>
    <w:rsid w:val="00E82CAA"/>
    <w:rsid w:val="00EB570E"/>
    <w:rsid w:val="00EE0D6F"/>
    <w:rsid w:val="00F012DF"/>
    <w:rsid w:val="00F07189"/>
    <w:rsid w:val="00F15DFC"/>
    <w:rsid w:val="00F225F2"/>
    <w:rsid w:val="00F25477"/>
    <w:rsid w:val="00F536B2"/>
    <w:rsid w:val="00F62196"/>
    <w:rsid w:val="00F72458"/>
    <w:rsid w:val="00F95D13"/>
    <w:rsid w:val="00FB57DC"/>
    <w:rsid w:val="00FD590B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9081"/>
  <w15:docId w15:val="{DAFF968B-E74C-4CA9-B3A9-1622ABD6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189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2C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CAA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98</cp:revision>
  <cp:lastPrinted>2023-01-04T12:39:00Z</cp:lastPrinted>
  <dcterms:created xsi:type="dcterms:W3CDTF">2016-02-11T14:30:00Z</dcterms:created>
  <dcterms:modified xsi:type="dcterms:W3CDTF">2025-01-09T17:08:00Z</dcterms:modified>
</cp:coreProperties>
</file>