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45" w:rsidRDefault="00300445" w:rsidP="00300445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7552F3">
        <w:rPr>
          <w:sz w:val="40"/>
          <w:szCs w:val="40"/>
          <w:lang w:val="fr-FR"/>
        </w:rPr>
        <w:t>202</w:t>
      </w:r>
      <w:r w:rsidR="00870F75">
        <w:rPr>
          <w:sz w:val="40"/>
          <w:szCs w:val="40"/>
          <w:lang w:val="fr-FR"/>
        </w:rPr>
        <w:t>4</w:t>
      </w:r>
      <w:r w:rsidR="007552F3">
        <w:rPr>
          <w:sz w:val="40"/>
          <w:szCs w:val="40"/>
          <w:lang w:val="fr-FR"/>
        </w:rPr>
        <w:t>-202</w:t>
      </w:r>
      <w:r w:rsidR="00870F75">
        <w:rPr>
          <w:sz w:val="40"/>
          <w:szCs w:val="40"/>
          <w:lang w:val="fr-FR"/>
        </w:rPr>
        <w:t>5</w:t>
      </w:r>
    </w:p>
    <w:p w:rsidR="00300445" w:rsidRDefault="00300445" w:rsidP="00300445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300445" w:rsidRDefault="00300445" w:rsidP="00300445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00445" w:rsidTr="00F85C1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45" w:rsidRDefault="00300445" w:rsidP="00F85C1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UE603 : LM00603</w:t>
            </w:r>
            <w:r w:rsidR="00D7184E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300445" w:rsidRDefault="00300445" w:rsidP="00F85C1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Littérature française (</w:t>
            </w:r>
            <w:proofErr w:type="spellStart"/>
            <w:r w:rsidR="006E7C1E">
              <w:rPr>
                <w:rFonts w:ascii="Times" w:hAnsi="Times"/>
                <w:b/>
                <w:sz w:val="48"/>
                <w:szCs w:val="48"/>
              </w:rPr>
              <w:t>XIXè-XXè</w:t>
            </w:r>
            <w:proofErr w:type="spellEnd"/>
            <w:r w:rsidR="008E0195">
              <w:rPr>
                <w:rFonts w:ascii="Times" w:hAnsi="Times"/>
                <w:b/>
                <w:sz w:val="48"/>
                <w:szCs w:val="48"/>
              </w:rPr>
              <w:t xml:space="preserve"> siècles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) » </w:t>
            </w:r>
          </w:p>
          <w:p w:rsidR="00300445" w:rsidRPr="002740A2" w:rsidRDefault="00300445" w:rsidP="00F85C1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2740A2">
              <w:rPr>
                <w:rFonts w:ascii="Times" w:hAnsi="Times"/>
                <w:sz w:val="48"/>
                <w:szCs w:val="48"/>
              </w:rPr>
              <w:t>2</w:t>
            </w:r>
            <w:r w:rsidRPr="002740A2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2740A2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C8482B" w:rsidRPr="00C8482B" w:rsidRDefault="00C8482B" w:rsidP="00F85C1F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 w:rsidRPr="00C8482B"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</w:t>
            </w: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</w:t>
            </w:r>
            <w:r w:rsidR="00836561" w:rsidRPr="00836561">
              <w:rPr>
                <w:rFonts w:ascii="Times" w:hAnsi="Times"/>
                <w:sz w:val="36"/>
                <w:szCs w:val="36"/>
              </w:rPr>
              <w:t>48</w:t>
            </w:r>
            <w:r w:rsidRPr="00C8482B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300445" w:rsidRDefault="00300445" w:rsidP="00300445">
      <w:pPr>
        <w:tabs>
          <w:tab w:val="left" w:pos="5387"/>
        </w:tabs>
        <w:rPr>
          <w:rFonts w:ascii="Times" w:hAnsi="Times"/>
          <w:b/>
          <w:sz w:val="28"/>
        </w:rPr>
      </w:pPr>
    </w:p>
    <w:p w:rsidR="00300445" w:rsidRDefault="00300445" w:rsidP="00300445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A309EF">
        <w:rPr>
          <w:rFonts w:ascii="Times" w:hAnsi="Times"/>
        </w:rPr>
        <w:t>OUI</w:t>
      </w:r>
      <w:r w:rsidR="00FA3FD5">
        <w:rPr>
          <w:rFonts w:ascii="Times" w:hAnsi="Times"/>
        </w:rPr>
        <w:t xml:space="preserve">                       </w:t>
      </w:r>
      <w:r w:rsidR="007D2989">
        <w:rPr>
          <w:rFonts w:ascii="Times" w:hAnsi="Times"/>
        </w:rPr>
        <w:tab/>
        <w:t>SED : Mme BERCEGOL/</w:t>
      </w:r>
      <w:r w:rsidR="000961C6">
        <w:rPr>
          <w:rFonts w:ascii="Times" w:hAnsi="Times"/>
        </w:rPr>
        <w:t>M. BIANCHI</w:t>
      </w:r>
    </w:p>
    <w:p w:rsidR="00300445" w:rsidRDefault="00300445" w:rsidP="00300445">
      <w:pPr>
        <w:jc w:val="right"/>
        <w:rPr>
          <w:rFonts w:ascii="Times" w:hAnsi="Times"/>
          <w:b/>
          <w:sz w:val="20"/>
          <w:u w:val="single"/>
        </w:rPr>
      </w:pPr>
    </w:p>
    <w:p w:rsidR="00300445" w:rsidRDefault="00300445" w:rsidP="00300445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FA3FD5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C96991" w:rsidRPr="000961C6">
        <w:rPr>
          <w:rFonts w:ascii="Times" w:hAnsi="Times"/>
          <w:b/>
          <w:sz w:val="28"/>
          <w:szCs w:val="28"/>
        </w:rPr>
        <w:t>M. LARROUX</w:t>
      </w:r>
    </w:p>
    <w:p w:rsidR="00300445" w:rsidRDefault="00300445" w:rsidP="00300445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985"/>
        <w:gridCol w:w="1417"/>
        <w:gridCol w:w="3266"/>
      </w:tblGrid>
      <w:tr w:rsidR="00300445" w:rsidTr="007D00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45" w:rsidRDefault="00300445" w:rsidP="00A309E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45" w:rsidRDefault="00300445" w:rsidP="00A309E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45" w:rsidRDefault="00300445" w:rsidP="00A309EF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45" w:rsidRDefault="00300445" w:rsidP="00A309EF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45" w:rsidRDefault="00300445" w:rsidP="00A309EF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A309EF" w:rsidTr="007D00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E44D6B" w:rsidRDefault="00A309EF" w:rsidP="00A309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A309EF" w:rsidRDefault="00863FEA" w:rsidP="00A309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FD57E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309EF" w:rsidRDefault="00972C17" w:rsidP="00FD57E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1.1 </w:t>
            </w:r>
            <w:r w:rsidR="00620E5C">
              <w:rPr>
                <w:rFonts w:ascii="Times" w:hAnsi="Times"/>
                <w:b/>
                <w:bCs/>
              </w:rPr>
              <w:t>Jeu</w:t>
            </w:r>
            <w:r w:rsidR="00863FEA">
              <w:rPr>
                <w:rFonts w:ascii="Times" w:hAnsi="Times"/>
                <w:b/>
                <w:bCs/>
              </w:rPr>
              <w:t>di</w:t>
            </w:r>
          </w:p>
          <w:p w:rsidR="00863FEA" w:rsidRPr="00C8482B" w:rsidRDefault="00972C17" w:rsidP="00E44D6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1.2 </w:t>
            </w:r>
            <w:r w:rsidR="00B34A4F">
              <w:rPr>
                <w:rFonts w:ascii="Times" w:hAnsi="Times"/>
                <w:b/>
                <w:bCs/>
              </w:rPr>
              <w:t>Jeu</w:t>
            </w:r>
            <w:r w:rsidR="00863FEA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309EF" w:rsidRDefault="00E113F0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</w:t>
            </w:r>
            <w:r w:rsidR="00747551">
              <w:rPr>
                <w:rFonts w:ascii="Times" w:hAnsi="Times"/>
                <w:b/>
                <w:bCs/>
              </w:rPr>
              <w:t>0</w:t>
            </w:r>
          </w:p>
          <w:p w:rsidR="00863FEA" w:rsidRPr="00C8482B" w:rsidRDefault="00620E5C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7D0062">
              <w:rPr>
                <w:rFonts w:ascii="Times" w:hAnsi="Times"/>
                <w:b/>
                <w:bCs/>
              </w:rPr>
              <w:t>h00</w:t>
            </w:r>
            <w:r w:rsidR="00E113F0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E113F0">
              <w:rPr>
                <w:rFonts w:ascii="Times" w:hAnsi="Times"/>
                <w:b/>
                <w:bCs/>
              </w:rPr>
              <w:t>h</w:t>
            </w:r>
            <w:r w:rsidR="007D0062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309EF" w:rsidRDefault="00356856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3F6A4E">
              <w:rPr>
                <w:rFonts w:ascii="Times" w:hAnsi="Times"/>
                <w:b/>
                <w:bCs/>
              </w:rPr>
              <w:t>1</w:t>
            </w:r>
            <w:r w:rsidR="003367DA">
              <w:rPr>
                <w:rFonts w:ascii="Times" w:hAnsi="Times"/>
                <w:b/>
                <w:bCs/>
              </w:rPr>
              <w:t>32</w:t>
            </w:r>
          </w:p>
          <w:p w:rsidR="00863FEA" w:rsidRPr="00C8482B" w:rsidRDefault="00934F18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620E5C">
              <w:rPr>
                <w:rFonts w:ascii="Times" w:hAnsi="Times"/>
                <w:b/>
                <w:bCs/>
              </w:rPr>
              <w:t> </w:t>
            </w:r>
            <w:r w:rsidR="003B5AC5">
              <w:rPr>
                <w:rFonts w:ascii="Times" w:hAnsi="Times"/>
                <w:b/>
                <w:bCs/>
              </w:rPr>
              <w:t>138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FD57E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D0062" w:rsidRDefault="007D0062" w:rsidP="00E44D6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B34A4F">
              <w:rPr>
                <w:rFonts w:ascii="Times" w:hAnsi="Times"/>
                <w:b/>
                <w:bCs/>
              </w:rPr>
              <w:t>me LE BAIL</w:t>
            </w:r>
          </w:p>
          <w:p w:rsidR="005515B1" w:rsidRDefault="00620E5C" w:rsidP="003464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620E5C">
              <w:rPr>
                <w:rFonts w:ascii="Times" w:hAnsi="Times"/>
                <w:b/>
                <w:bCs/>
              </w:rPr>
              <w:t>Mme PETIET</w:t>
            </w:r>
          </w:p>
          <w:p w:rsidR="00620E5C" w:rsidRPr="00620E5C" w:rsidRDefault="00620E5C" w:rsidP="003464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A309EF" w:rsidTr="007D00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E44D6B" w:rsidRDefault="00A309EF" w:rsidP="00A309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A309EF" w:rsidRDefault="00B34A4F" w:rsidP="00A309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FD57E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309EF" w:rsidRDefault="004B7EAA" w:rsidP="00FD57E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r w:rsidR="00E44D6B">
              <w:rPr>
                <w:rFonts w:ascii="Times" w:hAnsi="Times"/>
                <w:b/>
                <w:bCs/>
              </w:rPr>
              <w:t>.1 Mercredi</w:t>
            </w:r>
          </w:p>
          <w:p w:rsidR="00863FEA" w:rsidRPr="00C8482B" w:rsidRDefault="004B7EAA" w:rsidP="00E44D6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2</w:t>
            </w:r>
            <w:bookmarkStart w:id="0" w:name="_GoBack"/>
            <w:bookmarkEnd w:id="0"/>
            <w:r w:rsidR="00972C17">
              <w:rPr>
                <w:rFonts w:ascii="Times" w:hAnsi="Times"/>
                <w:b/>
                <w:bCs/>
              </w:rPr>
              <w:t xml:space="preserve">.2 </w:t>
            </w:r>
            <w:r w:rsidR="00B34A4F">
              <w:rPr>
                <w:rFonts w:ascii="Times" w:hAnsi="Times"/>
                <w:b/>
                <w:bCs/>
              </w:rPr>
              <w:t>Vendre</w:t>
            </w:r>
            <w:r w:rsidR="00E44D6B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113F0" w:rsidRDefault="00E113F0" w:rsidP="00E113F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  <w:p w:rsidR="00863FEA" w:rsidRPr="00C8482B" w:rsidRDefault="00E113F0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B34A4F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B34A4F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B34A4F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B34A4F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309EF" w:rsidRDefault="00356856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4B55EC">
              <w:rPr>
                <w:rFonts w:ascii="Times" w:hAnsi="Times"/>
                <w:b/>
                <w:bCs/>
              </w:rPr>
              <w:t>1</w:t>
            </w:r>
            <w:r w:rsidR="006A10AD">
              <w:rPr>
                <w:rFonts w:ascii="Times" w:hAnsi="Times"/>
                <w:b/>
                <w:bCs/>
              </w:rPr>
              <w:t>31</w:t>
            </w:r>
          </w:p>
          <w:p w:rsidR="00863FEA" w:rsidRPr="00C8482B" w:rsidRDefault="006F2200" w:rsidP="00863FE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6169CC">
              <w:rPr>
                <w:rFonts w:ascii="Times" w:hAnsi="Times"/>
                <w:b/>
                <w:bCs/>
              </w:rPr>
              <w:t xml:space="preserve"> </w:t>
            </w:r>
            <w:r w:rsidR="004B55EC">
              <w:rPr>
                <w:rFonts w:ascii="Times" w:hAnsi="Times"/>
                <w:b/>
                <w:bCs/>
              </w:rPr>
              <w:t>13</w:t>
            </w:r>
            <w:r w:rsidR="00A25296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FD57E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63FEA" w:rsidRDefault="009F6E76" w:rsidP="00FD57E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ROUMETTE</w:t>
            </w:r>
          </w:p>
          <w:p w:rsidR="005515B1" w:rsidRDefault="00E44D6B" w:rsidP="00E44D6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44D6B">
              <w:rPr>
                <w:rFonts w:ascii="Times" w:hAnsi="Times"/>
                <w:b/>
                <w:bCs/>
              </w:rPr>
              <w:t>M. LARROUX</w:t>
            </w:r>
          </w:p>
          <w:p w:rsidR="00E44D6B" w:rsidRPr="00E44D6B" w:rsidRDefault="00E44D6B" w:rsidP="00E44D6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620E5C" w:rsidTr="007D00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E44D6B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620E5C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5515B1" w:rsidRDefault="00620E5C" w:rsidP="00620E5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20E5C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3.1 </w:t>
            </w:r>
            <w:r w:rsidR="00B750C5">
              <w:rPr>
                <w:rFonts w:ascii="Times" w:hAnsi="Times"/>
                <w:b/>
                <w:bCs/>
              </w:rPr>
              <w:t>Jeu</w:t>
            </w:r>
            <w:r>
              <w:rPr>
                <w:rFonts w:ascii="Times" w:hAnsi="Times"/>
                <w:b/>
                <w:bCs/>
              </w:rPr>
              <w:t>di</w:t>
            </w:r>
          </w:p>
          <w:p w:rsidR="00620E5C" w:rsidRPr="00C8482B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3.2 Vendredi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5515B1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20E5C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B750C5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B750C5">
              <w:rPr>
                <w:rFonts w:ascii="Times" w:hAnsi="Times"/>
                <w:b/>
                <w:bCs/>
              </w:rPr>
              <w:t>30</w:t>
            </w:r>
            <w:r>
              <w:rPr>
                <w:rFonts w:ascii="Times" w:hAnsi="Times"/>
                <w:b/>
                <w:bCs/>
              </w:rPr>
              <w:t>-1</w:t>
            </w:r>
            <w:r w:rsidR="00B750C5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B750C5">
              <w:rPr>
                <w:rFonts w:ascii="Times" w:hAnsi="Times"/>
                <w:b/>
                <w:bCs/>
              </w:rPr>
              <w:t>30</w:t>
            </w:r>
          </w:p>
          <w:p w:rsidR="00620E5C" w:rsidRPr="00C8482B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5515B1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20E5C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750C5">
              <w:rPr>
                <w:rFonts w:ascii="Times" w:hAnsi="Times"/>
                <w:b/>
                <w:bCs/>
              </w:rPr>
              <w:t> </w:t>
            </w:r>
            <w:r w:rsidR="00A032CC">
              <w:rPr>
                <w:rFonts w:ascii="Times" w:hAnsi="Times"/>
                <w:b/>
                <w:bCs/>
              </w:rPr>
              <w:t>111</w:t>
            </w:r>
          </w:p>
          <w:p w:rsidR="00620E5C" w:rsidRPr="00C8482B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750C5">
              <w:rPr>
                <w:rFonts w:ascii="Times" w:hAnsi="Times"/>
                <w:b/>
                <w:bCs/>
              </w:rPr>
              <w:t> </w:t>
            </w:r>
            <w:r w:rsidR="00A032CC">
              <w:rPr>
                <w:rFonts w:ascii="Times" w:hAnsi="Times"/>
                <w:b/>
                <w:bCs/>
              </w:rPr>
              <w:t>142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5515B1" w:rsidRDefault="00620E5C" w:rsidP="00620E5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20E5C" w:rsidRDefault="00B750C5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LE BAIL</w:t>
            </w:r>
          </w:p>
          <w:p w:rsidR="00620E5C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44D6B">
              <w:rPr>
                <w:rFonts w:ascii="Times" w:hAnsi="Times"/>
                <w:b/>
                <w:bCs/>
              </w:rPr>
              <w:t xml:space="preserve">M. </w:t>
            </w:r>
            <w:r w:rsidR="00B750C5">
              <w:rPr>
                <w:rFonts w:ascii="Times" w:hAnsi="Times"/>
                <w:b/>
                <w:bCs/>
              </w:rPr>
              <w:t>PETIET</w:t>
            </w:r>
          </w:p>
          <w:p w:rsidR="00620E5C" w:rsidRPr="00E44D6B" w:rsidRDefault="00620E5C" w:rsidP="00620E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/>
    <w:sectPr w:rsidR="00022F59" w:rsidSect="00FA3FD5"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45"/>
    <w:rsid w:val="00010315"/>
    <w:rsid w:val="00022F59"/>
    <w:rsid w:val="0003411A"/>
    <w:rsid w:val="000961C6"/>
    <w:rsid w:val="000A7421"/>
    <w:rsid w:val="000A7CFB"/>
    <w:rsid w:val="000E5946"/>
    <w:rsid w:val="001134FC"/>
    <w:rsid w:val="00163BEC"/>
    <w:rsid w:val="00181086"/>
    <w:rsid w:val="001B7C2B"/>
    <w:rsid w:val="002740A2"/>
    <w:rsid w:val="00300445"/>
    <w:rsid w:val="0030110B"/>
    <w:rsid w:val="003367DA"/>
    <w:rsid w:val="00346443"/>
    <w:rsid w:val="00356856"/>
    <w:rsid w:val="003A2F35"/>
    <w:rsid w:val="003B5AC5"/>
    <w:rsid w:val="003F6A4E"/>
    <w:rsid w:val="00491093"/>
    <w:rsid w:val="004B55EC"/>
    <w:rsid w:val="004B7EAA"/>
    <w:rsid w:val="004C56CA"/>
    <w:rsid w:val="00510BE6"/>
    <w:rsid w:val="00516951"/>
    <w:rsid w:val="005515B1"/>
    <w:rsid w:val="00565213"/>
    <w:rsid w:val="005E0C63"/>
    <w:rsid w:val="005F69AA"/>
    <w:rsid w:val="006169CC"/>
    <w:rsid w:val="00620E5C"/>
    <w:rsid w:val="006A10AD"/>
    <w:rsid w:val="006E7C1E"/>
    <w:rsid w:val="006F2200"/>
    <w:rsid w:val="006F6DDF"/>
    <w:rsid w:val="00747551"/>
    <w:rsid w:val="007552F3"/>
    <w:rsid w:val="007D0062"/>
    <w:rsid w:val="007D2989"/>
    <w:rsid w:val="008133CF"/>
    <w:rsid w:val="00836561"/>
    <w:rsid w:val="00860B57"/>
    <w:rsid w:val="00863FEA"/>
    <w:rsid w:val="00870F75"/>
    <w:rsid w:val="008E0195"/>
    <w:rsid w:val="00934F18"/>
    <w:rsid w:val="0094398A"/>
    <w:rsid w:val="00972C17"/>
    <w:rsid w:val="009B1F8C"/>
    <w:rsid w:val="009F6E76"/>
    <w:rsid w:val="00A032CC"/>
    <w:rsid w:val="00A25296"/>
    <w:rsid w:val="00A309EF"/>
    <w:rsid w:val="00A3305F"/>
    <w:rsid w:val="00A51671"/>
    <w:rsid w:val="00AE7721"/>
    <w:rsid w:val="00B34A4F"/>
    <w:rsid w:val="00B70702"/>
    <w:rsid w:val="00B750C5"/>
    <w:rsid w:val="00B753D9"/>
    <w:rsid w:val="00B96F99"/>
    <w:rsid w:val="00BF7E0A"/>
    <w:rsid w:val="00C2092D"/>
    <w:rsid w:val="00C47763"/>
    <w:rsid w:val="00C8482B"/>
    <w:rsid w:val="00C91C17"/>
    <w:rsid w:val="00C96991"/>
    <w:rsid w:val="00CD1A58"/>
    <w:rsid w:val="00D015D0"/>
    <w:rsid w:val="00D179BC"/>
    <w:rsid w:val="00D377C4"/>
    <w:rsid w:val="00D5748A"/>
    <w:rsid w:val="00D7184E"/>
    <w:rsid w:val="00E05E81"/>
    <w:rsid w:val="00E113F0"/>
    <w:rsid w:val="00E44D6B"/>
    <w:rsid w:val="00EA3E0D"/>
    <w:rsid w:val="00EC242B"/>
    <w:rsid w:val="00F06EEC"/>
    <w:rsid w:val="00F17875"/>
    <w:rsid w:val="00F4792C"/>
    <w:rsid w:val="00FA3FD5"/>
    <w:rsid w:val="00FD57EE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6A51"/>
  <w15:docId w15:val="{75262227-B0DE-4481-8BD8-2598423E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3F0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15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B1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61</cp:revision>
  <cp:lastPrinted>2025-01-13T09:53:00Z</cp:lastPrinted>
  <dcterms:created xsi:type="dcterms:W3CDTF">2016-02-11T14:29:00Z</dcterms:created>
  <dcterms:modified xsi:type="dcterms:W3CDTF">2025-01-13T09:53:00Z</dcterms:modified>
</cp:coreProperties>
</file>