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0B" w:rsidRDefault="002B5C0B" w:rsidP="002B5C0B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0D5655">
        <w:rPr>
          <w:sz w:val="40"/>
          <w:szCs w:val="40"/>
          <w:lang w:val="fr-FR"/>
        </w:rPr>
        <w:t>202</w:t>
      </w:r>
      <w:r w:rsidR="008B5491">
        <w:rPr>
          <w:sz w:val="40"/>
          <w:szCs w:val="40"/>
          <w:lang w:val="fr-FR"/>
        </w:rPr>
        <w:t>5</w:t>
      </w:r>
      <w:r w:rsidR="000D5655">
        <w:rPr>
          <w:sz w:val="40"/>
          <w:szCs w:val="40"/>
          <w:lang w:val="fr-FR"/>
        </w:rPr>
        <w:t>-202</w:t>
      </w:r>
      <w:r w:rsidR="008B5491">
        <w:rPr>
          <w:sz w:val="40"/>
          <w:szCs w:val="40"/>
          <w:lang w:val="fr-FR"/>
        </w:rPr>
        <w:t>6</w:t>
      </w:r>
    </w:p>
    <w:p w:rsidR="002B5C0B" w:rsidRPr="000C54B2" w:rsidRDefault="002B5C0B" w:rsidP="000C54B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2B5C0B" w:rsidTr="00F85C1F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0B" w:rsidRDefault="00250C33" w:rsidP="00F85C1F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UE505 : LM00505T</w:t>
            </w:r>
          </w:p>
          <w:p w:rsidR="00C37C32" w:rsidRDefault="003B53E6" w:rsidP="00C37C32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Accompagnement</w:t>
            </w:r>
            <w:r w:rsidR="008C7E49">
              <w:rPr>
                <w:rFonts w:ascii="Times" w:hAnsi="Times"/>
                <w:b/>
                <w:sz w:val="56"/>
                <w:szCs w:val="56"/>
              </w:rPr>
              <w:t xml:space="preserve"> projet</w:t>
            </w:r>
          </w:p>
          <w:p w:rsidR="00C37C32" w:rsidRPr="00C37C32" w:rsidRDefault="00131364" w:rsidP="00C37C32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sz w:val="48"/>
                <w:szCs w:val="48"/>
              </w:rPr>
              <w:t xml:space="preserve"> </w:t>
            </w:r>
            <w:r w:rsidR="002B5C0B" w:rsidRPr="00131364">
              <w:rPr>
                <w:rFonts w:ascii="Times" w:hAnsi="Times"/>
                <w:sz w:val="48"/>
                <w:szCs w:val="48"/>
              </w:rPr>
              <w:t>1</w:t>
            </w:r>
            <w:r w:rsidR="002B5C0B" w:rsidRPr="00131364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="002B5C0B" w:rsidRPr="00131364">
              <w:rPr>
                <w:rFonts w:ascii="Times" w:hAnsi="Times"/>
                <w:sz w:val="48"/>
                <w:szCs w:val="48"/>
              </w:rPr>
              <w:t xml:space="preserve"> Semestre </w:t>
            </w:r>
            <w:r>
              <w:rPr>
                <w:rFonts w:ascii="Times" w:hAnsi="Times"/>
                <w:sz w:val="48"/>
                <w:szCs w:val="48"/>
              </w:rPr>
              <w:t xml:space="preserve">         </w:t>
            </w:r>
          </w:p>
          <w:p w:rsidR="002B5C0B" w:rsidRPr="00C37C32" w:rsidRDefault="00131364" w:rsidP="008C7E4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0"/>
                <w:szCs w:val="40"/>
              </w:rPr>
            </w:pPr>
            <w:r w:rsidRPr="00C37C32">
              <w:rPr>
                <w:rFonts w:ascii="Times" w:hAnsi="Times"/>
                <w:sz w:val="40"/>
                <w:szCs w:val="40"/>
              </w:rPr>
              <w:t xml:space="preserve"> </w:t>
            </w:r>
            <w:r w:rsidR="00C37C32" w:rsidRPr="00C37C32">
              <w:rPr>
                <w:rFonts w:ascii="Times" w:hAnsi="Times"/>
                <w:sz w:val="40"/>
                <w:szCs w:val="40"/>
              </w:rPr>
              <w:t>48</w:t>
            </w:r>
            <w:r w:rsidRPr="00C37C32">
              <w:rPr>
                <w:rFonts w:ascii="Times" w:hAnsi="Times"/>
                <w:sz w:val="40"/>
                <w:szCs w:val="40"/>
              </w:rPr>
              <w:t xml:space="preserve"> heures</w:t>
            </w:r>
            <w:r w:rsidR="00C37C32" w:rsidRPr="00C37C32">
              <w:rPr>
                <w:rFonts w:ascii="Times" w:hAnsi="Times"/>
                <w:sz w:val="40"/>
                <w:szCs w:val="40"/>
              </w:rPr>
              <w:t xml:space="preserve"> dont 2</w:t>
            </w:r>
            <w:r w:rsidR="00CD6F78">
              <w:rPr>
                <w:rFonts w:ascii="Times" w:hAnsi="Times"/>
                <w:sz w:val="40"/>
                <w:szCs w:val="40"/>
              </w:rPr>
              <w:t>4</w:t>
            </w:r>
            <w:r w:rsidR="00C37C32" w:rsidRPr="00C37C32">
              <w:rPr>
                <w:rFonts w:ascii="Times" w:hAnsi="Times"/>
                <w:sz w:val="40"/>
                <w:szCs w:val="40"/>
              </w:rPr>
              <w:t xml:space="preserve"> heures en autonomie</w:t>
            </w:r>
          </w:p>
        </w:tc>
      </w:tr>
    </w:tbl>
    <w:p w:rsidR="002B5C0B" w:rsidRDefault="002B5C0B" w:rsidP="002B5C0B">
      <w:pPr>
        <w:tabs>
          <w:tab w:val="left" w:pos="5387"/>
        </w:tabs>
        <w:rPr>
          <w:rFonts w:ascii="Times" w:hAnsi="Times"/>
          <w:b/>
          <w:sz w:val="28"/>
        </w:rPr>
      </w:pPr>
    </w:p>
    <w:p w:rsidR="002B5C0B" w:rsidRDefault="002B5C0B" w:rsidP="002B5C0B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4C19EC">
        <w:rPr>
          <w:rFonts w:ascii="Times" w:hAnsi="Times"/>
        </w:rPr>
        <w:t>OUI</w:t>
      </w:r>
      <w:r w:rsidR="00E17B6D">
        <w:rPr>
          <w:rFonts w:ascii="Times" w:hAnsi="Times"/>
        </w:rPr>
        <w:t xml:space="preserve">                                           SED : M.</w:t>
      </w:r>
      <w:r w:rsidR="007A364F">
        <w:rPr>
          <w:rFonts w:ascii="Times" w:hAnsi="Times"/>
        </w:rPr>
        <w:t xml:space="preserve"> </w:t>
      </w:r>
      <w:proofErr w:type="gramStart"/>
      <w:r w:rsidR="00401C43">
        <w:rPr>
          <w:rFonts w:ascii="Times" w:hAnsi="Times"/>
        </w:rPr>
        <w:t xml:space="preserve">BOISSAU </w:t>
      </w:r>
      <w:r w:rsidR="00990533">
        <w:rPr>
          <w:rFonts w:ascii="Times" w:hAnsi="Times"/>
        </w:rPr>
        <w:t xml:space="preserve"> </w:t>
      </w:r>
      <w:r w:rsidR="00401C43">
        <w:rPr>
          <w:rFonts w:ascii="Times" w:hAnsi="Times"/>
        </w:rPr>
        <w:t>(</w:t>
      </w:r>
      <w:proofErr w:type="gramEnd"/>
      <w:r w:rsidR="00401C43" w:rsidRPr="00401C43">
        <w:rPr>
          <w:rFonts w:ascii="Times" w:hAnsi="Times"/>
          <w:b/>
        </w:rPr>
        <w:t>1</w:t>
      </w:r>
      <w:r w:rsidR="00401C43" w:rsidRPr="00401C43">
        <w:rPr>
          <w:rFonts w:ascii="Times" w:hAnsi="Times"/>
          <w:b/>
          <w:vertAlign w:val="superscript"/>
        </w:rPr>
        <w:t>er</w:t>
      </w:r>
      <w:r w:rsidR="00401C43" w:rsidRPr="00401C43">
        <w:rPr>
          <w:rFonts w:ascii="Times" w:hAnsi="Times"/>
          <w:b/>
        </w:rPr>
        <w:t xml:space="preserve"> groupe </w:t>
      </w:r>
      <w:r w:rsidR="00E17B6D" w:rsidRPr="00401C43">
        <w:rPr>
          <w:rFonts w:ascii="Times" w:hAnsi="Times"/>
          <w:b/>
          <w:sz w:val="28"/>
          <w:szCs w:val="28"/>
        </w:rPr>
        <w:t>uniquement</w:t>
      </w:r>
      <w:r w:rsidR="00401C43">
        <w:rPr>
          <w:rFonts w:ascii="Times" w:hAnsi="Times"/>
          <w:b/>
          <w:sz w:val="28"/>
          <w:szCs w:val="28"/>
        </w:rPr>
        <w:t>)</w:t>
      </w:r>
    </w:p>
    <w:p w:rsidR="002B5C0B" w:rsidRDefault="002B5C0B" w:rsidP="002B5C0B">
      <w:pPr>
        <w:jc w:val="right"/>
        <w:rPr>
          <w:rFonts w:ascii="Times" w:hAnsi="Times"/>
          <w:b/>
          <w:sz w:val="20"/>
          <w:u w:val="single"/>
        </w:rPr>
      </w:pPr>
    </w:p>
    <w:p w:rsidR="002B5C0B" w:rsidRDefault="002B5C0B" w:rsidP="002B5C0B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496365">
        <w:rPr>
          <w:rFonts w:ascii="Times" w:hAnsi="Times"/>
          <w:b/>
          <w:sz w:val="28"/>
          <w:szCs w:val="28"/>
        </w:rPr>
        <w:t xml:space="preserve"> </w:t>
      </w:r>
    </w:p>
    <w:p w:rsidR="002B5C0B" w:rsidRDefault="002B5C0B" w:rsidP="002B5C0B">
      <w:pPr>
        <w:rPr>
          <w:rFonts w:ascii="Times" w:hAnsi="Times"/>
        </w:rPr>
      </w:pPr>
    </w:p>
    <w:p w:rsidR="002B5C0B" w:rsidRDefault="00912861" w:rsidP="00912861">
      <w:pPr>
        <w:tabs>
          <w:tab w:val="left" w:pos="851"/>
          <w:tab w:val="left" w:pos="5387"/>
        </w:tabs>
        <w:jc w:val="center"/>
        <w:rPr>
          <w:rFonts w:ascii="Times" w:hAnsi="Times"/>
          <w:sz w:val="52"/>
          <w:szCs w:val="52"/>
        </w:rPr>
      </w:pPr>
      <w:r w:rsidRPr="00912861">
        <w:rPr>
          <w:rFonts w:ascii="Times" w:hAnsi="Times"/>
          <w:sz w:val="52"/>
          <w:szCs w:val="52"/>
        </w:rPr>
        <w:t>1 groupe au choix</w:t>
      </w:r>
    </w:p>
    <w:p w:rsidR="00912861" w:rsidRPr="00D621F6" w:rsidRDefault="00912861" w:rsidP="00912861">
      <w:pPr>
        <w:tabs>
          <w:tab w:val="left" w:pos="851"/>
          <w:tab w:val="left" w:pos="5387"/>
        </w:tabs>
        <w:jc w:val="center"/>
        <w:rPr>
          <w:rFonts w:ascii="Times" w:hAnsi="Times"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7"/>
        <w:gridCol w:w="1559"/>
        <w:gridCol w:w="1418"/>
        <w:gridCol w:w="1984"/>
        <w:gridCol w:w="2977"/>
      </w:tblGrid>
      <w:tr w:rsidR="00912861" w:rsidTr="00401C4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61" w:rsidRDefault="00912861" w:rsidP="0058709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61" w:rsidRDefault="00912861" w:rsidP="00250BBD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61" w:rsidRDefault="00912861" w:rsidP="0058709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61" w:rsidRDefault="00912861" w:rsidP="00587096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61" w:rsidRDefault="00912861" w:rsidP="00587096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61" w:rsidRDefault="00912861" w:rsidP="00587096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Enseignements</w:t>
            </w:r>
          </w:p>
        </w:tc>
      </w:tr>
      <w:tr w:rsidR="00092EB9" w:rsidTr="00401C4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092EB9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092EB9" w:rsidRPr="00092EB9" w:rsidRDefault="0046567E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092EB9" w:rsidRDefault="00092EB9" w:rsidP="00092EB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092EB9" w:rsidRPr="00092EB9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092EB9">
              <w:rPr>
                <w:rFonts w:ascii="Times" w:hAnsi="Times"/>
                <w:b/>
                <w:bCs/>
              </w:rPr>
              <w:t>Jeudi</w:t>
            </w:r>
            <w:r w:rsidR="00965F45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092EB9" w:rsidRDefault="00092EB9" w:rsidP="00250BB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092EB9" w:rsidRPr="00092EB9" w:rsidRDefault="00A96CDC" w:rsidP="00250B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361991">
              <w:rPr>
                <w:rFonts w:ascii="Times" w:hAnsi="Times"/>
                <w:b/>
                <w:bCs/>
              </w:rPr>
              <w:t>0</w:t>
            </w:r>
            <w:r w:rsidR="00092EB9" w:rsidRPr="00092EB9">
              <w:rPr>
                <w:rFonts w:ascii="Times" w:hAnsi="Times"/>
                <w:b/>
                <w:bCs/>
              </w:rPr>
              <w:t>h</w:t>
            </w:r>
            <w:r w:rsidR="00361991">
              <w:rPr>
                <w:rFonts w:ascii="Times" w:hAnsi="Times"/>
                <w:b/>
                <w:bCs/>
              </w:rPr>
              <w:t>30</w:t>
            </w:r>
            <w:r w:rsidR="00092EB9" w:rsidRPr="00092EB9">
              <w:rPr>
                <w:rFonts w:ascii="Times" w:hAnsi="Times"/>
                <w:b/>
                <w:bCs/>
              </w:rPr>
              <w:t>-1</w:t>
            </w:r>
            <w:r w:rsidR="00361991">
              <w:rPr>
                <w:rFonts w:ascii="Times" w:hAnsi="Times"/>
                <w:b/>
                <w:bCs/>
              </w:rPr>
              <w:t>2</w:t>
            </w:r>
            <w:r w:rsidR="00092EB9" w:rsidRPr="00092EB9">
              <w:rPr>
                <w:rFonts w:ascii="Times" w:hAnsi="Times"/>
                <w:b/>
                <w:bCs/>
              </w:rPr>
              <w:t>h</w:t>
            </w:r>
            <w:r w:rsidR="00361991">
              <w:rPr>
                <w:rFonts w:ascii="Times" w:hAnsi="Times"/>
                <w:b/>
                <w:bCs/>
              </w:rPr>
              <w:t>30</w:t>
            </w:r>
          </w:p>
          <w:p w:rsidR="00092EB9" w:rsidRPr="00092EB9" w:rsidRDefault="00092EB9" w:rsidP="00250B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092EB9" w:rsidRDefault="00092EB9" w:rsidP="00092EB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092EB9" w:rsidRDefault="00A853E5" w:rsidP="00A853E5">
            <w:pPr>
              <w:shd w:val="clear" w:color="auto" w:fill="FFFFFF" w:themeFill="background1"/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853E5">
              <w:rPr>
                <w:rFonts w:ascii="Times" w:hAnsi="Times"/>
                <w:b/>
                <w:bCs/>
              </w:rPr>
              <w:t>GA 131</w:t>
            </w:r>
          </w:p>
          <w:p w:rsidR="00965F45" w:rsidRPr="00092EB9" w:rsidRDefault="00965F45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45" w:rsidRDefault="00965F45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092EB9" w:rsidRPr="00361991" w:rsidRDefault="00361991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61991">
              <w:rPr>
                <w:rFonts w:ascii="Times" w:hAnsi="Times"/>
                <w:b/>
                <w:bCs/>
              </w:rPr>
              <w:t>M. WATIER</w:t>
            </w:r>
          </w:p>
          <w:p w:rsidR="00965F45" w:rsidRPr="00092EB9" w:rsidRDefault="00965F45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401C43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092EB9" w:rsidRPr="00401C43" w:rsidRDefault="00250BBD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01C43">
              <w:rPr>
                <w:rFonts w:ascii="Times" w:hAnsi="Times"/>
                <w:b/>
                <w:bCs/>
              </w:rPr>
              <w:t xml:space="preserve">Histoire de </w:t>
            </w:r>
            <w:proofErr w:type="gramStart"/>
            <w:r w:rsidRPr="00401C43">
              <w:rPr>
                <w:rFonts w:ascii="Times" w:hAnsi="Times"/>
                <w:b/>
                <w:bCs/>
              </w:rPr>
              <w:t>la  littérature</w:t>
            </w:r>
            <w:proofErr w:type="gramEnd"/>
            <w:r w:rsidRPr="00401C43">
              <w:rPr>
                <w:rFonts w:ascii="Times" w:hAnsi="Times"/>
                <w:b/>
                <w:bCs/>
              </w:rPr>
              <w:t xml:space="preserve"> européenne</w:t>
            </w:r>
          </w:p>
          <w:p w:rsidR="00092EB9" w:rsidRPr="00401C43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</w:tr>
      <w:tr w:rsidR="00092EB9" w:rsidTr="00401C4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250BBD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92EB9" w:rsidRPr="00912861" w:rsidRDefault="0046567E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2</w:t>
            </w:r>
          </w:p>
          <w:p w:rsidR="00092EB9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250BBD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92EB9" w:rsidRDefault="00551245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EC28F2">
              <w:rPr>
                <w:rFonts w:ascii="Times" w:hAnsi="Times"/>
                <w:b/>
                <w:bCs/>
              </w:rPr>
              <w:t>ar</w:t>
            </w:r>
            <w:r w:rsidR="00092EB9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250BBD" w:rsidRDefault="00092EB9" w:rsidP="00250BB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92EB9" w:rsidRDefault="00551245" w:rsidP="00250B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250BBD" w:rsidRDefault="00092EB9" w:rsidP="00092EB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92EB9" w:rsidRDefault="00E45C01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361991">
              <w:rPr>
                <w:rFonts w:ascii="Times" w:hAnsi="Times"/>
                <w:b/>
                <w:bCs/>
              </w:rPr>
              <w:t> </w:t>
            </w:r>
            <w:r w:rsidR="00EC28F2">
              <w:rPr>
                <w:rFonts w:ascii="Times" w:hAnsi="Times"/>
                <w:b/>
                <w:bCs/>
              </w:rPr>
              <w:t>132</w:t>
            </w:r>
            <w:bookmarkStart w:id="0" w:name="_GoBack"/>
            <w:bookmarkEnd w:id="0"/>
          </w:p>
          <w:p w:rsidR="00092EB9" w:rsidRDefault="00092EB9" w:rsidP="00092EB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4F" w:rsidRPr="00CD6F78" w:rsidRDefault="004B454F" w:rsidP="004B454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</w:pPr>
          </w:p>
          <w:p w:rsidR="004B454F" w:rsidRDefault="00EC28F2" w:rsidP="004B454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LIBRAL</w:t>
            </w:r>
          </w:p>
          <w:p w:rsidR="004B454F" w:rsidRPr="004B454F" w:rsidRDefault="004B454F" w:rsidP="004B454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401C43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092EB9" w:rsidRPr="00401C43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01C43">
              <w:rPr>
                <w:rFonts w:ascii="Times" w:hAnsi="Times"/>
                <w:b/>
                <w:bCs/>
              </w:rPr>
              <w:t>Ecouter, voir, interpréter</w:t>
            </w:r>
          </w:p>
          <w:p w:rsidR="00092EB9" w:rsidRPr="00401C43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</w:tr>
      <w:tr w:rsidR="00401C43" w:rsidRPr="00912861" w:rsidTr="00401C4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3" w:rsidRPr="00965F45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401C43" w:rsidRPr="00912861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3</w:t>
            </w: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3" w:rsidRPr="00965F45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401C43" w:rsidRPr="00401C43" w:rsidRDefault="00D611AE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3" w:rsidRPr="00965F45" w:rsidRDefault="00401C43" w:rsidP="001936B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401C43" w:rsidRPr="00401C43" w:rsidRDefault="00965F45" w:rsidP="00401C4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</w:t>
            </w:r>
            <w:r w:rsidR="00401C43" w:rsidRPr="00401C43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8</w:t>
            </w:r>
            <w:r w:rsidR="00401C43" w:rsidRPr="00401C43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3" w:rsidRPr="00965F45" w:rsidRDefault="00401C43" w:rsidP="001936B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401C43" w:rsidRPr="00401C43" w:rsidRDefault="00401C43" w:rsidP="00401C4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01C43">
              <w:rPr>
                <w:rFonts w:ascii="Times" w:hAnsi="Times"/>
                <w:b/>
                <w:bCs/>
              </w:rPr>
              <w:t>GA</w:t>
            </w:r>
            <w:r w:rsidR="00965F45">
              <w:rPr>
                <w:rFonts w:ascii="Times" w:hAnsi="Times"/>
                <w:b/>
                <w:bCs/>
              </w:rPr>
              <w:t> </w:t>
            </w:r>
            <w:r w:rsidR="00361991">
              <w:rPr>
                <w:rFonts w:ascii="Times" w:hAnsi="Times"/>
                <w:b/>
                <w:bCs/>
              </w:rPr>
              <w:t>1</w:t>
            </w:r>
            <w:r w:rsidR="00954DDA">
              <w:rPr>
                <w:rFonts w:ascii="Times" w:hAnsi="Times"/>
                <w:b/>
                <w:bCs/>
              </w:rPr>
              <w:t>32</w:t>
            </w: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3" w:rsidRPr="00965F45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</w:rPr>
            </w:pP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01C43">
              <w:rPr>
                <w:rFonts w:ascii="Times" w:hAnsi="Times"/>
                <w:b/>
                <w:bCs/>
              </w:rPr>
              <w:t>M. LIBRAL</w:t>
            </w: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45" w:rsidRPr="00965F45" w:rsidRDefault="00965F45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01C43" w:rsidRPr="00401C43" w:rsidRDefault="00965F45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LIBRAL</w:t>
            </w:r>
          </w:p>
          <w:p w:rsidR="00401C43" w:rsidRPr="00401C43" w:rsidRDefault="00965F45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Méchants et Méchantes</w:t>
            </w:r>
          </w:p>
          <w:p w:rsidR="00401C43" w:rsidRDefault="00965F45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Groupe prépa CAPES</w:t>
            </w:r>
          </w:p>
          <w:p w:rsidR="00965F45" w:rsidRPr="00965F45" w:rsidRDefault="00965F45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</w:tbl>
    <w:p w:rsidR="00022F59" w:rsidRDefault="00022F59"/>
    <w:sectPr w:rsidR="00022F59" w:rsidSect="00E17B6D"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C0B"/>
    <w:rsid w:val="00022F59"/>
    <w:rsid w:val="0003411A"/>
    <w:rsid w:val="00092EB9"/>
    <w:rsid w:val="000C54B2"/>
    <w:rsid w:val="000D5655"/>
    <w:rsid w:val="00103E7A"/>
    <w:rsid w:val="00116FFB"/>
    <w:rsid w:val="00131364"/>
    <w:rsid w:val="00143364"/>
    <w:rsid w:val="001A2D0E"/>
    <w:rsid w:val="001F2622"/>
    <w:rsid w:val="00243811"/>
    <w:rsid w:val="00250BBD"/>
    <w:rsid w:val="00250C33"/>
    <w:rsid w:val="002A72C2"/>
    <w:rsid w:val="002B5C0B"/>
    <w:rsid w:val="002D03E8"/>
    <w:rsid w:val="002E3BC1"/>
    <w:rsid w:val="00361991"/>
    <w:rsid w:val="003A2C1D"/>
    <w:rsid w:val="003B53E6"/>
    <w:rsid w:val="003B7A27"/>
    <w:rsid w:val="00401C43"/>
    <w:rsid w:val="00410517"/>
    <w:rsid w:val="00421454"/>
    <w:rsid w:val="0046567E"/>
    <w:rsid w:val="004902C8"/>
    <w:rsid w:val="00496365"/>
    <w:rsid w:val="004A0520"/>
    <w:rsid w:val="004B454F"/>
    <w:rsid w:val="004C19EC"/>
    <w:rsid w:val="004F197E"/>
    <w:rsid w:val="005070D8"/>
    <w:rsid w:val="00517D54"/>
    <w:rsid w:val="00551245"/>
    <w:rsid w:val="00587096"/>
    <w:rsid w:val="005D049E"/>
    <w:rsid w:val="006D19DD"/>
    <w:rsid w:val="006E3592"/>
    <w:rsid w:val="006F1CE6"/>
    <w:rsid w:val="006F1E8C"/>
    <w:rsid w:val="006F6DDF"/>
    <w:rsid w:val="007233EE"/>
    <w:rsid w:val="007771A0"/>
    <w:rsid w:val="007A364F"/>
    <w:rsid w:val="007D252A"/>
    <w:rsid w:val="00867343"/>
    <w:rsid w:val="00895AA9"/>
    <w:rsid w:val="008B3231"/>
    <w:rsid w:val="008B5491"/>
    <w:rsid w:val="008C7E49"/>
    <w:rsid w:val="008E6692"/>
    <w:rsid w:val="00912861"/>
    <w:rsid w:val="00951431"/>
    <w:rsid w:val="00954DDA"/>
    <w:rsid w:val="00965F45"/>
    <w:rsid w:val="00985D79"/>
    <w:rsid w:val="00990533"/>
    <w:rsid w:val="009913D5"/>
    <w:rsid w:val="009A7301"/>
    <w:rsid w:val="009B02E1"/>
    <w:rsid w:val="009B23BC"/>
    <w:rsid w:val="009F2A26"/>
    <w:rsid w:val="00A067CA"/>
    <w:rsid w:val="00A4732C"/>
    <w:rsid w:val="00A853E5"/>
    <w:rsid w:val="00A96CDC"/>
    <w:rsid w:val="00B941B1"/>
    <w:rsid w:val="00BF0F4D"/>
    <w:rsid w:val="00C37C32"/>
    <w:rsid w:val="00C40717"/>
    <w:rsid w:val="00C54542"/>
    <w:rsid w:val="00CD48A3"/>
    <w:rsid w:val="00CD6F78"/>
    <w:rsid w:val="00D015D0"/>
    <w:rsid w:val="00D24762"/>
    <w:rsid w:val="00D3594E"/>
    <w:rsid w:val="00D611AE"/>
    <w:rsid w:val="00D621F6"/>
    <w:rsid w:val="00D62FCA"/>
    <w:rsid w:val="00DF7B34"/>
    <w:rsid w:val="00E17B6D"/>
    <w:rsid w:val="00E45C01"/>
    <w:rsid w:val="00E511A4"/>
    <w:rsid w:val="00EB06B8"/>
    <w:rsid w:val="00EC28F2"/>
    <w:rsid w:val="00ED19FA"/>
    <w:rsid w:val="00F01809"/>
    <w:rsid w:val="00F047F3"/>
    <w:rsid w:val="00F27FE3"/>
    <w:rsid w:val="00FE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44F0"/>
  <w15:docId w15:val="{E3E9ECAD-4CEB-4B1F-BD7C-BC45813A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C0B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14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454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76</cp:revision>
  <cp:lastPrinted>2025-06-24T12:23:00Z</cp:lastPrinted>
  <dcterms:created xsi:type="dcterms:W3CDTF">2016-02-11T14:20:00Z</dcterms:created>
  <dcterms:modified xsi:type="dcterms:W3CDTF">2025-07-03T13:58:00Z</dcterms:modified>
</cp:coreProperties>
</file>