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0B" w:rsidRDefault="002B5C0B" w:rsidP="002B5C0B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0D5655">
        <w:rPr>
          <w:sz w:val="40"/>
          <w:szCs w:val="40"/>
          <w:lang w:val="fr-FR"/>
        </w:rPr>
        <w:t>202</w:t>
      </w:r>
      <w:r w:rsidR="002E3BC1">
        <w:rPr>
          <w:sz w:val="40"/>
          <w:szCs w:val="40"/>
          <w:lang w:val="fr-FR"/>
        </w:rPr>
        <w:t>4</w:t>
      </w:r>
      <w:r w:rsidR="000D5655">
        <w:rPr>
          <w:sz w:val="40"/>
          <w:szCs w:val="40"/>
          <w:lang w:val="fr-FR"/>
        </w:rPr>
        <w:t>-202</w:t>
      </w:r>
      <w:r w:rsidR="002E3BC1">
        <w:rPr>
          <w:sz w:val="40"/>
          <w:szCs w:val="40"/>
          <w:lang w:val="fr-FR"/>
        </w:rPr>
        <w:t>5</w:t>
      </w:r>
    </w:p>
    <w:p w:rsidR="002B5C0B" w:rsidRPr="000C54B2" w:rsidRDefault="002B5C0B" w:rsidP="000C54B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2B5C0B" w:rsidTr="00F85C1F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0B" w:rsidRDefault="00250C33" w:rsidP="00F85C1F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UE505 : LM00505T</w:t>
            </w:r>
          </w:p>
          <w:p w:rsidR="00C37C32" w:rsidRDefault="003B53E6" w:rsidP="00C37C32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Accompagnement</w:t>
            </w:r>
            <w:r w:rsidR="008C7E49">
              <w:rPr>
                <w:rFonts w:ascii="Times" w:hAnsi="Times"/>
                <w:b/>
                <w:sz w:val="56"/>
                <w:szCs w:val="56"/>
              </w:rPr>
              <w:t xml:space="preserve"> projet</w:t>
            </w:r>
          </w:p>
          <w:p w:rsidR="00C37C32" w:rsidRPr="00C37C32" w:rsidRDefault="00131364" w:rsidP="00C37C32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sz w:val="48"/>
                <w:szCs w:val="48"/>
              </w:rPr>
              <w:t xml:space="preserve"> </w:t>
            </w:r>
            <w:r w:rsidR="002B5C0B" w:rsidRPr="00131364">
              <w:rPr>
                <w:rFonts w:ascii="Times" w:hAnsi="Times"/>
                <w:sz w:val="48"/>
                <w:szCs w:val="48"/>
              </w:rPr>
              <w:t>1</w:t>
            </w:r>
            <w:r w:rsidR="002B5C0B" w:rsidRPr="00131364">
              <w:rPr>
                <w:rFonts w:ascii="Times" w:hAnsi="Times"/>
                <w:sz w:val="48"/>
                <w:szCs w:val="48"/>
                <w:vertAlign w:val="superscript"/>
              </w:rPr>
              <w:t>er</w:t>
            </w:r>
            <w:r w:rsidR="002B5C0B" w:rsidRPr="00131364">
              <w:rPr>
                <w:rFonts w:ascii="Times" w:hAnsi="Times"/>
                <w:sz w:val="48"/>
                <w:szCs w:val="48"/>
              </w:rPr>
              <w:t xml:space="preserve"> Semestre </w:t>
            </w:r>
            <w:r>
              <w:rPr>
                <w:rFonts w:ascii="Times" w:hAnsi="Times"/>
                <w:sz w:val="48"/>
                <w:szCs w:val="48"/>
              </w:rPr>
              <w:t xml:space="preserve">         </w:t>
            </w:r>
          </w:p>
          <w:p w:rsidR="002B5C0B" w:rsidRPr="00C37C32" w:rsidRDefault="00131364" w:rsidP="008C7E4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0"/>
                <w:szCs w:val="40"/>
              </w:rPr>
            </w:pPr>
            <w:r w:rsidRPr="00C37C32">
              <w:rPr>
                <w:rFonts w:ascii="Times" w:hAnsi="Times"/>
                <w:sz w:val="40"/>
                <w:szCs w:val="40"/>
              </w:rPr>
              <w:t xml:space="preserve"> </w:t>
            </w:r>
            <w:r w:rsidR="00C37C32" w:rsidRPr="00C37C32">
              <w:rPr>
                <w:rFonts w:ascii="Times" w:hAnsi="Times"/>
                <w:sz w:val="40"/>
                <w:szCs w:val="40"/>
              </w:rPr>
              <w:t>48</w:t>
            </w:r>
            <w:r w:rsidRPr="00C37C32">
              <w:rPr>
                <w:rFonts w:ascii="Times" w:hAnsi="Times"/>
                <w:sz w:val="40"/>
                <w:szCs w:val="40"/>
              </w:rPr>
              <w:t xml:space="preserve"> heures</w:t>
            </w:r>
            <w:r w:rsidR="00C37C32" w:rsidRPr="00C37C32">
              <w:rPr>
                <w:rFonts w:ascii="Times" w:hAnsi="Times"/>
                <w:sz w:val="40"/>
                <w:szCs w:val="40"/>
              </w:rPr>
              <w:t xml:space="preserve"> dont 2</w:t>
            </w:r>
            <w:r w:rsidR="00CD6F78">
              <w:rPr>
                <w:rFonts w:ascii="Times" w:hAnsi="Times"/>
                <w:sz w:val="40"/>
                <w:szCs w:val="40"/>
              </w:rPr>
              <w:t>4</w:t>
            </w:r>
            <w:r w:rsidR="00C37C32" w:rsidRPr="00C37C32">
              <w:rPr>
                <w:rFonts w:ascii="Times" w:hAnsi="Times"/>
                <w:sz w:val="40"/>
                <w:szCs w:val="40"/>
              </w:rPr>
              <w:t xml:space="preserve"> heures en autonomie</w:t>
            </w:r>
          </w:p>
        </w:tc>
      </w:tr>
    </w:tbl>
    <w:p w:rsidR="002B5C0B" w:rsidRDefault="002B5C0B" w:rsidP="002B5C0B">
      <w:pPr>
        <w:tabs>
          <w:tab w:val="left" w:pos="5387"/>
        </w:tabs>
        <w:rPr>
          <w:rFonts w:ascii="Times" w:hAnsi="Times"/>
          <w:b/>
          <w:sz w:val="28"/>
        </w:rPr>
      </w:pPr>
    </w:p>
    <w:p w:rsidR="002B5C0B" w:rsidRDefault="002B5C0B" w:rsidP="002B5C0B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4C19EC">
        <w:rPr>
          <w:rFonts w:ascii="Times" w:hAnsi="Times"/>
        </w:rPr>
        <w:t>OUI</w:t>
      </w:r>
      <w:r w:rsidR="00E17B6D">
        <w:rPr>
          <w:rFonts w:ascii="Times" w:hAnsi="Times"/>
        </w:rPr>
        <w:t xml:space="preserve">                                           SED : M.</w:t>
      </w:r>
      <w:r w:rsidR="007A364F">
        <w:rPr>
          <w:rFonts w:ascii="Times" w:hAnsi="Times"/>
        </w:rPr>
        <w:t xml:space="preserve"> </w:t>
      </w:r>
      <w:proofErr w:type="gramStart"/>
      <w:r w:rsidR="00401C43">
        <w:rPr>
          <w:rFonts w:ascii="Times" w:hAnsi="Times"/>
        </w:rPr>
        <w:t xml:space="preserve">BOISSAU </w:t>
      </w:r>
      <w:r w:rsidR="00990533">
        <w:rPr>
          <w:rFonts w:ascii="Times" w:hAnsi="Times"/>
        </w:rPr>
        <w:t xml:space="preserve"> </w:t>
      </w:r>
      <w:r w:rsidR="00401C43">
        <w:rPr>
          <w:rFonts w:ascii="Times" w:hAnsi="Times"/>
        </w:rPr>
        <w:t>(</w:t>
      </w:r>
      <w:proofErr w:type="gramEnd"/>
      <w:r w:rsidR="00401C43" w:rsidRPr="00401C43">
        <w:rPr>
          <w:rFonts w:ascii="Times" w:hAnsi="Times"/>
          <w:b/>
        </w:rPr>
        <w:t>1</w:t>
      </w:r>
      <w:r w:rsidR="00401C43" w:rsidRPr="00401C43">
        <w:rPr>
          <w:rFonts w:ascii="Times" w:hAnsi="Times"/>
          <w:b/>
          <w:vertAlign w:val="superscript"/>
        </w:rPr>
        <w:t>er</w:t>
      </w:r>
      <w:r w:rsidR="00401C43" w:rsidRPr="00401C43">
        <w:rPr>
          <w:rFonts w:ascii="Times" w:hAnsi="Times"/>
          <w:b/>
        </w:rPr>
        <w:t xml:space="preserve"> groupe </w:t>
      </w:r>
      <w:r w:rsidR="00E17B6D" w:rsidRPr="00401C43">
        <w:rPr>
          <w:rFonts w:ascii="Times" w:hAnsi="Times"/>
          <w:b/>
          <w:sz w:val="28"/>
          <w:szCs w:val="28"/>
        </w:rPr>
        <w:t>uniquement</w:t>
      </w:r>
      <w:r w:rsidR="00401C43">
        <w:rPr>
          <w:rFonts w:ascii="Times" w:hAnsi="Times"/>
          <w:b/>
          <w:sz w:val="28"/>
          <w:szCs w:val="28"/>
        </w:rPr>
        <w:t>)</w:t>
      </w:r>
    </w:p>
    <w:p w:rsidR="002B5C0B" w:rsidRDefault="002B5C0B" w:rsidP="002B5C0B">
      <w:pPr>
        <w:jc w:val="right"/>
        <w:rPr>
          <w:rFonts w:ascii="Times" w:hAnsi="Times"/>
          <w:b/>
          <w:sz w:val="20"/>
          <w:u w:val="single"/>
        </w:rPr>
      </w:pPr>
    </w:p>
    <w:p w:rsidR="002B5C0B" w:rsidRDefault="002B5C0B" w:rsidP="002B5C0B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496365">
        <w:rPr>
          <w:rFonts w:ascii="Times" w:hAnsi="Times"/>
          <w:b/>
          <w:sz w:val="28"/>
          <w:szCs w:val="28"/>
        </w:rPr>
        <w:t xml:space="preserve"> </w:t>
      </w:r>
    </w:p>
    <w:p w:rsidR="002B5C0B" w:rsidRDefault="002B5C0B" w:rsidP="002B5C0B">
      <w:pPr>
        <w:rPr>
          <w:rFonts w:ascii="Times" w:hAnsi="Times"/>
        </w:rPr>
      </w:pPr>
    </w:p>
    <w:p w:rsidR="002B5C0B" w:rsidRDefault="00912861" w:rsidP="00912861">
      <w:pPr>
        <w:tabs>
          <w:tab w:val="left" w:pos="851"/>
          <w:tab w:val="left" w:pos="5387"/>
        </w:tabs>
        <w:jc w:val="center"/>
        <w:rPr>
          <w:rFonts w:ascii="Times" w:hAnsi="Times"/>
          <w:sz w:val="52"/>
          <w:szCs w:val="52"/>
        </w:rPr>
      </w:pPr>
      <w:r w:rsidRPr="00912861">
        <w:rPr>
          <w:rFonts w:ascii="Times" w:hAnsi="Times"/>
          <w:sz w:val="52"/>
          <w:szCs w:val="52"/>
        </w:rPr>
        <w:t>1 groupe au choix</w:t>
      </w:r>
    </w:p>
    <w:p w:rsidR="00912861" w:rsidRPr="00D621F6" w:rsidRDefault="00912861" w:rsidP="00912861">
      <w:pPr>
        <w:tabs>
          <w:tab w:val="left" w:pos="851"/>
          <w:tab w:val="left" w:pos="5387"/>
        </w:tabs>
        <w:jc w:val="center"/>
        <w:rPr>
          <w:rFonts w:ascii="Times" w:hAnsi="Times"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417"/>
        <w:gridCol w:w="1559"/>
        <w:gridCol w:w="1418"/>
        <w:gridCol w:w="1984"/>
        <w:gridCol w:w="2977"/>
      </w:tblGrid>
      <w:tr w:rsidR="00912861" w:rsidTr="00401C4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61" w:rsidRDefault="00912861" w:rsidP="00587096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61" w:rsidRDefault="00912861" w:rsidP="00250BBD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61" w:rsidRDefault="00912861" w:rsidP="00587096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61" w:rsidRDefault="00912861" w:rsidP="00587096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61" w:rsidRDefault="00912861" w:rsidP="00587096">
            <w:pPr>
              <w:tabs>
                <w:tab w:val="left" w:pos="5387"/>
              </w:tabs>
              <w:spacing w:line="480" w:lineRule="auto"/>
              <w:ind w:firstLine="28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1" w:rsidRDefault="00912861" w:rsidP="00587096">
            <w:pPr>
              <w:tabs>
                <w:tab w:val="left" w:pos="5387"/>
              </w:tabs>
              <w:spacing w:line="480" w:lineRule="auto"/>
              <w:ind w:firstLine="28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Enseignements</w:t>
            </w:r>
          </w:p>
        </w:tc>
      </w:tr>
      <w:tr w:rsidR="00092EB9" w:rsidTr="00401C4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B9" w:rsidRPr="00092EB9" w:rsidRDefault="00092EB9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  <w:p w:rsidR="00092EB9" w:rsidRPr="00092EB9" w:rsidRDefault="0046567E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B9" w:rsidRPr="00092EB9" w:rsidRDefault="00092EB9" w:rsidP="00092EB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  <w:p w:rsidR="00092EB9" w:rsidRPr="00092EB9" w:rsidRDefault="00092EB9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092EB9"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B9" w:rsidRPr="00092EB9" w:rsidRDefault="00092EB9" w:rsidP="00250BBD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  <w:p w:rsidR="00092EB9" w:rsidRPr="00092EB9" w:rsidRDefault="00A96CDC" w:rsidP="00250B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</w:t>
            </w:r>
            <w:r w:rsidR="00092EB9" w:rsidRPr="00092EB9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  <w:r w:rsidR="00092EB9" w:rsidRPr="00092EB9">
              <w:rPr>
                <w:rFonts w:ascii="Times" w:hAnsi="Times"/>
                <w:b/>
                <w:bCs/>
              </w:rPr>
              <w:t>-1</w:t>
            </w:r>
            <w:r>
              <w:rPr>
                <w:rFonts w:ascii="Times" w:hAnsi="Times"/>
                <w:b/>
                <w:bCs/>
              </w:rPr>
              <w:t>6</w:t>
            </w:r>
            <w:r w:rsidR="00092EB9" w:rsidRPr="00092EB9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</w:p>
          <w:p w:rsidR="00092EB9" w:rsidRPr="00092EB9" w:rsidRDefault="00092EB9" w:rsidP="00250B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B9" w:rsidRPr="00092EB9" w:rsidRDefault="00092EB9" w:rsidP="00092EB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  <w:p w:rsidR="00092EB9" w:rsidRPr="00092EB9" w:rsidRDefault="00A96CDC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MDS022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B9" w:rsidRPr="00092EB9" w:rsidRDefault="00092EB9" w:rsidP="00092EB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  <w:p w:rsidR="00092EB9" w:rsidRPr="00092EB9" w:rsidRDefault="00092EB9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092EB9">
              <w:rPr>
                <w:rFonts w:ascii="Times" w:hAnsi="Times"/>
                <w:b/>
                <w:bCs/>
              </w:rPr>
              <w:t>M. BO</w:t>
            </w:r>
            <w:r w:rsidR="00A96CDC">
              <w:rPr>
                <w:rFonts w:ascii="Times" w:hAnsi="Times"/>
                <w:b/>
                <w:bCs/>
              </w:rPr>
              <w:t>NFILS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B9" w:rsidRPr="00401C43" w:rsidRDefault="00092EB9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092EB9" w:rsidRPr="00401C43" w:rsidRDefault="00250BBD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01C43">
              <w:rPr>
                <w:rFonts w:ascii="Times" w:hAnsi="Times"/>
                <w:b/>
                <w:bCs/>
              </w:rPr>
              <w:t xml:space="preserve">Histoire de </w:t>
            </w:r>
            <w:proofErr w:type="gramStart"/>
            <w:r w:rsidRPr="00401C43">
              <w:rPr>
                <w:rFonts w:ascii="Times" w:hAnsi="Times"/>
                <w:b/>
                <w:bCs/>
              </w:rPr>
              <w:t>la  littérature</w:t>
            </w:r>
            <w:proofErr w:type="gramEnd"/>
            <w:r w:rsidRPr="00401C43">
              <w:rPr>
                <w:rFonts w:ascii="Times" w:hAnsi="Times"/>
                <w:b/>
                <w:bCs/>
              </w:rPr>
              <w:t xml:space="preserve"> européenne</w:t>
            </w:r>
          </w:p>
          <w:p w:rsidR="00092EB9" w:rsidRPr="00401C43" w:rsidRDefault="00092EB9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</w:tc>
      </w:tr>
      <w:tr w:rsidR="00092EB9" w:rsidTr="00401C4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B9" w:rsidRPr="00250BBD" w:rsidRDefault="00092EB9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092EB9" w:rsidRPr="00912861" w:rsidRDefault="0046567E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2</w:t>
            </w:r>
          </w:p>
          <w:p w:rsidR="00092EB9" w:rsidRDefault="00092EB9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B9" w:rsidRPr="00250BBD" w:rsidRDefault="00092EB9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092EB9" w:rsidRDefault="00551245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</w:t>
            </w:r>
            <w:r w:rsidR="00092EB9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B9" w:rsidRPr="00250BBD" w:rsidRDefault="00092EB9" w:rsidP="00250BBD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092EB9" w:rsidRDefault="00551245" w:rsidP="00250B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B9" w:rsidRPr="00250BBD" w:rsidRDefault="00092EB9" w:rsidP="00092EB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092EB9" w:rsidRDefault="00E45C01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13</w:t>
            </w:r>
            <w:r w:rsidR="00A96CDC">
              <w:rPr>
                <w:rFonts w:ascii="Times" w:hAnsi="Times"/>
                <w:b/>
                <w:bCs/>
              </w:rPr>
              <w:t>8</w:t>
            </w:r>
          </w:p>
          <w:p w:rsidR="00092EB9" w:rsidRDefault="00092EB9" w:rsidP="00092EB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4F" w:rsidRPr="00CD6F78" w:rsidRDefault="004B454F" w:rsidP="004B454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FF0000"/>
                <w:sz w:val="28"/>
                <w:szCs w:val="28"/>
              </w:rPr>
            </w:pPr>
          </w:p>
          <w:p w:rsidR="004B454F" w:rsidRDefault="00CD6F78" w:rsidP="004B454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M. </w:t>
            </w:r>
            <w:r w:rsidR="00A96CDC">
              <w:rPr>
                <w:rFonts w:ascii="Times" w:hAnsi="Times"/>
                <w:b/>
                <w:bCs/>
              </w:rPr>
              <w:t>CHOMETY</w:t>
            </w:r>
          </w:p>
          <w:p w:rsidR="004B454F" w:rsidRPr="004B454F" w:rsidRDefault="004B454F" w:rsidP="004B454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B9" w:rsidRPr="00401C43" w:rsidRDefault="00092EB9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092EB9" w:rsidRPr="00401C43" w:rsidRDefault="00092EB9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01C43">
              <w:rPr>
                <w:rFonts w:ascii="Times" w:hAnsi="Times"/>
                <w:b/>
                <w:bCs/>
              </w:rPr>
              <w:t>Ecouter, voir, interpréter</w:t>
            </w:r>
          </w:p>
          <w:p w:rsidR="00092EB9" w:rsidRPr="00401C43" w:rsidRDefault="00092EB9" w:rsidP="00092EB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</w:tc>
      </w:tr>
      <w:tr w:rsidR="00401C43" w:rsidRPr="00912861" w:rsidTr="00401C4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43" w:rsidRPr="00401C43" w:rsidRDefault="00401C43" w:rsidP="001936B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401C43" w:rsidRPr="00401C43" w:rsidRDefault="00401C43" w:rsidP="001936B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:rsidR="00401C43" w:rsidRPr="00912861" w:rsidRDefault="00401C43" w:rsidP="001936B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3</w:t>
            </w:r>
          </w:p>
          <w:p w:rsidR="00401C43" w:rsidRPr="00401C43" w:rsidRDefault="00401C43" w:rsidP="001936B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43" w:rsidRDefault="00401C43" w:rsidP="001936B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401C43" w:rsidRPr="00401C43" w:rsidRDefault="00401C43" w:rsidP="001936B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401C43" w:rsidRPr="00401C43" w:rsidRDefault="00401C43" w:rsidP="001936B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01C43">
              <w:rPr>
                <w:rFonts w:ascii="Times" w:hAnsi="Times"/>
                <w:b/>
                <w:bCs/>
              </w:rPr>
              <w:t>M</w:t>
            </w:r>
            <w:r w:rsidRPr="00401C43">
              <w:rPr>
                <w:rFonts w:ascii="Times" w:hAnsi="Times"/>
                <w:b/>
                <w:bCs/>
              </w:rPr>
              <w:t>ar</w:t>
            </w:r>
            <w:r w:rsidRPr="00401C43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43" w:rsidRDefault="00401C43" w:rsidP="001936BB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</w:rPr>
            </w:pPr>
          </w:p>
          <w:p w:rsidR="00401C43" w:rsidRPr="00401C43" w:rsidRDefault="00401C43" w:rsidP="001936BB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</w:rPr>
            </w:pPr>
          </w:p>
          <w:p w:rsidR="00401C43" w:rsidRPr="00401C43" w:rsidRDefault="00401C43" w:rsidP="00401C43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</w:rPr>
            </w:pPr>
            <w:r w:rsidRPr="00401C43"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43" w:rsidRDefault="00401C43" w:rsidP="001936BB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</w:rPr>
            </w:pPr>
          </w:p>
          <w:p w:rsidR="00401C43" w:rsidRPr="00401C43" w:rsidRDefault="00401C43" w:rsidP="001936BB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</w:rPr>
            </w:pPr>
          </w:p>
          <w:p w:rsidR="00401C43" w:rsidRPr="00401C43" w:rsidRDefault="00401C43" w:rsidP="00401C4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bookmarkStart w:id="0" w:name="_GoBack"/>
            <w:bookmarkEnd w:id="0"/>
            <w:r w:rsidRPr="00401C43">
              <w:rPr>
                <w:rFonts w:ascii="Times" w:hAnsi="Times"/>
                <w:b/>
                <w:bCs/>
              </w:rPr>
              <w:t>GA 1</w:t>
            </w:r>
            <w:r w:rsidRPr="00401C43">
              <w:rPr>
                <w:rFonts w:ascii="Times" w:hAnsi="Times"/>
                <w:b/>
                <w:bCs/>
              </w:rPr>
              <w:t>01</w:t>
            </w:r>
          </w:p>
          <w:p w:rsidR="00401C43" w:rsidRPr="00401C43" w:rsidRDefault="00401C43" w:rsidP="001936BB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43" w:rsidRPr="00401C43" w:rsidRDefault="00401C43" w:rsidP="001936B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FF0000"/>
              </w:rPr>
            </w:pPr>
          </w:p>
          <w:p w:rsidR="00401C43" w:rsidRPr="00401C43" w:rsidRDefault="00401C43" w:rsidP="001936B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FF0000"/>
              </w:rPr>
            </w:pPr>
          </w:p>
          <w:p w:rsidR="00401C43" w:rsidRPr="00401C43" w:rsidRDefault="00401C43" w:rsidP="001936B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01C43">
              <w:rPr>
                <w:rFonts w:ascii="Times" w:hAnsi="Times"/>
                <w:b/>
                <w:bCs/>
              </w:rPr>
              <w:t xml:space="preserve">M. </w:t>
            </w:r>
            <w:r w:rsidRPr="00401C43">
              <w:rPr>
                <w:rFonts w:ascii="Times" w:hAnsi="Times"/>
                <w:b/>
                <w:bCs/>
              </w:rPr>
              <w:t>LIBRAL</w:t>
            </w:r>
          </w:p>
          <w:p w:rsidR="00401C43" w:rsidRPr="00401C43" w:rsidRDefault="00401C43" w:rsidP="001936B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43" w:rsidRPr="00401C43" w:rsidRDefault="00401C43" w:rsidP="001936B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401C43" w:rsidRPr="00401C43" w:rsidRDefault="00401C43" w:rsidP="001936B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01C43">
              <w:rPr>
                <w:rFonts w:ascii="Times" w:hAnsi="Times"/>
                <w:b/>
                <w:bCs/>
              </w:rPr>
              <w:t>Figures masculines et féminines du mal dans la culture des XVIIe et XVIIIe siècles</w:t>
            </w:r>
          </w:p>
          <w:p w:rsidR="00401C43" w:rsidRPr="00401C43" w:rsidRDefault="00401C43" w:rsidP="001936B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</w:tc>
      </w:tr>
    </w:tbl>
    <w:p w:rsidR="00022F59" w:rsidRDefault="00022F59"/>
    <w:sectPr w:rsidR="00022F59" w:rsidSect="00E17B6D">
      <w:pgSz w:w="11906" w:h="16838"/>
      <w:pgMar w:top="709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C0B"/>
    <w:rsid w:val="00022F59"/>
    <w:rsid w:val="0003411A"/>
    <w:rsid w:val="00092EB9"/>
    <w:rsid w:val="000C54B2"/>
    <w:rsid w:val="000D5655"/>
    <w:rsid w:val="00103E7A"/>
    <w:rsid w:val="00116FFB"/>
    <w:rsid w:val="00131364"/>
    <w:rsid w:val="00143364"/>
    <w:rsid w:val="001A2D0E"/>
    <w:rsid w:val="001F2622"/>
    <w:rsid w:val="00243811"/>
    <w:rsid w:val="00250BBD"/>
    <w:rsid w:val="00250C33"/>
    <w:rsid w:val="002A72C2"/>
    <w:rsid w:val="002B5C0B"/>
    <w:rsid w:val="002D03E8"/>
    <w:rsid w:val="002E3BC1"/>
    <w:rsid w:val="003A2C1D"/>
    <w:rsid w:val="003B53E6"/>
    <w:rsid w:val="003B7A27"/>
    <w:rsid w:val="00401C43"/>
    <w:rsid w:val="00410517"/>
    <w:rsid w:val="00421454"/>
    <w:rsid w:val="0046567E"/>
    <w:rsid w:val="004902C8"/>
    <w:rsid w:val="00496365"/>
    <w:rsid w:val="004A0520"/>
    <w:rsid w:val="004B454F"/>
    <w:rsid w:val="004C19EC"/>
    <w:rsid w:val="004F197E"/>
    <w:rsid w:val="005070D8"/>
    <w:rsid w:val="00517D54"/>
    <w:rsid w:val="00551245"/>
    <w:rsid w:val="00587096"/>
    <w:rsid w:val="005D049E"/>
    <w:rsid w:val="006D19DD"/>
    <w:rsid w:val="006E3592"/>
    <w:rsid w:val="006F1CE6"/>
    <w:rsid w:val="006F1E8C"/>
    <w:rsid w:val="006F6DDF"/>
    <w:rsid w:val="007233EE"/>
    <w:rsid w:val="007771A0"/>
    <w:rsid w:val="007A364F"/>
    <w:rsid w:val="007D252A"/>
    <w:rsid w:val="00867343"/>
    <w:rsid w:val="00895AA9"/>
    <w:rsid w:val="008B3231"/>
    <w:rsid w:val="008C7E49"/>
    <w:rsid w:val="008E6692"/>
    <w:rsid w:val="00912861"/>
    <w:rsid w:val="00951431"/>
    <w:rsid w:val="00985D79"/>
    <w:rsid w:val="00990533"/>
    <w:rsid w:val="009913D5"/>
    <w:rsid w:val="009A7301"/>
    <w:rsid w:val="009B02E1"/>
    <w:rsid w:val="009B23BC"/>
    <w:rsid w:val="009F2A26"/>
    <w:rsid w:val="00A067CA"/>
    <w:rsid w:val="00A4732C"/>
    <w:rsid w:val="00A96CDC"/>
    <w:rsid w:val="00B941B1"/>
    <w:rsid w:val="00BF0F4D"/>
    <w:rsid w:val="00C37C32"/>
    <w:rsid w:val="00C40717"/>
    <w:rsid w:val="00CD48A3"/>
    <w:rsid w:val="00CD6F78"/>
    <w:rsid w:val="00D015D0"/>
    <w:rsid w:val="00D24762"/>
    <w:rsid w:val="00D3594E"/>
    <w:rsid w:val="00D621F6"/>
    <w:rsid w:val="00D62FCA"/>
    <w:rsid w:val="00DF7B34"/>
    <w:rsid w:val="00E17B6D"/>
    <w:rsid w:val="00E45C01"/>
    <w:rsid w:val="00E511A4"/>
    <w:rsid w:val="00EB06B8"/>
    <w:rsid w:val="00ED19FA"/>
    <w:rsid w:val="00F01809"/>
    <w:rsid w:val="00F047F3"/>
    <w:rsid w:val="00F27FE3"/>
    <w:rsid w:val="00F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6870"/>
  <w15:docId w15:val="{E3E9ECAD-4CEB-4B1F-BD7C-BC45813A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C0B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14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1454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68</cp:revision>
  <cp:lastPrinted>2023-06-08T08:28:00Z</cp:lastPrinted>
  <dcterms:created xsi:type="dcterms:W3CDTF">2016-02-11T14:20:00Z</dcterms:created>
  <dcterms:modified xsi:type="dcterms:W3CDTF">2024-08-28T08:16:00Z</dcterms:modified>
</cp:coreProperties>
</file>