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19" w:rsidRDefault="00CE02C8" w:rsidP="004B5119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 </w:t>
      </w:r>
      <w:r w:rsidR="004B5119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587597">
        <w:rPr>
          <w:sz w:val="40"/>
          <w:szCs w:val="40"/>
          <w:lang w:val="fr-FR"/>
        </w:rPr>
        <w:t>202</w:t>
      </w:r>
      <w:r w:rsidR="0045425A">
        <w:rPr>
          <w:sz w:val="40"/>
          <w:szCs w:val="40"/>
          <w:lang w:val="fr-FR"/>
        </w:rPr>
        <w:t>5</w:t>
      </w:r>
      <w:r w:rsidR="00587597">
        <w:rPr>
          <w:sz w:val="40"/>
          <w:szCs w:val="40"/>
          <w:lang w:val="fr-FR"/>
        </w:rPr>
        <w:t>-202</w:t>
      </w:r>
      <w:r w:rsidR="0045425A">
        <w:rPr>
          <w:sz w:val="40"/>
          <w:szCs w:val="40"/>
          <w:lang w:val="fr-FR"/>
        </w:rPr>
        <w:t>6</w:t>
      </w:r>
    </w:p>
    <w:p w:rsidR="004B5119" w:rsidRDefault="004B5119" w:rsidP="004B5119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927F31" w:rsidRDefault="00927F31" w:rsidP="004B5119">
      <w:pPr>
        <w:rPr>
          <w:lang w:eastAsia="en-US" w:bidi="en-US"/>
        </w:rPr>
      </w:pPr>
    </w:p>
    <w:p w:rsidR="00927F31" w:rsidRDefault="00927F31" w:rsidP="00444AF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  <w:lang w:eastAsia="en-US" w:bidi="en-US"/>
        </w:rPr>
      </w:pPr>
      <w:r w:rsidRPr="00927F31">
        <w:rPr>
          <w:b/>
          <w:sz w:val="48"/>
          <w:szCs w:val="48"/>
          <w:lang w:eastAsia="en-US" w:bidi="en-US"/>
        </w:rPr>
        <w:t>UE 503 :</w:t>
      </w:r>
      <w:r w:rsidR="00481DC2">
        <w:rPr>
          <w:b/>
          <w:sz w:val="48"/>
          <w:szCs w:val="48"/>
          <w:lang w:eastAsia="en-US" w:bidi="en-US"/>
        </w:rPr>
        <w:t>LM00503T</w:t>
      </w:r>
      <w:r w:rsidR="00444AF4">
        <w:rPr>
          <w:b/>
          <w:sz w:val="48"/>
          <w:szCs w:val="48"/>
          <w:lang w:eastAsia="en-US" w:bidi="en-US"/>
        </w:rPr>
        <w:t> :</w:t>
      </w:r>
      <w:r w:rsidRPr="00927F31">
        <w:rPr>
          <w:b/>
          <w:sz w:val="48"/>
          <w:szCs w:val="48"/>
          <w:lang w:eastAsia="en-US" w:bidi="en-US"/>
        </w:rPr>
        <w:t xml:space="preserve"> Littérature et </w:t>
      </w:r>
      <w:r w:rsidR="00DF473B">
        <w:rPr>
          <w:b/>
          <w:sz w:val="48"/>
          <w:szCs w:val="48"/>
          <w:lang w:eastAsia="en-US" w:bidi="en-US"/>
        </w:rPr>
        <w:t>Langue médiévales</w:t>
      </w:r>
      <w:r w:rsidR="007A567B">
        <w:rPr>
          <w:b/>
          <w:sz w:val="48"/>
          <w:szCs w:val="48"/>
          <w:lang w:eastAsia="en-US" w:bidi="en-US"/>
        </w:rPr>
        <w:t xml:space="preserve"> </w:t>
      </w:r>
    </w:p>
    <w:p w:rsidR="006003E6" w:rsidRPr="00A56167" w:rsidRDefault="0054420F" w:rsidP="00444AF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  <w:lang w:eastAsia="en-US" w:bidi="en-US"/>
        </w:rPr>
      </w:pPr>
      <w:r>
        <w:rPr>
          <w:sz w:val="48"/>
          <w:szCs w:val="48"/>
          <w:lang w:eastAsia="en-US" w:bidi="en-US"/>
        </w:rPr>
        <w:t>48</w:t>
      </w:r>
      <w:r w:rsidR="006003E6" w:rsidRPr="00A56167">
        <w:rPr>
          <w:sz w:val="48"/>
          <w:szCs w:val="48"/>
          <w:lang w:eastAsia="en-US" w:bidi="en-US"/>
        </w:rPr>
        <w:t xml:space="preserve"> heures</w:t>
      </w:r>
    </w:p>
    <w:p w:rsidR="00885418" w:rsidRPr="00AE3C7B" w:rsidRDefault="00885418" w:rsidP="00885418">
      <w:pPr>
        <w:jc w:val="center"/>
        <w:rPr>
          <w:b/>
          <w:lang w:eastAsia="en-US" w:bidi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B5119" w:rsidTr="00927F3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69" w:rsidRDefault="00322869" w:rsidP="005202B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Partie A </w:t>
            </w:r>
            <w:r w:rsidR="004B5119">
              <w:rPr>
                <w:rFonts w:ascii="Times" w:hAnsi="Times"/>
                <w:b/>
                <w:sz w:val="48"/>
                <w:szCs w:val="48"/>
              </w:rPr>
              <w:t>« Littérature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7A567B">
              <w:rPr>
                <w:rFonts w:ascii="Times" w:hAnsi="Times"/>
                <w:b/>
                <w:sz w:val="48"/>
                <w:szCs w:val="48"/>
              </w:rPr>
              <w:t>Médiévale</w:t>
            </w:r>
          </w:p>
          <w:p w:rsidR="005202BA" w:rsidRDefault="00322869" w:rsidP="005202B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Moyen Age (</w:t>
            </w:r>
            <w:proofErr w:type="spellStart"/>
            <w:r>
              <w:rPr>
                <w:rFonts w:ascii="Times" w:hAnsi="Times"/>
                <w:b/>
                <w:sz w:val="48"/>
                <w:szCs w:val="48"/>
              </w:rPr>
              <w:t>XIV</w:t>
            </w:r>
            <w:r w:rsidR="00927F31">
              <w:rPr>
                <w:rFonts w:ascii="Times" w:hAnsi="Times"/>
                <w:b/>
                <w:sz w:val="48"/>
                <w:szCs w:val="48"/>
              </w:rPr>
              <w:t>è</w:t>
            </w:r>
            <w:r>
              <w:rPr>
                <w:rFonts w:ascii="Times" w:hAnsi="Times"/>
                <w:b/>
                <w:sz w:val="48"/>
                <w:szCs w:val="48"/>
              </w:rPr>
              <w:t>-XVè</w:t>
            </w:r>
            <w:proofErr w:type="spellEnd"/>
            <w:r>
              <w:rPr>
                <w:rFonts w:ascii="Times" w:hAnsi="Times"/>
                <w:b/>
                <w:sz w:val="48"/>
                <w:szCs w:val="48"/>
              </w:rPr>
              <w:t>)</w:t>
            </w:r>
            <w:r w:rsidR="005202BA">
              <w:rPr>
                <w:rFonts w:ascii="Times" w:hAnsi="Times"/>
                <w:b/>
                <w:sz w:val="48"/>
                <w:szCs w:val="48"/>
              </w:rPr>
              <w:t> »</w:t>
            </w:r>
            <w:r w:rsidR="004B5119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</w:p>
          <w:p w:rsidR="005202BA" w:rsidRPr="00927F31" w:rsidRDefault="003814D2" w:rsidP="006003E6">
            <w:pPr>
              <w:tabs>
                <w:tab w:val="left" w:pos="5387"/>
              </w:tabs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                            </w:t>
            </w:r>
            <w:r w:rsidR="004B5119" w:rsidRPr="00DF3A5E">
              <w:rPr>
                <w:rFonts w:ascii="Times" w:hAnsi="Times"/>
                <w:sz w:val="48"/>
                <w:szCs w:val="48"/>
              </w:rPr>
              <w:t>1</w:t>
            </w:r>
            <w:r w:rsidR="004B5119" w:rsidRPr="00DF3A5E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4B5119" w:rsidRPr="00DF3A5E">
              <w:rPr>
                <w:rFonts w:ascii="Times" w:hAnsi="Times"/>
                <w:sz w:val="48"/>
                <w:szCs w:val="48"/>
              </w:rPr>
              <w:t xml:space="preserve"> Semestre</w:t>
            </w:r>
            <w:r>
              <w:rPr>
                <w:rFonts w:ascii="Times" w:hAnsi="Times"/>
                <w:sz w:val="48"/>
                <w:szCs w:val="48"/>
              </w:rPr>
              <w:t> </w:t>
            </w:r>
            <w:r w:rsidR="00443D5A">
              <w:rPr>
                <w:rFonts w:ascii="Times" w:hAnsi="Times"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sz w:val="48"/>
                <w:szCs w:val="48"/>
              </w:rPr>
              <w:t xml:space="preserve">                  </w:t>
            </w:r>
            <w:r w:rsidR="00443D5A" w:rsidRPr="003814D2">
              <w:rPr>
                <w:rFonts w:ascii="Times" w:hAnsi="Times"/>
                <w:sz w:val="40"/>
                <w:szCs w:val="40"/>
              </w:rPr>
              <w:t>2</w:t>
            </w:r>
            <w:r w:rsidR="009149E4">
              <w:rPr>
                <w:rFonts w:ascii="Times" w:hAnsi="Times"/>
                <w:sz w:val="40"/>
                <w:szCs w:val="40"/>
              </w:rPr>
              <w:t>4</w:t>
            </w:r>
            <w:r w:rsidR="00443D5A" w:rsidRPr="003814D2">
              <w:rPr>
                <w:rFonts w:ascii="Times" w:hAnsi="Times"/>
                <w:sz w:val="40"/>
                <w:szCs w:val="40"/>
              </w:rPr>
              <w:t xml:space="preserve"> heures</w:t>
            </w:r>
          </w:p>
        </w:tc>
      </w:tr>
    </w:tbl>
    <w:p w:rsidR="004B5119" w:rsidRPr="00322869" w:rsidRDefault="004B5119" w:rsidP="004B5119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4B5119" w:rsidRDefault="004B5119" w:rsidP="004B5119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9E3243">
        <w:rPr>
          <w:rFonts w:ascii="Times" w:hAnsi="Times"/>
        </w:rPr>
        <w:t>OUI</w:t>
      </w:r>
      <w:r w:rsidR="00DF473B">
        <w:rPr>
          <w:rFonts w:ascii="Times" w:hAnsi="Times"/>
        </w:rPr>
        <w:tab/>
      </w:r>
      <w:r w:rsidR="00DF473B">
        <w:rPr>
          <w:rFonts w:ascii="Times" w:hAnsi="Times"/>
        </w:rPr>
        <w:tab/>
      </w:r>
      <w:r w:rsidR="0016428C">
        <w:rPr>
          <w:rFonts w:ascii="Times" w:hAnsi="Times"/>
        </w:rPr>
        <w:t xml:space="preserve">                            </w:t>
      </w:r>
      <w:r w:rsidR="007A567B">
        <w:rPr>
          <w:rFonts w:ascii="Times" w:hAnsi="Times"/>
        </w:rPr>
        <w:t>SED : M</w:t>
      </w:r>
      <w:r w:rsidR="00D44C87">
        <w:rPr>
          <w:rFonts w:ascii="Times" w:hAnsi="Times"/>
        </w:rPr>
        <w:t>me</w:t>
      </w:r>
      <w:r w:rsidR="007A567B">
        <w:rPr>
          <w:rFonts w:ascii="Times" w:hAnsi="Times"/>
        </w:rPr>
        <w:t xml:space="preserve"> BOUCHET</w:t>
      </w:r>
    </w:p>
    <w:p w:rsidR="004B5119" w:rsidRDefault="004B5119" w:rsidP="004B5119">
      <w:pPr>
        <w:jc w:val="right"/>
        <w:rPr>
          <w:rFonts w:ascii="Times" w:hAnsi="Times"/>
          <w:b/>
          <w:sz w:val="20"/>
          <w:u w:val="single"/>
        </w:rPr>
      </w:pPr>
    </w:p>
    <w:p w:rsidR="004B5119" w:rsidRDefault="004B5119" w:rsidP="004B5119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7A567B">
        <w:rPr>
          <w:rFonts w:ascii="Times" w:hAnsi="Times"/>
          <w:b/>
          <w:sz w:val="28"/>
          <w:szCs w:val="28"/>
        </w:rPr>
        <w:t>Mme BOUCHET</w:t>
      </w:r>
    </w:p>
    <w:p w:rsidR="004B5119" w:rsidRPr="00322869" w:rsidRDefault="004B5119" w:rsidP="004B5119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984"/>
        <w:gridCol w:w="1560"/>
        <w:gridCol w:w="2982"/>
      </w:tblGrid>
      <w:tr w:rsidR="004B5119" w:rsidTr="00590F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63F26" w:rsidTr="00590F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26" w:rsidRPr="007503FC" w:rsidRDefault="00163F26" w:rsidP="00163F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63F26" w:rsidRPr="00DD432D" w:rsidRDefault="00163F26" w:rsidP="00163F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DD432D">
              <w:rPr>
                <w:rFonts w:ascii="Times" w:hAnsi="Times"/>
                <w:b/>
                <w:bCs/>
                <w:sz w:val="32"/>
                <w:szCs w:val="32"/>
              </w:rPr>
              <w:t>A1</w:t>
            </w:r>
          </w:p>
          <w:p w:rsidR="00163F26" w:rsidRPr="007503FC" w:rsidRDefault="00163F26" w:rsidP="00163F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26" w:rsidRPr="00163F26" w:rsidRDefault="00163F26" w:rsidP="00163F2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63F26" w:rsidRPr="00163F26" w:rsidRDefault="00A30E90" w:rsidP="00163F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26" w:rsidRPr="007503FC" w:rsidRDefault="00163F26" w:rsidP="00163F2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63F26" w:rsidRPr="00DD432D" w:rsidRDefault="00163F26" w:rsidP="00163F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0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  <w:r w:rsidRPr="00DD432D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2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26" w:rsidRPr="007503FC" w:rsidRDefault="00163F26" w:rsidP="00163F2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63F26" w:rsidRPr="00DD432D" w:rsidRDefault="00163F26" w:rsidP="00163F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A865BA">
              <w:rPr>
                <w:rFonts w:ascii="Times" w:hAnsi="Times"/>
                <w:b/>
                <w:bCs/>
              </w:rPr>
              <w:t>35</w:t>
            </w:r>
            <w:bookmarkStart w:id="0" w:name="_GoBack"/>
            <w:bookmarkEnd w:id="0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26" w:rsidRPr="007503FC" w:rsidRDefault="00163F26" w:rsidP="00163F2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63F26" w:rsidRPr="00DD432D" w:rsidRDefault="00163F26" w:rsidP="00163F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 xml:space="preserve">Mme </w:t>
            </w:r>
            <w:r w:rsidR="00373FB8">
              <w:rPr>
                <w:rFonts w:ascii="Times" w:hAnsi="Times"/>
                <w:b/>
                <w:bCs/>
              </w:rPr>
              <w:t>ANDRIEU</w:t>
            </w:r>
          </w:p>
        </w:tc>
      </w:tr>
      <w:tr w:rsidR="00A30E90" w:rsidTr="00590F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0" w:rsidRPr="007503FC" w:rsidRDefault="00A30E90" w:rsidP="00A30E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30E90" w:rsidRPr="00DD432D" w:rsidRDefault="00A30E90" w:rsidP="00A30E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DD432D"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A30E90" w:rsidRPr="007503FC" w:rsidRDefault="00A30E90" w:rsidP="00A30E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0" w:rsidRPr="00163F26" w:rsidRDefault="00A30E90" w:rsidP="00A30E9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30E90" w:rsidRPr="00163F26" w:rsidRDefault="00A30E90" w:rsidP="00A30E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Pr="00163F26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0" w:rsidRPr="007503FC" w:rsidRDefault="00A30E90" w:rsidP="00A30E9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30E90" w:rsidRPr="00DD432D" w:rsidRDefault="00A30E90" w:rsidP="00A30E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0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  <w:r w:rsidRPr="00DD432D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2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0" w:rsidRPr="007503FC" w:rsidRDefault="00A30E90" w:rsidP="00A30E9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30E90" w:rsidRPr="00DD432D" w:rsidRDefault="00A30E90" w:rsidP="00A30E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142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0" w:rsidRPr="007503FC" w:rsidRDefault="00A30E90" w:rsidP="00A30E9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30E90" w:rsidRPr="00DD432D" w:rsidRDefault="00A30E90" w:rsidP="00A30E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Mme BOUCHET</w:t>
            </w:r>
          </w:p>
        </w:tc>
      </w:tr>
    </w:tbl>
    <w:p w:rsidR="00D44C87" w:rsidRDefault="00D44C87"/>
    <w:p w:rsidR="00322869" w:rsidRPr="00885418" w:rsidRDefault="00322869">
      <w:pPr>
        <w:rPr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BD09A3" w:rsidTr="00927F3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927F31" w:rsidP="00BD09A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Partie B « L</w:t>
            </w:r>
            <w:r w:rsidR="00DF473B">
              <w:rPr>
                <w:rFonts w:ascii="Times" w:hAnsi="Times"/>
                <w:b/>
                <w:sz w:val="48"/>
                <w:szCs w:val="48"/>
              </w:rPr>
              <w:t>angue</w:t>
            </w:r>
            <w:r>
              <w:rPr>
                <w:rFonts w:ascii="Times" w:hAnsi="Times"/>
                <w:b/>
                <w:sz w:val="48"/>
                <w:szCs w:val="48"/>
              </w:rPr>
              <w:t> </w:t>
            </w:r>
            <w:r w:rsidR="007A567B">
              <w:rPr>
                <w:rFonts w:ascii="Times" w:hAnsi="Times"/>
                <w:b/>
                <w:sz w:val="48"/>
                <w:szCs w:val="48"/>
              </w:rPr>
              <w:t>médiévale</w:t>
            </w:r>
            <w:r w:rsidR="00322869">
              <w:rPr>
                <w:rFonts w:ascii="Times" w:hAnsi="Times"/>
                <w:b/>
                <w:sz w:val="48"/>
                <w:szCs w:val="48"/>
              </w:rPr>
              <w:t> »</w:t>
            </w:r>
          </w:p>
          <w:p w:rsidR="00BD09A3" w:rsidRPr="00322869" w:rsidRDefault="003814D2" w:rsidP="00443D5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                     </w:t>
            </w:r>
            <w:r w:rsidR="00322869">
              <w:rPr>
                <w:rFonts w:ascii="Times" w:hAnsi="Times"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sz w:val="48"/>
                <w:szCs w:val="48"/>
              </w:rPr>
              <w:t xml:space="preserve">   </w:t>
            </w:r>
            <w:r w:rsidR="00BD09A3" w:rsidRPr="00DF3A5E">
              <w:rPr>
                <w:rFonts w:ascii="Times" w:hAnsi="Times"/>
                <w:sz w:val="48"/>
                <w:szCs w:val="48"/>
              </w:rPr>
              <w:t>1</w:t>
            </w:r>
            <w:r w:rsidR="00BD09A3" w:rsidRPr="00DF3A5E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BD09A3" w:rsidRPr="00DF3A5E">
              <w:rPr>
                <w:rFonts w:ascii="Times" w:hAnsi="Times"/>
                <w:sz w:val="48"/>
                <w:szCs w:val="48"/>
              </w:rPr>
              <w:t xml:space="preserve"> Semestre</w:t>
            </w:r>
            <w:r>
              <w:rPr>
                <w:rFonts w:ascii="Times" w:hAnsi="Times"/>
                <w:sz w:val="48"/>
                <w:szCs w:val="48"/>
              </w:rPr>
              <w:t> </w:t>
            </w:r>
            <w:r w:rsidR="00443D5A">
              <w:rPr>
                <w:rFonts w:ascii="Times" w:hAnsi="Times"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sz w:val="48"/>
                <w:szCs w:val="48"/>
              </w:rPr>
              <w:t xml:space="preserve">                </w:t>
            </w:r>
            <w:r w:rsidR="00443D5A" w:rsidRPr="003814D2">
              <w:rPr>
                <w:rFonts w:ascii="Times" w:hAnsi="Times"/>
                <w:sz w:val="40"/>
                <w:szCs w:val="40"/>
              </w:rPr>
              <w:t>2</w:t>
            </w:r>
            <w:r w:rsidR="009149E4">
              <w:rPr>
                <w:rFonts w:ascii="Times" w:hAnsi="Times"/>
                <w:sz w:val="40"/>
                <w:szCs w:val="40"/>
              </w:rPr>
              <w:t>4</w:t>
            </w:r>
            <w:r w:rsidR="00322869" w:rsidRPr="003814D2">
              <w:rPr>
                <w:rFonts w:ascii="Times" w:hAnsi="Times"/>
                <w:sz w:val="40"/>
                <w:szCs w:val="40"/>
              </w:rPr>
              <w:t xml:space="preserve"> heures</w:t>
            </w:r>
          </w:p>
        </w:tc>
      </w:tr>
    </w:tbl>
    <w:p w:rsidR="00BD09A3" w:rsidRPr="00927F31" w:rsidRDefault="00BD09A3" w:rsidP="00BD09A3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BD09A3" w:rsidRDefault="00BD09A3" w:rsidP="00BD09A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 w:rsidR="007A567B">
        <w:rPr>
          <w:rFonts w:ascii="Times" w:hAnsi="Times"/>
        </w:rPr>
        <w:tab/>
      </w:r>
      <w:r w:rsidR="007A567B">
        <w:rPr>
          <w:rFonts w:ascii="Times" w:hAnsi="Times"/>
        </w:rPr>
        <w:tab/>
      </w:r>
      <w:r w:rsidR="007A567B">
        <w:rPr>
          <w:rFonts w:ascii="Times" w:hAnsi="Times"/>
        </w:rPr>
        <w:tab/>
      </w:r>
      <w:r w:rsidR="00C94345">
        <w:rPr>
          <w:rFonts w:ascii="Times" w:hAnsi="Times"/>
        </w:rPr>
        <w:tab/>
      </w:r>
      <w:r w:rsidR="007A567B">
        <w:rPr>
          <w:rFonts w:ascii="Times" w:hAnsi="Times"/>
        </w:rPr>
        <w:t xml:space="preserve">SED : </w:t>
      </w:r>
      <w:r w:rsidR="0054420F">
        <w:rPr>
          <w:rFonts w:ascii="Times" w:hAnsi="Times"/>
        </w:rPr>
        <w:t>Mme ROUQUIER</w:t>
      </w:r>
    </w:p>
    <w:p w:rsidR="00BD09A3" w:rsidRDefault="00BD09A3" w:rsidP="00BD09A3">
      <w:pPr>
        <w:jc w:val="right"/>
        <w:rPr>
          <w:rFonts w:ascii="Times" w:hAnsi="Times"/>
          <w:b/>
          <w:sz w:val="20"/>
          <w:u w:val="single"/>
        </w:rPr>
      </w:pPr>
    </w:p>
    <w:p w:rsidR="00BD09A3" w:rsidRDefault="00BD09A3" w:rsidP="00BD09A3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E17F0D">
        <w:rPr>
          <w:rFonts w:ascii="Times" w:hAnsi="Times"/>
          <w:b/>
          <w:sz w:val="28"/>
          <w:szCs w:val="28"/>
        </w:rPr>
        <w:t>Mme ANDRIEU</w:t>
      </w:r>
    </w:p>
    <w:p w:rsidR="00BD09A3" w:rsidRPr="00885418" w:rsidRDefault="00BD09A3" w:rsidP="00BD09A3">
      <w:pPr>
        <w:tabs>
          <w:tab w:val="left" w:pos="851"/>
          <w:tab w:val="left" w:pos="5387"/>
        </w:tabs>
        <w:rPr>
          <w:rFonts w:ascii="Times" w:hAnsi="Times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843"/>
        <w:gridCol w:w="2977"/>
      </w:tblGrid>
      <w:tr w:rsidR="00BD09A3" w:rsidTr="003228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D53B6" w:rsidTr="003228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7503FC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B1</w:t>
            </w:r>
          </w:p>
          <w:p w:rsidR="00DD53B6" w:rsidRPr="007503FC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163F26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Pr="00163F26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Pr="00163F26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7503FC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0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  <w:r w:rsidRPr="00DD432D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2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7503FC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750411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7503FC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VERJANS</w:t>
            </w:r>
          </w:p>
        </w:tc>
      </w:tr>
      <w:tr w:rsidR="00DD53B6" w:rsidTr="003228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336413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DD432D"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DD53B6" w:rsidRPr="00DD53B6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Default="00DD53B6" w:rsidP="00DD53B6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M</w:t>
            </w:r>
            <w:r>
              <w:rPr>
                <w:rFonts w:ascii="Times" w:hAnsi="Times"/>
                <w:b/>
                <w:bCs/>
              </w:rPr>
              <w:t>ercre</w:t>
            </w:r>
            <w:r w:rsidRPr="00DD432D">
              <w:rPr>
                <w:rFonts w:ascii="Times" w:hAnsi="Times"/>
                <w:b/>
                <w:bCs/>
              </w:rPr>
              <w:t>di</w:t>
            </w:r>
          </w:p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Pr="00DD432D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6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GA 1</w:t>
            </w:r>
            <w:r w:rsidR="00EA3A3B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Default="00DD53B6" w:rsidP="00DD53B6">
            <w:pPr>
              <w:jc w:val="center"/>
            </w:pPr>
            <w:r>
              <w:rPr>
                <w:rFonts w:ascii="Times" w:hAnsi="Times"/>
                <w:b/>
                <w:bCs/>
              </w:rPr>
              <w:t>Mme ANDRIEU</w:t>
            </w:r>
          </w:p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DD53B6" w:rsidTr="003228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B3</w:t>
            </w:r>
          </w:p>
          <w:p w:rsidR="00DD53B6" w:rsidRPr="007503FC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D53B6" w:rsidRPr="00163F26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Pr="00163F26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4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Pr="00DD432D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6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D53B6" w:rsidRPr="00DD432D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46753C">
              <w:rPr>
                <w:rFonts w:ascii="Times" w:hAnsi="Times"/>
                <w:b/>
                <w:bCs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6" w:rsidRPr="007503FC" w:rsidRDefault="00DD53B6" w:rsidP="00DD53B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D53B6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 xml:space="preserve">Mme </w:t>
            </w:r>
            <w:r>
              <w:rPr>
                <w:rFonts w:ascii="Times" w:hAnsi="Times"/>
                <w:b/>
                <w:bCs/>
              </w:rPr>
              <w:t>ANDRIEU</w:t>
            </w:r>
          </w:p>
          <w:p w:rsidR="00DD53B6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Groupe spécial CAPES</w:t>
            </w:r>
          </w:p>
          <w:p w:rsidR="00DD53B6" w:rsidRPr="00A30E90" w:rsidRDefault="00DD53B6" w:rsidP="00DD53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</w:tbl>
    <w:p w:rsidR="00BD09A3" w:rsidRDefault="00BD09A3" w:rsidP="0049760E"/>
    <w:sectPr w:rsidR="00BD09A3" w:rsidSect="009B07F6">
      <w:pgSz w:w="11906" w:h="16838"/>
      <w:pgMar w:top="28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119"/>
    <w:rsid w:val="00022F59"/>
    <w:rsid w:val="0003411A"/>
    <w:rsid w:val="000435C1"/>
    <w:rsid w:val="00094DB6"/>
    <w:rsid w:val="000B43E2"/>
    <w:rsid w:val="000B632E"/>
    <w:rsid w:val="000D3115"/>
    <w:rsid w:val="00163F26"/>
    <w:rsid w:val="0016428C"/>
    <w:rsid w:val="00165214"/>
    <w:rsid w:val="00194EAD"/>
    <w:rsid w:val="001958A4"/>
    <w:rsid w:val="001D508A"/>
    <w:rsid w:val="0021177A"/>
    <w:rsid w:val="00267BEB"/>
    <w:rsid w:val="002D6A38"/>
    <w:rsid w:val="0030181F"/>
    <w:rsid w:val="00322869"/>
    <w:rsid w:val="00336413"/>
    <w:rsid w:val="00336F80"/>
    <w:rsid w:val="0034041C"/>
    <w:rsid w:val="00373FB8"/>
    <w:rsid w:val="003814D2"/>
    <w:rsid w:val="00384A3D"/>
    <w:rsid w:val="003A112A"/>
    <w:rsid w:val="003C739D"/>
    <w:rsid w:val="004222B7"/>
    <w:rsid w:val="0042296D"/>
    <w:rsid w:val="00443D5A"/>
    <w:rsid w:val="00444AF4"/>
    <w:rsid w:val="0045425A"/>
    <w:rsid w:val="0046753C"/>
    <w:rsid w:val="00481DC2"/>
    <w:rsid w:val="0049760E"/>
    <w:rsid w:val="004B5119"/>
    <w:rsid w:val="004F3210"/>
    <w:rsid w:val="00513F61"/>
    <w:rsid w:val="005202BA"/>
    <w:rsid w:val="00531644"/>
    <w:rsid w:val="0054420F"/>
    <w:rsid w:val="00570F3E"/>
    <w:rsid w:val="00587597"/>
    <w:rsid w:val="00590F78"/>
    <w:rsid w:val="0059358A"/>
    <w:rsid w:val="00596984"/>
    <w:rsid w:val="005A0A54"/>
    <w:rsid w:val="005D708E"/>
    <w:rsid w:val="005F0997"/>
    <w:rsid w:val="005F7F3D"/>
    <w:rsid w:val="006003E6"/>
    <w:rsid w:val="00605489"/>
    <w:rsid w:val="00635A95"/>
    <w:rsid w:val="00663A4A"/>
    <w:rsid w:val="006703AF"/>
    <w:rsid w:val="006B5333"/>
    <w:rsid w:val="006F6DDF"/>
    <w:rsid w:val="00733032"/>
    <w:rsid w:val="007503FC"/>
    <w:rsid w:val="00750411"/>
    <w:rsid w:val="007A1D97"/>
    <w:rsid w:val="007A55C8"/>
    <w:rsid w:val="007A567B"/>
    <w:rsid w:val="007E6D40"/>
    <w:rsid w:val="00800474"/>
    <w:rsid w:val="00805D85"/>
    <w:rsid w:val="00885418"/>
    <w:rsid w:val="008E3D11"/>
    <w:rsid w:val="008F2596"/>
    <w:rsid w:val="009149E4"/>
    <w:rsid w:val="00927F31"/>
    <w:rsid w:val="00953667"/>
    <w:rsid w:val="009B07F6"/>
    <w:rsid w:val="009E3243"/>
    <w:rsid w:val="00A30E90"/>
    <w:rsid w:val="00A34734"/>
    <w:rsid w:val="00A56167"/>
    <w:rsid w:val="00A75761"/>
    <w:rsid w:val="00A7654F"/>
    <w:rsid w:val="00A865BA"/>
    <w:rsid w:val="00AD6E32"/>
    <w:rsid w:val="00AE3C7B"/>
    <w:rsid w:val="00B241F9"/>
    <w:rsid w:val="00B27C34"/>
    <w:rsid w:val="00B4543A"/>
    <w:rsid w:val="00BD09A3"/>
    <w:rsid w:val="00C259E1"/>
    <w:rsid w:val="00C8688D"/>
    <w:rsid w:val="00C94345"/>
    <w:rsid w:val="00CA00B8"/>
    <w:rsid w:val="00CE02C8"/>
    <w:rsid w:val="00D015D0"/>
    <w:rsid w:val="00D33006"/>
    <w:rsid w:val="00D44C87"/>
    <w:rsid w:val="00DA6A15"/>
    <w:rsid w:val="00DA727A"/>
    <w:rsid w:val="00DC5BF9"/>
    <w:rsid w:val="00DD432D"/>
    <w:rsid w:val="00DD4ECF"/>
    <w:rsid w:val="00DD53B6"/>
    <w:rsid w:val="00DD7E4E"/>
    <w:rsid w:val="00DF3A5E"/>
    <w:rsid w:val="00DF473B"/>
    <w:rsid w:val="00E015D8"/>
    <w:rsid w:val="00E17F0D"/>
    <w:rsid w:val="00E32338"/>
    <w:rsid w:val="00E37048"/>
    <w:rsid w:val="00E3708C"/>
    <w:rsid w:val="00E90F94"/>
    <w:rsid w:val="00E929A6"/>
    <w:rsid w:val="00EA3A3B"/>
    <w:rsid w:val="00EC0CB9"/>
    <w:rsid w:val="00F56BB2"/>
    <w:rsid w:val="00F91E36"/>
    <w:rsid w:val="00F94AB5"/>
    <w:rsid w:val="00FD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DCF0"/>
  <w15:docId w15:val="{04529A1D-A66A-4F56-B2F3-0C9C10C2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119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07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7F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92</cp:revision>
  <cp:lastPrinted>2025-07-03T13:47:00Z</cp:lastPrinted>
  <dcterms:created xsi:type="dcterms:W3CDTF">2016-02-11T14:17:00Z</dcterms:created>
  <dcterms:modified xsi:type="dcterms:W3CDTF">2025-07-03T13:47:00Z</dcterms:modified>
</cp:coreProperties>
</file>