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5A" w:rsidRDefault="00EF595A" w:rsidP="00EF595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6507B6">
        <w:rPr>
          <w:sz w:val="40"/>
          <w:szCs w:val="40"/>
          <w:lang w:val="fr-FR"/>
        </w:rPr>
        <w:t>202</w:t>
      </w:r>
      <w:r w:rsidR="004C71CD">
        <w:rPr>
          <w:sz w:val="40"/>
          <w:szCs w:val="40"/>
          <w:lang w:val="fr-FR"/>
        </w:rPr>
        <w:t>5</w:t>
      </w:r>
      <w:r w:rsidR="006507B6">
        <w:rPr>
          <w:sz w:val="40"/>
          <w:szCs w:val="40"/>
          <w:lang w:val="fr-FR"/>
        </w:rPr>
        <w:t>-202</w:t>
      </w:r>
      <w:r w:rsidR="004C71CD">
        <w:rPr>
          <w:sz w:val="40"/>
          <w:szCs w:val="40"/>
          <w:lang w:val="fr-FR"/>
        </w:rPr>
        <w:t>6</w:t>
      </w:r>
    </w:p>
    <w:p w:rsidR="00EF595A" w:rsidRPr="00076579" w:rsidRDefault="00EF595A" w:rsidP="0007657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F595A" w:rsidTr="00190A2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190A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UE502</w:t>
            </w:r>
            <w:r w:rsidR="00C45B9D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4E3065">
              <w:rPr>
                <w:rFonts w:ascii="Times" w:hAnsi="Times"/>
                <w:b/>
                <w:sz w:val="56"/>
                <w:szCs w:val="56"/>
              </w:rPr>
              <w:t>: LM00502T</w:t>
            </w:r>
          </w:p>
          <w:p w:rsidR="00EF595A" w:rsidRDefault="00EF595A" w:rsidP="00190A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« Littérature comparée » </w:t>
            </w:r>
          </w:p>
          <w:p w:rsidR="00EF595A" w:rsidRPr="00085560" w:rsidRDefault="00EF595A" w:rsidP="00190A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085560">
              <w:rPr>
                <w:rFonts w:ascii="Times" w:hAnsi="Times"/>
                <w:sz w:val="48"/>
                <w:szCs w:val="48"/>
              </w:rPr>
              <w:t>1</w:t>
            </w:r>
            <w:r w:rsidRPr="00085560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085560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CE0637" w:rsidRPr="00472136" w:rsidRDefault="000C27C2" w:rsidP="00CE0637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</w:t>
            </w:r>
            <w:r w:rsidR="00CE0637" w:rsidRPr="00472136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EF595A" w:rsidRPr="00076579" w:rsidRDefault="00EF595A" w:rsidP="00EF595A">
      <w:pPr>
        <w:tabs>
          <w:tab w:val="left" w:pos="5387"/>
        </w:tabs>
        <w:rPr>
          <w:rFonts w:ascii="Times" w:hAnsi="Times"/>
          <w:b/>
          <w:sz w:val="22"/>
          <w:szCs w:val="22"/>
        </w:rPr>
      </w:pPr>
    </w:p>
    <w:p w:rsidR="00EF595A" w:rsidRDefault="00EF595A" w:rsidP="00EF595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982993">
        <w:rPr>
          <w:rFonts w:ascii="Times" w:hAnsi="Times"/>
        </w:rPr>
        <w:t>OUI</w:t>
      </w:r>
      <w:r w:rsidR="00520AEE">
        <w:rPr>
          <w:rFonts w:ascii="Times" w:hAnsi="Times"/>
        </w:rPr>
        <w:tab/>
      </w:r>
      <w:r w:rsidR="00520AEE">
        <w:rPr>
          <w:rFonts w:ascii="Times" w:hAnsi="Times"/>
        </w:rPr>
        <w:tab/>
      </w:r>
      <w:r w:rsidR="000C27C2">
        <w:rPr>
          <w:rFonts w:ascii="Times" w:hAnsi="Times"/>
        </w:rPr>
        <w:t xml:space="preserve">      </w:t>
      </w:r>
      <w:r w:rsidR="00520AEE">
        <w:rPr>
          <w:rFonts w:ascii="Times" w:hAnsi="Times"/>
        </w:rPr>
        <w:t xml:space="preserve">   </w:t>
      </w:r>
      <w:r w:rsidR="00B13990">
        <w:rPr>
          <w:rFonts w:ascii="Times" w:hAnsi="Times"/>
        </w:rPr>
        <w:t xml:space="preserve">       </w:t>
      </w:r>
      <w:r w:rsidR="00486F66">
        <w:rPr>
          <w:rFonts w:ascii="Times" w:hAnsi="Times"/>
        </w:rPr>
        <w:t xml:space="preserve"> </w:t>
      </w:r>
      <w:r w:rsidR="00B13990">
        <w:rPr>
          <w:rFonts w:ascii="Times" w:hAnsi="Times"/>
        </w:rPr>
        <w:t xml:space="preserve">     </w:t>
      </w:r>
      <w:r w:rsidR="00520AEE">
        <w:rPr>
          <w:rFonts w:ascii="Times" w:hAnsi="Times"/>
        </w:rPr>
        <w:t>SED : M</w:t>
      </w:r>
      <w:r w:rsidR="00486F66">
        <w:rPr>
          <w:rFonts w:ascii="Times" w:hAnsi="Times"/>
        </w:rPr>
        <w:t>me AVIGNON</w:t>
      </w:r>
    </w:p>
    <w:p w:rsidR="00EF595A" w:rsidRDefault="00EF595A" w:rsidP="00EF595A">
      <w:pPr>
        <w:jc w:val="right"/>
        <w:rPr>
          <w:rFonts w:ascii="Times" w:hAnsi="Times"/>
          <w:b/>
          <w:sz w:val="20"/>
          <w:u w:val="single"/>
        </w:rPr>
      </w:pPr>
    </w:p>
    <w:p w:rsidR="00EF595A" w:rsidRDefault="00EF595A" w:rsidP="00EF595A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EF595A" w:rsidRDefault="00EF595A" w:rsidP="00EF595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989"/>
        <w:gridCol w:w="1839"/>
        <w:gridCol w:w="2551"/>
      </w:tblGrid>
      <w:tr w:rsidR="00EF595A" w:rsidTr="001B56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F595A" w:rsidTr="001B56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3A" w:rsidRPr="00B81838" w:rsidRDefault="00506E3A" w:rsidP="00506E3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6E3A" w:rsidRPr="00B81838" w:rsidRDefault="00420F8F" w:rsidP="00506E3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81838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A" w:rsidRPr="001148DA" w:rsidRDefault="00EF595A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94F08" w:rsidRPr="00B81838" w:rsidRDefault="00565152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 xml:space="preserve">11 : </w:t>
            </w:r>
            <w:r w:rsidR="00B13990">
              <w:rPr>
                <w:rFonts w:ascii="Times" w:hAnsi="Times"/>
                <w:b/>
                <w:bCs/>
              </w:rPr>
              <w:t>Mercre</w:t>
            </w:r>
            <w:r w:rsidR="002524AD" w:rsidRPr="00B81838">
              <w:rPr>
                <w:rFonts w:ascii="Times" w:hAnsi="Times"/>
                <w:b/>
                <w:bCs/>
              </w:rPr>
              <w:t>di</w:t>
            </w:r>
          </w:p>
          <w:p w:rsidR="00B94F08" w:rsidRPr="007D55E3" w:rsidRDefault="00565152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D55E3">
              <w:rPr>
                <w:rFonts w:ascii="Times" w:hAnsi="Times"/>
                <w:b/>
                <w:bCs/>
              </w:rPr>
              <w:t xml:space="preserve">12 : </w:t>
            </w:r>
            <w:r w:rsidR="001B56C7">
              <w:rPr>
                <w:rFonts w:ascii="Times" w:hAnsi="Times"/>
                <w:b/>
                <w:bCs/>
              </w:rPr>
              <w:t>Lun</w:t>
            </w:r>
            <w:r w:rsidR="00AC3CD5" w:rsidRPr="007D55E3">
              <w:rPr>
                <w:rFonts w:ascii="Times" w:hAnsi="Times"/>
                <w:b/>
                <w:bCs/>
              </w:rPr>
              <w:t>di</w:t>
            </w:r>
          </w:p>
          <w:p w:rsidR="00B94F08" w:rsidRPr="001148DA" w:rsidRDefault="00B94F08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A" w:rsidRPr="001148DA" w:rsidRDefault="00EF595A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94F08" w:rsidRPr="00B81838" w:rsidRDefault="00B13990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B94F08" w:rsidRPr="00B8183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B94F08" w:rsidRPr="00B8183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B94F08" w:rsidRPr="00B8183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  <w:p w:rsidR="00B94F08" w:rsidRPr="00B81838" w:rsidRDefault="005318B5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1B56C7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1B56C7">
              <w:rPr>
                <w:rFonts w:ascii="Times" w:hAnsi="Times"/>
                <w:b/>
                <w:bCs/>
              </w:rPr>
              <w:t>0</w:t>
            </w:r>
            <w:r w:rsidR="00F07729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-</w:t>
            </w:r>
            <w:r w:rsidR="00F07729">
              <w:rPr>
                <w:rFonts w:ascii="Times" w:hAnsi="Times"/>
                <w:b/>
                <w:bCs/>
              </w:rPr>
              <w:t>1</w:t>
            </w:r>
            <w:r w:rsidR="001B56C7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1B56C7">
              <w:rPr>
                <w:rFonts w:ascii="Times" w:hAnsi="Times"/>
                <w:b/>
                <w:bCs/>
              </w:rPr>
              <w:t>0</w:t>
            </w:r>
            <w:r w:rsidR="00F07729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A" w:rsidRPr="001148DA" w:rsidRDefault="00EF595A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0427B" w:rsidRPr="00B81838" w:rsidRDefault="00681AB3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>GA</w:t>
            </w:r>
            <w:r w:rsidR="00162CCC" w:rsidRPr="00B81838">
              <w:rPr>
                <w:rFonts w:ascii="Times" w:hAnsi="Times"/>
                <w:b/>
                <w:bCs/>
              </w:rPr>
              <w:t xml:space="preserve"> </w:t>
            </w:r>
            <w:r w:rsidR="007F34F9" w:rsidRPr="00B81838">
              <w:rPr>
                <w:rFonts w:ascii="Times" w:hAnsi="Times"/>
                <w:b/>
                <w:bCs/>
              </w:rPr>
              <w:t>1</w:t>
            </w:r>
            <w:r w:rsidR="008402B8">
              <w:rPr>
                <w:rFonts w:ascii="Times" w:hAnsi="Times"/>
                <w:b/>
                <w:bCs/>
              </w:rPr>
              <w:t>42</w:t>
            </w:r>
          </w:p>
          <w:p w:rsidR="0030427B" w:rsidRPr="00B81838" w:rsidRDefault="001B56C7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ODG 2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90" w:rsidRDefault="00B13990" w:rsidP="007F34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94F08" w:rsidRPr="00B81838" w:rsidRDefault="0019126C" w:rsidP="007F34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AVIGNON</w:t>
            </w:r>
          </w:p>
        </w:tc>
      </w:tr>
      <w:tr w:rsidR="00AB2B37" w:rsidTr="001B56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8183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Pr="00B81838">
              <w:rPr>
                <w:rFonts w:ascii="Times" w:hAnsi="Times"/>
                <w:b/>
                <w:bCs/>
              </w:rPr>
              <w:t>1 : M</w:t>
            </w:r>
            <w:r>
              <w:rPr>
                <w:rFonts w:ascii="Times" w:hAnsi="Times"/>
                <w:b/>
                <w:bCs/>
              </w:rPr>
              <w:t>ar</w:t>
            </w:r>
            <w:r w:rsidRPr="00B81838">
              <w:rPr>
                <w:rFonts w:ascii="Times" w:hAnsi="Times"/>
                <w:b/>
                <w:bCs/>
              </w:rPr>
              <w:t>di</w:t>
            </w: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Pr="00B81838">
              <w:rPr>
                <w:rFonts w:ascii="Times" w:hAnsi="Times"/>
                <w:b/>
                <w:bCs/>
              </w:rPr>
              <w:t>2 : Jeudi</w:t>
            </w:r>
          </w:p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9447CA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9447CA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9447CA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9447CA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</w:t>
            </w:r>
          </w:p>
          <w:p w:rsidR="00AB2B37" w:rsidRPr="00B81838" w:rsidRDefault="00B738B5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>GA 1</w:t>
            </w:r>
            <w:r w:rsidR="009447CA">
              <w:rPr>
                <w:rFonts w:ascii="Times" w:hAnsi="Times"/>
                <w:b/>
                <w:bCs/>
              </w:rPr>
              <w:t>3</w:t>
            </w:r>
            <w:r w:rsidR="008402B8">
              <w:rPr>
                <w:rFonts w:ascii="Times" w:hAnsi="Times"/>
                <w:b/>
                <w:bCs/>
              </w:rPr>
              <w:t>1</w:t>
            </w:r>
          </w:p>
          <w:p w:rsidR="00AB2B37" w:rsidRPr="00B81838" w:rsidRDefault="00656B1D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7B00A8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1</w:t>
            </w:r>
            <w:r w:rsidR="007D55E3">
              <w:rPr>
                <w:rFonts w:ascii="Times" w:hAnsi="Times"/>
                <w:b/>
                <w:bCs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IMBERT</w:t>
            </w:r>
          </w:p>
        </w:tc>
      </w:tr>
    </w:tbl>
    <w:p w:rsidR="00022F59" w:rsidRPr="0018581C" w:rsidRDefault="00022F59">
      <w:pPr>
        <w:rPr>
          <w:color w:val="FF0000"/>
        </w:rPr>
      </w:pPr>
    </w:p>
    <w:sectPr w:rsidR="00022F59" w:rsidRPr="0018581C" w:rsidSect="00EF595A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95A"/>
    <w:rsid w:val="00022F59"/>
    <w:rsid w:val="0003411A"/>
    <w:rsid w:val="00076579"/>
    <w:rsid w:val="00085560"/>
    <w:rsid w:val="000C27C2"/>
    <w:rsid w:val="001148DA"/>
    <w:rsid w:val="00124EAC"/>
    <w:rsid w:val="00154A87"/>
    <w:rsid w:val="00157495"/>
    <w:rsid w:val="00162CCC"/>
    <w:rsid w:val="0018581C"/>
    <w:rsid w:val="00190A29"/>
    <w:rsid w:val="0019126C"/>
    <w:rsid w:val="00191859"/>
    <w:rsid w:val="001B56C7"/>
    <w:rsid w:val="001C3C3C"/>
    <w:rsid w:val="001F58C7"/>
    <w:rsid w:val="002524AD"/>
    <w:rsid w:val="00291111"/>
    <w:rsid w:val="00294C9E"/>
    <w:rsid w:val="0030427B"/>
    <w:rsid w:val="003511C2"/>
    <w:rsid w:val="00363299"/>
    <w:rsid w:val="003B750F"/>
    <w:rsid w:val="003F63AD"/>
    <w:rsid w:val="00420F8F"/>
    <w:rsid w:val="00472136"/>
    <w:rsid w:val="00486F66"/>
    <w:rsid w:val="0049194E"/>
    <w:rsid w:val="004C71CD"/>
    <w:rsid w:val="004E3065"/>
    <w:rsid w:val="00506E3A"/>
    <w:rsid w:val="005161D4"/>
    <w:rsid w:val="00520AEE"/>
    <w:rsid w:val="005318B5"/>
    <w:rsid w:val="0053205D"/>
    <w:rsid w:val="00555E89"/>
    <w:rsid w:val="00565152"/>
    <w:rsid w:val="005C1406"/>
    <w:rsid w:val="006507B6"/>
    <w:rsid w:val="00656B1D"/>
    <w:rsid w:val="006602A7"/>
    <w:rsid w:val="006637B5"/>
    <w:rsid w:val="00681AB3"/>
    <w:rsid w:val="006B27DD"/>
    <w:rsid w:val="006F5B5E"/>
    <w:rsid w:val="006F6DDF"/>
    <w:rsid w:val="00710867"/>
    <w:rsid w:val="007B00A8"/>
    <w:rsid w:val="007D55E3"/>
    <w:rsid w:val="007F34F9"/>
    <w:rsid w:val="008069EE"/>
    <w:rsid w:val="00831AB6"/>
    <w:rsid w:val="00831EFE"/>
    <w:rsid w:val="008402B8"/>
    <w:rsid w:val="00887840"/>
    <w:rsid w:val="009441FC"/>
    <w:rsid w:val="009447CA"/>
    <w:rsid w:val="00947234"/>
    <w:rsid w:val="00982993"/>
    <w:rsid w:val="009B4A0F"/>
    <w:rsid w:val="00A36DB4"/>
    <w:rsid w:val="00A40BB9"/>
    <w:rsid w:val="00A54D97"/>
    <w:rsid w:val="00A57E70"/>
    <w:rsid w:val="00AA4B1B"/>
    <w:rsid w:val="00AB2B37"/>
    <w:rsid w:val="00AC3CD5"/>
    <w:rsid w:val="00B13990"/>
    <w:rsid w:val="00B738B5"/>
    <w:rsid w:val="00B81838"/>
    <w:rsid w:val="00B94F08"/>
    <w:rsid w:val="00BA20B4"/>
    <w:rsid w:val="00BA6641"/>
    <w:rsid w:val="00BF52BC"/>
    <w:rsid w:val="00C06D3A"/>
    <w:rsid w:val="00C45B9D"/>
    <w:rsid w:val="00CE0637"/>
    <w:rsid w:val="00D015D0"/>
    <w:rsid w:val="00D26892"/>
    <w:rsid w:val="00D34340"/>
    <w:rsid w:val="00D84EDB"/>
    <w:rsid w:val="00DD0225"/>
    <w:rsid w:val="00DF78F3"/>
    <w:rsid w:val="00E2117F"/>
    <w:rsid w:val="00EF1211"/>
    <w:rsid w:val="00EF595A"/>
    <w:rsid w:val="00F07729"/>
    <w:rsid w:val="00FA14D1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1572"/>
  <w15:docId w15:val="{F1FE086C-0510-4BC7-835E-CC7F400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95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A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AEE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73</cp:revision>
  <cp:lastPrinted>2025-06-17T07:14:00Z</cp:lastPrinted>
  <dcterms:created xsi:type="dcterms:W3CDTF">2016-02-11T14:15:00Z</dcterms:created>
  <dcterms:modified xsi:type="dcterms:W3CDTF">2025-08-28T08:31:00Z</dcterms:modified>
</cp:coreProperties>
</file>