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86" w:rsidRDefault="00043E86" w:rsidP="00043E86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F775D0">
        <w:rPr>
          <w:sz w:val="40"/>
          <w:szCs w:val="40"/>
          <w:lang w:val="fr-FR"/>
        </w:rPr>
        <w:t>202</w:t>
      </w:r>
      <w:r w:rsidR="00F4296B">
        <w:rPr>
          <w:sz w:val="40"/>
          <w:szCs w:val="40"/>
          <w:lang w:val="fr-FR"/>
        </w:rPr>
        <w:t>4</w:t>
      </w:r>
      <w:r w:rsidR="00F775D0">
        <w:rPr>
          <w:sz w:val="40"/>
          <w:szCs w:val="40"/>
          <w:lang w:val="fr-FR"/>
        </w:rPr>
        <w:t>-202</w:t>
      </w:r>
      <w:r w:rsidR="00F4296B">
        <w:rPr>
          <w:sz w:val="40"/>
          <w:szCs w:val="40"/>
          <w:lang w:val="fr-FR"/>
        </w:rPr>
        <w:t>5</w:t>
      </w:r>
      <w:bookmarkStart w:id="0" w:name="_GoBack"/>
      <w:bookmarkEnd w:id="0"/>
    </w:p>
    <w:p w:rsidR="00043E86" w:rsidRPr="00073DE6" w:rsidRDefault="00043E86" w:rsidP="00073DE6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3E86" w:rsidTr="00C82CB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86" w:rsidRDefault="00043E86" w:rsidP="000657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UE402</w:t>
            </w:r>
            <w:r w:rsidR="00BA71B0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1268E1">
              <w:rPr>
                <w:rFonts w:ascii="Times" w:hAnsi="Times"/>
                <w:b/>
                <w:sz w:val="56"/>
                <w:szCs w:val="56"/>
              </w:rPr>
              <w:t>: LM00402T</w:t>
            </w:r>
          </w:p>
          <w:p w:rsidR="00D2526B" w:rsidRDefault="00F23C47" w:rsidP="00C24CC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Littérature F</w:t>
            </w:r>
            <w:r w:rsidR="00043E86">
              <w:rPr>
                <w:rFonts w:ascii="Times" w:hAnsi="Times"/>
                <w:b/>
                <w:sz w:val="48"/>
                <w:szCs w:val="48"/>
              </w:rPr>
              <w:t>rançaise</w:t>
            </w:r>
            <w:r w:rsidR="00F46533">
              <w:rPr>
                <w:rFonts w:ascii="Times" w:hAnsi="Times"/>
                <w:b/>
                <w:sz w:val="48"/>
                <w:szCs w:val="48"/>
              </w:rPr>
              <w:t> </w:t>
            </w:r>
            <w:r w:rsidR="00D2526B">
              <w:rPr>
                <w:rFonts w:ascii="Times" w:hAnsi="Times"/>
                <w:b/>
                <w:sz w:val="48"/>
                <w:szCs w:val="48"/>
              </w:rPr>
              <w:t>Médiévale »</w:t>
            </w:r>
          </w:p>
          <w:p w:rsidR="00043E86" w:rsidRPr="006B6926" w:rsidRDefault="00043E86" w:rsidP="000657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6B6926">
              <w:rPr>
                <w:rFonts w:ascii="Times" w:hAnsi="Times"/>
                <w:sz w:val="48"/>
                <w:szCs w:val="48"/>
              </w:rPr>
              <w:t>2</w:t>
            </w:r>
            <w:r w:rsidRPr="006B6926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6B6926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F46533" w:rsidRPr="00F46533" w:rsidRDefault="006B6926" w:rsidP="00F46533">
            <w:pPr>
              <w:tabs>
                <w:tab w:val="left" w:pos="5387"/>
              </w:tabs>
              <w:ind w:firstLine="357"/>
              <w:jc w:val="right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sz w:val="36"/>
                <w:szCs w:val="36"/>
              </w:rPr>
              <w:t>2</w:t>
            </w:r>
            <w:r w:rsidR="00E7034F">
              <w:rPr>
                <w:rFonts w:ascii="Times" w:hAnsi="Times"/>
                <w:sz w:val="36"/>
                <w:szCs w:val="36"/>
              </w:rPr>
              <w:t>4</w:t>
            </w:r>
            <w:r w:rsidR="00F46533" w:rsidRPr="00F46533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043E86" w:rsidRPr="00C82CB6" w:rsidRDefault="00043E86" w:rsidP="00043E86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043E86" w:rsidRDefault="00043E86" w:rsidP="00043E86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34585C">
        <w:rPr>
          <w:rFonts w:ascii="Times" w:hAnsi="Times"/>
        </w:rPr>
        <w:t>OUI</w:t>
      </w:r>
      <w:r w:rsidR="008B6190">
        <w:rPr>
          <w:rFonts w:ascii="Times" w:hAnsi="Times"/>
        </w:rPr>
        <w:tab/>
      </w:r>
      <w:r w:rsidR="008B6190">
        <w:rPr>
          <w:rFonts w:ascii="Times" w:hAnsi="Times"/>
        </w:rPr>
        <w:tab/>
      </w:r>
      <w:r w:rsidR="008B6190">
        <w:rPr>
          <w:rFonts w:ascii="Times" w:hAnsi="Times"/>
        </w:rPr>
        <w:tab/>
      </w:r>
      <w:r w:rsidR="00DE5271">
        <w:rPr>
          <w:rFonts w:ascii="Times" w:hAnsi="Times"/>
        </w:rPr>
        <w:t xml:space="preserve">   </w:t>
      </w:r>
      <w:r w:rsidR="008B6190">
        <w:rPr>
          <w:rFonts w:ascii="Times" w:hAnsi="Times"/>
        </w:rPr>
        <w:tab/>
        <w:t xml:space="preserve">SED : </w:t>
      </w:r>
      <w:r w:rsidR="0097485F">
        <w:rPr>
          <w:rFonts w:ascii="Times" w:hAnsi="Times"/>
        </w:rPr>
        <w:t>Mme NOACCO</w:t>
      </w:r>
    </w:p>
    <w:p w:rsidR="00043E86" w:rsidRDefault="00043E86" w:rsidP="00C82CB6">
      <w:pPr>
        <w:rPr>
          <w:rFonts w:ascii="Times" w:hAnsi="Times"/>
          <w:b/>
          <w:sz w:val="20"/>
          <w:u w:val="single"/>
        </w:rPr>
      </w:pPr>
    </w:p>
    <w:p w:rsidR="00043E86" w:rsidRDefault="00043E86" w:rsidP="00043E86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554B1D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D16C41">
        <w:rPr>
          <w:rFonts w:ascii="Times" w:hAnsi="Times"/>
          <w:b/>
          <w:sz w:val="28"/>
          <w:szCs w:val="28"/>
        </w:rPr>
        <w:t xml:space="preserve">Mme </w:t>
      </w:r>
      <w:r w:rsidR="00C1543C">
        <w:rPr>
          <w:rFonts w:ascii="Times" w:hAnsi="Times"/>
          <w:b/>
          <w:sz w:val="28"/>
          <w:szCs w:val="28"/>
        </w:rPr>
        <w:t>NOACCO</w:t>
      </w:r>
    </w:p>
    <w:p w:rsidR="00043E86" w:rsidRDefault="00043E86" w:rsidP="00043E86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21"/>
        <w:gridCol w:w="1981"/>
        <w:gridCol w:w="1701"/>
        <w:gridCol w:w="3124"/>
      </w:tblGrid>
      <w:tr w:rsidR="00043E86" w:rsidTr="00C24C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86" w:rsidRDefault="00043E86" w:rsidP="00D2315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86" w:rsidRDefault="00043E86" w:rsidP="00D2315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86" w:rsidRDefault="00043E86" w:rsidP="00D23158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86" w:rsidRDefault="00043E86" w:rsidP="00D23158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86" w:rsidRDefault="00043E86" w:rsidP="00D23158">
            <w:pPr>
              <w:tabs>
                <w:tab w:val="left" w:pos="5387"/>
              </w:tabs>
              <w:spacing w:line="480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BB700C" w:rsidTr="00C24C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657AD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4C2F98" w:rsidRPr="004C2F98" w:rsidRDefault="004C2F98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657AD" w:rsidRDefault="00BB700C" w:rsidP="00BB700C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Pr="006951E4" w:rsidRDefault="002766B1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="00BB700C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657AD" w:rsidRDefault="00BB700C" w:rsidP="00BB700C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Pr="006951E4" w:rsidRDefault="006A7681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657AD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Pr="006951E4" w:rsidRDefault="002766B1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E31C38">
              <w:rPr>
                <w:rFonts w:ascii="Times" w:hAnsi="Times"/>
                <w:b/>
                <w:bCs/>
              </w:rPr>
              <w:t>3</w:t>
            </w:r>
            <w:r w:rsidR="00CF2387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657AD" w:rsidRDefault="00BB700C" w:rsidP="00BB700C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NOACCO</w:t>
            </w:r>
          </w:p>
          <w:p w:rsidR="00BB700C" w:rsidRPr="000F4312" w:rsidRDefault="00BB700C" w:rsidP="00BB700C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BB700C" w:rsidTr="00C24CC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657AD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Default="004C2F98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4C2F98" w:rsidRPr="004C2F98" w:rsidRDefault="004C2F98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F4312" w:rsidRDefault="00BB700C" w:rsidP="00BB700C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Pr="008623A5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8623A5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F4312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Pr="008623A5" w:rsidRDefault="006A7681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E7034F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E7034F">
              <w:rPr>
                <w:rFonts w:ascii="Times" w:hAnsi="Times"/>
                <w:b/>
                <w:bCs/>
              </w:rPr>
              <w:t>00</w:t>
            </w:r>
            <w:r>
              <w:rPr>
                <w:rFonts w:ascii="Times" w:hAnsi="Times"/>
                <w:b/>
                <w:bCs/>
              </w:rPr>
              <w:t>-1</w:t>
            </w:r>
            <w:r w:rsidR="00E7034F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E7034F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3963CC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B700C" w:rsidRPr="008623A5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E01DA5">
              <w:rPr>
                <w:rFonts w:ascii="Times" w:hAnsi="Times"/>
                <w:b/>
                <w:bCs/>
              </w:rPr>
              <w:t>132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0C" w:rsidRPr="000F4312" w:rsidRDefault="00BB700C" w:rsidP="00BB700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551D2" w:rsidRPr="004C2F98" w:rsidRDefault="00BB700C" w:rsidP="004C2F9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LACROIX</w:t>
            </w:r>
          </w:p>
        </w:tc>
      </w:tr>
    </w:tbl>
    <w:p w:rsidR="00022F59" w:rsidRDefault="00022F59"/>
    <w:sectPr w:rsidR="00022F59" w:rsidSect="00D23158"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E86"/>
    <w:rsid w:val="00022F59"/>
    <w:rsid w:val="0003411A"/>
    <w:rsid w:val="000434BA"/>
    <w:rsid w:val="00043E86"/>
    <w:rsid w:val="000657AD"/>
    <w:rsid w:val="00073DE6"/>
    <w:rsid w:val="000F4312"/>
    <w:rsid w:val="001268E1"/>
    <w:rsid w:val="002341F6"/>
    <w:rsid w:val="002766B1"/>
    <w:rsid w:val="002D7761"/>
    <w:rsid w:val="002F1894"/>
    <w:rsid w:val="0034585C"/>
    <w:rsid w:val="003963CC"/>
    <w:rsid w:val="003E0768"/>
    <w:rsid w:val="003F2FAF"/>
    <w:rsid w:val="0045536E"/>
    <w:rsid w:val="004643D0"/>
    <w:rsid w:val="004C2F98"/>
    <w:rsid w:val="004C79AE"/>
    <w:rsid w:val="004F31F6"/>
    <w:rsid w:val="0053237A"/>
    <w:rsid w:val="00554B1D"/>
    <w:rsid w:val="006274A2"/>
    <w:rsid w:val="00687A23"/>
    <w:rsid w:val="006951E4"/>
    <w:rsid w:val="006A7681"/>
    <w:rsid w:val="006B313B"/>
    <w:rsid w:val="006B6926"/>
    <w:rsid w:val="006F6DDF"/>
    <w:rsid w:val="007B40A2"/>
    <w:rsid w:val="00833BC9"/>
    <w:rsid w:val="00846EC0"/>
    <w:rsid w:val="008551D2"/>
    <w:rsid w:val="008623A5"/>
    <w:rsid w:val="008B6190"/>
    <w:rsid w:val="008F0AF3"/>
    <w:rsid w:val="0097485F"/>
    <w:rsid w:val="009937BB"/>
    <w:rsid w:val="00997081"/>
    <w:rsid w:val="00A279B7"/>
    <w:rsid w:val="00A9345A"/>
    <w:rsid w:val="00B96401"/>
    <w:rsid w:val="00B96BE7"/>
    <w:rsid w:val="00BA71B0"/>
    <w:rsid w:val="00BB700C"/>
    <w:rsid w:val="00C1543C"/>
    <w:rsid w:val="00C24CC7"/>
    <w:rsid w:val="00C3250E"/>
    <w:rsid w:val="00C82CB6"/>
    <w:rsid w:val="00CF2387"/>
    <w:rsid w:val="00D16C41"/>
    <w:rsid w:val="00D23158"/>
    <w:rsid w:val="00D2526B"/>
    <w:rsid w:val="00DE4B14"/>
    <w:rsid w:val="00DE5271"/>
    <w:rsid w:val="00E01DA5"/>
    <w:rsid w:val="00E1485E"/>
    <w:rsid w:val="00E24855"/>
    <w:rsid w:val="00E31C38"/>
    <w:rsid w:val="00E7034F"/>
    <w:rsid w:val="00EB44BB"/>
    <w:rsid w:val="00F23C47"/>
    <w:rsid w:val="00F4296B"/>
    <w:rsid w:val="00F46533"/>
    <w:rsid w:val="00F56BC3"/>
    <w:rsid w:val="00F775D0"/>
    <w:rsid w:val="00F85CAA"/>
    <w:rsid w:val="00FA4B32"/>
    <w:rsid w:val="00FD6265"/>
    <w:rsid w:val="00FD6F79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B4BB"/>
  <w15:docId w15:val="{ACE2459C-74CF-4D9D-B8F9-AEAD3E77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E86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3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7BB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52</cp:revision>
  <cp:lastPrinted>2023-07-07T09:09:00Z</cp:lastPrinted>
  <dcterms:created xsi:type="dcterms:W3CDTF">2016-02-11T10:34:00Z</dcterms:created>
  <dcterms:modified xsi:type="dcterms:W3CDTF">2024-05-04T09:56:00Z</dcterms:modified>
</cp:coreProperties>
</file>