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ECD" w:rsidRDefault="003D2ECD" w:rsidP="003D2EC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4C2A61">
        <w:rPr>
          <w:sz w:val="40"/>
          <w:szCs w:val="40"/>
          <w:lang w:val="fr-FR"/>
        </w:rPr>
        <w:t>202</w:t>
      </w:r>
      <w:r w:rsidR="00F758B2">
        <w:rPr>
          <w:sz w:val="40"/>
          <w:szCs w:val="40"/>
          <w:lang w:val="fr-FR"/>
        </w:rPr>
        <w:t>4</w:t>
      </w:r>
      <w:r w:rsidR="004C2A61">
        <w:rPr>
          <w:sz w:val="40"/>
          <w:szCs w:val="40"/>
          <w:lang w:val="fr-FR"/>
        </w:rPr>
        <w:t>-202</w:t>
      </w:r>
      <w:r w:rsidR="00F758B2">
        <w:rPr>
          <w:sz w:val="40"/>
          <w:szCs w:val="40"/>
          <w:lang w:val="fr-FR"/>
        </w:rPr>
        <w:t>5</w:t>
      </w:r>
    </w:p>
    <w:p w:rsidR="003D2ECD" w:rsidRPr="001B71DE" w:rsidRDefault="003D2ECD" w:rsidP="001B71DE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D2ECD" w:rsidTr="003D2EC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D" w:rsidRDefault="003D2ECD" w:rsidP="003D2EC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UE302</w:t>
            </w:r>
            <w:r w:rsidR="00123CD2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BD6B08">
              <w:rPr>
                <w:rFonts w:ascii="Times" w:hAnsi="Times"/>
                <w:b/>
                <w:sz w:val="56"/>
                <w:szCs w:val="56"/>
              </w:rPr>
              <w:t>: LM00302T</w:t>
            </w:r>
          </w:p>
          <w:p w:rsidR="003D2ECD" w:rsidRDefault="002252FB" w:rsidP="003D2EC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</w:t>
            </w:r>
            <w:r w:rsidR="003D2ECD">
              <w:rPr>
                <w:rFonts w:ascii="Times" w:hAnsi="Times"/>
                <w:b/>
                <w:sz w:val="48"/>
                <w:szCs w:val="48"/>
              </w:rPr>
              <w:t xml:space="preserve">Outils </w:t>
            </w:r>
            <w:r w:rsidR="00153A75">
              <w:rPr>
                <w:rFonts w:ascii="Times" w:hAnsi="Times"/>
                <w:b/>
                <w:sz w:val="48"/>
                <w:szCs w:val="48"/>
              </w:rPr>
              <w:t xml:space="preserve">linguistiques </w:t>
            </w:r>
            <w:r w:rsidR="003D2ECD">
              <w:rPr>
                <w:rFonts w:ascii="Times" w:hAnsi="Times"/>
                <w:b/>
                <w:sz w:val="48"/>
                <w:szCs w:val="48"/>
              </w:rPr>
              <w:t>pour la stylistique»</w:t>
            </w:r>
          </w:p>
          <w:p w:rsidR="003D2ECD" w:rsidRPr="009741A5" w:rsidRDefault="003D2ECD" w:rsidP="003D2EC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9741A5">
              <w:rPr>
                <w:rFonts w:ascii="Times" w:hAnsi="Times"/>
                <w:sz w:val="48"/>
                <w:szCs w:val="48"/>
              </w:rPr>
              <w:t>1</w:t>
            </w:r>
            <w:r w:rsidRPr="009741A5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Pr="009741A5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B5662E" w:rsidRPr="00B5662E" w:rsidRDefault="00B5662E" w:rsidP="003D2EC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 </w:t>
            </w:r>
            <w:r w:rsidR="009741A5">
              <w:rPr>
                <w:rFonts w:ascii="Times" w:hAnsi="Times"/>
                <w:sz w:val="36"/>
                <w:szCs w:val="36"/>
              </w:rPr>
              <w:t>2</w:t>
            </w:r>
            <w:r w:rsidR="00694457">
              <w:rPr>
                <w:rFonts w:ascii="Times" w:hAnsi="Times"/>
                <w:sz w:val="36"/>
                <w:szCs w:val="36"/>
              </w:rPr>
              <w:t>4</w:t>
            </w:r>
            <w:r w:rsidRPr="00B5662E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3D2ECD" w:rsidRPr="009D48AD" w:rsidRDefault="003D2ECD" w:rsidP="003D2ECD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3D2ECD" w:rsidRDefault="003D2ECD" w:rsidP="003D2EC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BF7BD0">
        <w:rPr>
          <w:rFonts w:ascii="Times" w:hAnsi="Times"/>
        </w:rPr>
        <w:t>OUI</w:t>
      </w:r>
      <w:r w:rsidR="00D45192">
        <w:rPr>
          <w:rFonts w:ascii="Times" w:hAnsi="Times"/>
        </w:rPr>
        <w:tab/>
      </w:r>
      <w:r w:rsidR="009D48AD">
        <w:rPr>
          <w:rFonts w:ascii="Times" w:hAnsi="Times"/>
        </w:rPr>
        <w:t xml:space="preserve"> </w:t>
      </w:r>
      <w:r w:rsidR="009344C8">
        <w:rPr>
          <w:rFonts w:ascii="Times" w:hAnsi="Times"/>
        </w:rPr>
        <w:tab/>
      </w:r>
      <w:r w:rsidR="009344C8">
        <w:rPr>
          <w:rFonts w:ascii="Times" w:hAnsi="Times"/>
        </w:rPr>
        <w:tab/>
      </w:r>
      <w:proofErr w:type="gramStart"/>
      <w:r w:rsidR="009344C8">
        <w:rPr>
          <w:rFonts w:ascii="Times" w:hAnsi="Times"/>
        </w:rPr>
        <w:tab/>
      </w:r>
      <w:r w:rsidR="009D48AD">
        <w:rPr>
          <w:rFonts w:ascii="Times" w:hAnsi="Times"/>
        </w:rPr>
        <w:t xml:space="preserve">  </w:t>
      </w:r>
      <w:r w:rsidR="00D45192">
        <w:rPr>
          <w:rFonts w:ascii="Times" w:hAnsi="Times"/>
        </w:rPr>
        <w:t>SED</w:t>
      </w:r>
      <w:proofErr w:type="gramEnd"/>
      <w:r w:rsidR="00D45192">
        <w:rPr>
          <w:rFonts w:ascii="Times" w:hAnsi="Times"/>
        </w:rPr>
        <w:t xml:space="preserve"> : </w:t>
      </w:r>
      <w:r w:rsidR="009344C8">
        <w:rPr>
          <w:rFonts w:ascii="Times" w:hAnsi="Times"/>
        </w:rPr>
        <w:t>M. DVORAK</w:t>
      </w:r>
    </w:p>
    <w:p w:rsidR="003D2ECD" w:rsidRDefault="003D2ECD" w:rsidP="003D2ECD">
      <w:pPr>
        <w:jc w:val="right"/>
        <w:rPr>
          <w:rFonts w:ascii="Times" w:hAnsi="Times"/>
          <w:b/>
          <w:sz w:val="20"/>
          <w:u w:val="single"/>
        </w:rPr>
      </w:pPr>
    </w:p>
    <w:p w:rsidR="003D2ECD" w:rsidRDefault="003D2ECD" w:rsidP="003D2EC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9D48AD">
        <w:rPr>
          <w:rFonts w:ascii="Times" w:hAnsi="Times"/>
          <w:b/>
          <w:sz w:val="28"/>
          <w:szCs w:val="28"/>
        </w:rPr>
        <w:t>M.</w:t>
      </w:r>
      <w:r w:rsidR="00267020">
        <w:rPr>
          <w:rFonts w:ascii="Times" w:hAnsi="Times"/>
          <w:b/>
          <w:sz w:val="28"/>
          <w:szCs w:val="28"/>
        </w:rPr>
        <w:t xml:space="preserve"> DVORAK</w:t>
      </w:r>
      <w:bookmarkStart w:id="0" w:name="_GoBack"/>
      <w:bookmarkEnd w:id="0"/>
      <w:r w:rsidR="009D48AD">
        <w:rPr>
          <w:rFonts w:ascii="Times" w:hAnsi="Times"/>
          <w:b/>
          <w:sz w:val="28"/>
          <w:szCs w:val="28"/>
        </w:rPr>
        <w:t xml:space="preserve"> </w:t>
      </w:r>
    </w:p>
    <w:p w:rsidR="003D2ECD" w:rsidRDefault="003D2ECD" w:rsidP="003D2ECD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985"/>
        <w:gridCol w:w="1559"/>
        <w:gridCol w:w="3266"/>
      </w:tblGrid>
      <w:tr w:rsidR="003D2ECD" w:rsidTr="00F20D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D" w:rsidRDefault="003D2ECD" w:rsidP="007369A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D" w:rsidRDefault="003D2ECD" w:rsidP="007369A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D" w:rsidRDefault="003D2ECD" w:rsidP="007369A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D" w:rsidRDefault="003D2ECD" w:rsidP="007369A7">
            <w:pPr>
              <w:tabs>
                <w:tab w:val="left" w:pos="5387"/>
              </w:tabs>
              <w:spacing w:line="480" w:lineRule="auto"/>
              <w:ind w:firstLine="33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CD" w:rsidRDefault="003D2ECD" w:rsidP="007369A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7369A7" w:rsidTr="00F20D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7" w:rsidRPr="00337195" w:rsidRDefault="007369A7" w:rsidP="006A06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369A7" w:rsidRPr="00337195" w:rsidRDefault="00033EE1" w:rsidP="006A06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337195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55" w:rsidRPr="00337195" w:rsidRDefault="00F22855" w:rsidP="00C41BB4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369A7" w:rsidRPr="00337195" w:rsidRDefault="00474422" w:rsidP="00C41B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37195">
              <w:rPr>
                <w:rFonts w:ascii="Times" w:hAnsi="Times"/>
                <w:b/>
                <w:bCs/>
              </w:rPr>
              <w:t>Mar</w:t>
            </w:r>
            <w:r w:rsidR="00F22855" w:rsidRPr="00337195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55" w:rsidRPr="00337195" w:rsidRDefault="00F22855" w:rsidP="00D23AB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369A7" w:rsidRPr="00337195" w:rsidRDefault="00F70FB3" w:rsidP="00D23AB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</w:t>
            </w:r>
            <w:r w:rsidR="00153A75" w:rsidRPr="00337195">
              <w:rPr>
                <w:rFonts w:ascii="Times" w:hAnsi="Times"/>
                <w:b/>
                <w:bCs/>
              </w:rPr>
              <w:t>h00-1</w:t>
            </w:r>
            <w:r w:rsidR="009344C8">
              <w:rPr>
                <w:rFonts w:ascii="Times" w:hAnsi="Times"/>
                <w:b/>
                <w:bCs/>
              </w:rPr>
              <w:t>1</w:t>
            </w:r>
            <w:r w:rsidR="00153A75" w:rsidRPr="00337195">
              <w:rPr>
                <w:rFonts w:ascii="Times" w:hAnsi="Times"/>
                <w:b/>
                <w:bCs/>
              </w:rPr>
              <w:t>h0</w:t>
            </w:r>
            <w:r w:rsidR="00F22855" w:rsidRPr="00337195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55" w:rsidRPr="00337195" w:rsidRDefault="00F22855" w:rsidP="00D23AB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369A7" w:rsidRPr="00337195" w:rsidRDefault="00F22855" w:rsidP="00D23AB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37195">
              <w:rPr>
                <w:rFonts w:ascii="Times" w:hAnsi="Times"/>
                <w:b/>
                <w:bCs/>
              </w:rPr>
              <w:t>GA</w:t>
            </w:r>
            <w:r w:rsidR="0007059B" w:rsidRPr="00337195">
              <w:rPr>
                <w:rFonts w:ascii="Times" w:hAnsi="Times"/>
                <w:b/>
                <w:bCs/>
              </w:rPr>
              <w:t xml:space="preserve"> 1</w:t>
            </w:r>
            <w:r w:rsidR="002572CC">
              <w:rPr>
                <w:rFonts w:ascii="Times" w:hAnsi="Times"/>
                <w:b/>
                <w:bCs/>
              </w:rPr>
              <w:t>3</w:t>
            </w:r>
            <w:r w:rsidR="00885C10">
              <w:rPr>
                <w:rFonts w:ascii="Times" w:hAnsi="Times"/>
                <w:b/>
                <w:bCs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55" w:rsidRPr="00337195" w:rsidRDefault="00F22855" w:rsidP="00F2285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369A7" w:rsidRPr="00337195" w:rsidRDefault="00F70FB3" w:rsidP="0094433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VAGUER-FEKETE</w:t>
            </w:r>
          </w:p>
          <w:p w:rsidR="00F22855" w:rsidRPr="00337195" w:rsidRDefault="00F22855" w:rsidP="0047442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7369A7" w:rsidTr="00F20D5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7" w:rsidRPr="00337195" w:rsidRDefault="007369A7" w:rsidP="006A06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369A7" w:rsidRPr="00337195" w:rsidRDefault="00033EE1" w:rsidP="006A06A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337195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9A7" w:rsidRDefault="007369A7" w:rsidP="00C41B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70FB3" w:rsidRPr="00337195" w:rsidRDefault="00F70FB3" w:rsidP="00C41B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55" w:rsidRPr="00337195" w:rsidRDefault="00F22855" w:rsidP="00D23AB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369A7" w:rsidRPr="00337195" w:rsidRDefault="00153A75" w:rsidP="00D23AB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37195">
              <w:rPr>
                <w:rFonts w:ascii="Times" w:hAnsi="Times"/>
                <w:b/>
                <w:bCs/>
              </w:rPr>
              <w:t>10h30-12h3</w:t>
            </w:r>
            <w:r w:rsidR="00F22855" w:rsidRPr="00337195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55" w:rsidRPr="00337195" w:rsidRDefault="00F22855" w:rsidP="00D23AB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369A7" w:rsidRDefault="00F22855" w:rsidP="00D23AB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337195">
              <w:rPr>
                <w:rFonts w:ascii="Times" w:hAnsi="Times"/>
                <w:b/>
                <w:bCs/>
              </w:rPr>
              <w:t>GA</w:t>
            </w:r>
            <w:r w:rsidR="0007059B" w:rsidRPr="00337195">
              <w:rPr>
                <w:rFonts w:ascii="Times" w:hAnsi="Times"/>
                <w:b/>
                <w:bCs/>
              </w:rPr>
              <w:t xml:space="preserve"> 1</w:t>
            </w:r>
            <w:r w:rsidR="0056239E">
              <w:rPr>
                <w:rFonts w:ascii="Times" w:hAnsi="Times"/>
                <w:b/>
                <w:bCs/>
              </w:rPr>
              <w:t>35</w:t>
            </w:r>
          </w:p>
          <w:p w:rsidR="00F20D5C" w:rsidRPr="00337195" w:rsidRDefault="00F20D5C" w:rsidP="00D23AB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55" w:rsidRDefault="00F22855" w:rsidP="00F2285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20D5C" w:rsidRPr="00F20D5C" w:rsidRDefault="00F70FB3" w:rsidP="00F2285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SMADJA</w:t>
            </w:r>
          </w:p>
        </w:tc>
      </w:tr>
    </w:tbl>
    <w:p w:rsidR="008E67A5" w:rsidRPr="008E67A5" w:rsidRDefault="008E67A5" w:rsidP="008B45D4">
      <w:pPr>
        <w:rPr>
          <w:sz w:val="32"/>
          <w:szCs w:val="32"/>
        </w:rPr>
      </w:pPr>
    </w:p>
    <w:sectPr w:rsidR="008E67A5" w:rsidRPr="008E67A5" w:rsidSect="003D2ECD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ECD"/>
    <w:rsid w:val="00006BAD"/>
    <w:rsid w:val="00022F59"/>
    <w:rsid w:val="00033EE1"/>
    <w:rsid w:val="0003411A"/>
    <w:rsid w:val="00035BCF"/>
    <w:rsid w:val="0007059B"/>
    <w:rsid w:val="00123CD2"/>
    <w:rsid w:val="00125244"/>
    <w:rsid w:val="00153A75"/>
    <w:rsid w:val="001A25D5"/>
    <w:rsid w:val="001B71DE"/>
    <w:rsid w:val="001F0E59"/>
    <w:rsid w:val="002165C7"/>
    <w:rsid w:val="002252FB"/>
    <w:rsid w:val="002434A1"/>
    <w:rsid w:val="002572CC"/>
    <w:rsid w:val="00267020"/>
    <w:rsid w:val="00290CE1"/>
    <w:rsid w:val="00337195"/>
    <w:rsid w:val="003D2ECD"/>
    <w:rsid w:val="003D4660"/>
    <w:rsid w:val="003E16B3"/>
    <w:rsid w:val="004066E8"/>
    <w:rsid w:val="00474422"/>
    <w:rsid w:val="004C2A61"/>
    <w:rsid w:val="004F18E5"/>
    <w:rsid w:val="005043C4"/>
    <w:rsid w:val="0056239E"/>
    <w:rsid w:val="00574053"/>
    <w:rsid w:val="00575D55"/>
    <w:rsid w:val="0059441A"/>
    <w:rsid w:val="005A04A4"/>
    <w:rsid w:val="005E42F3"/>
    <w:rsid w:val="00613BDB"/>
    <w:rsid w:val="00616445"/>
    <w:rsid w:val="006729BB"/>
    <w:rsid w:val="006803C4"/>
    <w:rsid w:val="00694457"/>
    <w:rsid w:val="006953E1"/>
    <w:rsid w:val="006A06A2"/>
    <w:rsid w:val="006F6DDF"/>
    <w:rsid w:val="007179A0"/>
    <w:rsid w:val="007369A7"/>
    <w:rsid w:val="00770200"/>
    <w:rsid w:val="008852C5"/>
    <w:rsid w:val="00885C10"/>
    <w:rsid w:val="008B45D4"/>
    <w:rsid w:val="008E67A5"/>
    <w:rsid w:val="008F21C3"/>
    <w:rsid w:val="00906632"/>
    <w:rsid w:val="00913FB8"/>
    <w:rsid w:val="00930FE5"/>
    <w:rsid w:val="009344C8"/>
    <w:rsid w:val="0094433F"/>
    <w:rsid w:val="009741A5"/>
    <w:rsid w:val="009A333B"/>
    <w:rsid w:val="009B4FB9"/>
    <w:rsid w:val="009D07DD"/>
    <w:rsid w:val="009D48AD"/>
    <w:rsid w:val="009D6BA7"/>
    <w:rsid w:val="00A0463B"/>
    <w:rsid w:val="00AC4E23"/>
    <w:rsid w:val="00B50695"/>
    <w:rsid w:val="00B5662E"/>
    <w:rsid w:val="00BC56BF"/>
    <w:rsid w:val="00BD6B08"/>
    <w:rsid w:val="00BE1B3A"/>
    <w:rsid w:val="00BF7BD0"/>
    <w:rsid w:val="00C0180B"/>
    <w:rsid w:val="00C41BB4"/>
    <w:rsid w:val="00C62152"/>
    <w:rsid w:val="00CF22B6"/>
    <w:rsid w:val="00D23AB8"/>
    <w:rsid w:val="00D24132"/>
    <w:rsid w:val="00D45192"/>
    <w:rsid w:val="00D6193E"/>
    <w:rsid w:val="00D631F4"/>
    <w:rsid w:val="00DC0B98"/>
    <w:rsid w:val="00DE0D01"/>
    <w:rsid w:val="00EC0522"/>
    <w:rsid w:val="00F20D5C"/>
    <w:rsid w:val="00F22855"/>
    <w:rsid w:val="00F6575F"/>
    <w:rsid w:val="00F70FB3"/>
    <w:rsid w:val="00F758B2"/>
    <w:rsid w:val="00F8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6383"/>
  <w15:docId w15:val="{D9D426D4-305B-46B7-8EC7-E8C393C7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EC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31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1F4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9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67</cp:revision>
  <cp:lastPrinted>2024-05-30T13:58:00Z</cp:lastPrinted>
  <dcterms:created xsi:type="dcterms:W3CDTF">2016-02-11T10:25:00Z</dcterms:created>
  <dcterms:modified xsi:type="dcterms:W3CDTF">2024-07-08T14:28:00Z</dcterms:modified>
</cp:coreProperties>
</file>