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C26" w:rsidRDefault="00471526" w:rsidP="00934C26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873046">
        <w:rPr>
          <w:sz w:val="40"/>
          <w:szCs w:val="40"/>
          <w:lang w:val="fr-FR"/>
        </w:rPr>
        <w:t>202</w:t>
      </w:r>
      <w:r w:rsidR="009249D4">
        <w:rPr>
          <w:sz w:val="40"/>
          <w:szCs w:val="40"/>
          <w:lang w:val="fr-FR"/>
        </w:rPr>
        <w:t>5</w:t>
      </w:r>
      <w:r w:rsidR="00873046">
        <w:rPr>
          <w:sz w:val="40"/>
          <w:szCs w:val="40"/>
          <w:lang w:val="fr-FR"/>
        </w:rPr>
        <w:t>-202</w:t>
      </w:r>
      <w:r w:rsidR="009249D4">
        <w:rPr>
          <w:sz w:val="40"/>
          <w:szCs w:val="40"/>
          <w:lang w:val="fr-FR"/>
        </w:rPr>
        <w:t>6</w:t>
      </w:r>
    </w:p>
    <w:p w:rsidR="00471526" w:rsidRPr="00934C26" w:rsidRDefault="00471526" w:rsidP="00934C26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471526" w:rsidRDefault="00471526" w:rsidP="00471526">
      <w:pPr>
        <w:rPr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71526" w:rsidTr="00145A58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Default="00BC2DAA" w:rsidP="00145A58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UE202 : LM00202T</w:t>
            </w:r>
          </w:p>
          <w:p w:rsidR="00471526" w:rsidRDefault="00471526" w:rsidP="00145A58">
            <w:pPr>
              <w:ind w:firstLine="34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Linguistique : phonétique/phonologie»</w:t>
            </w:r>
          </w:p>
          <w:p w:rsidR="00471526" w:rsidRPr="006F3717" w:rsidRDefault="00471526" w:rsidP="00145A58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6F3717">
              <w:rPr>
                <w:rFonts w:ascii="Times" w:hAnsi="Times"/>
                <w:sz w:val="48"/>
                <w:szCs w:val="48"/>
              </w:rPr>
              <w:t>2</w:t>
            </w:r>
            <w:r w:rsidRPr="006F3717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6F3717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471526" w:rsidRPr="00AD3A8D" w:rsidRDefault="00471526" w:rsidP="00145A58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 w:rsidRPr="00AD3A8D">
              <w:rPr>
                <w:rFonts w:ascii="Times" w:hAnsi="Times"/>
                <w:sz w:val="36"/>
                <w:szCs w:val="36"/>
              </w:rPr>
              <w:t xml:space="preserve">                       </w:t>
            </w:r>
            <w:r>
              <w:rPr>
                <w:rFonts w:ascii="Times" w:hAnsi="Times"/>
                <w:sz w:val="36"/>
                <w:szCs w:val="36"/>
              </w:rPr>
              <w:t xml:space="preserve">                                                              2</w:t>
            </w:r>
            <w:r w:rsidR="00C66054">
              <w:rPr>
                <w:rFonts w:ascii="Times" w:hAnsi="Times"/>
                <w:sz w:val="36"/>
                <w:szCs w:val="36"/>
              </w:rPr>
              <w:t>4</w:t>
            </w:r>
            <w:r w:rsidRPr="00AD3A8D">
              <w:rPr>
                <w:rFonts w:ascii="Times" w:hAnsi="Times"/>
                <w:sz w:val="36"/>
                <w:szCs w:val="36"/>
              </w:rPr>
              <w:t xml:space="preserve"> heures </w:t>
            </w:r>
          </w:p>
        </w:tc>
      </w:tr>
    </w:tbl>
    <w:p w:rsidR="00471526" w:rsidRDefault="00471526" w:rsidP="00471526">
      <w:pPr>
        <w:tabs>
          <w:tab w:val="left" w:pos="5387"/>
        </w:tabs>
        <w:rPr>
          <w:rFonts w:ascii="Times" w:hAnsi="Times"/>
          <w:b/>
          <w:sz w:val="28"/>
        </w:rPr>
      </w:pPr>
    </w:p>
    <w:p w:rsidR="00471526" w:rsidRDefault="00471526" w:rsidP="00471526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07853">
        <w:rPr>
          <w:rFonts w:ascii="Times" w:hAnsi="Times"/>
        </w:rPr>
        <w:t xml:space="preserve">       </w:t>
      </w:r>
      <w:r w:rsidR="001C5C78">
        <w:rPr>
          <w:rFonts w:ascii="Times" w:hAnsi="Times"/>
        </w:rPr>
        <w:t xml:space="preserve">    </w:t>
      </w:r>
      <w:r w:rsidR="00B07853">
        <w:rPr>
          <w:rFonts w:ascii="Times" w:hAnsi="Times"/>
        </w:rPr>
        <w:t xml:space="preserve">   </w:t>
      </w:r>
      <w:r>
        <w:rPr>
          <w:rFonts w:ascii="Times" w:hAnsi="Times"/>
        </w:rPr>
        <w:t xml:space="preserve">SED : Mme </w:t>
      </w:r>
      <w:r w:rsidR="000B301A">
        <w:rPr>
          <w:rFonts w:ascii="Times" w:hAnsi="Times"/>
        </w:rPr>
        <w:t>MOLINU</w:t>
      </w:r>
    </w:p>
    <w:p w:rsidR="00471526" w:rsidRDefault="00471526" w:rsidP="00471526">
      <w:pPr>
        <w:jc w:val="right"/>
        <w:rPr>
          <w:rFonts w:ascii="Times" w:hAnsi="Times"/>
          <w:b/>
          <w:sz w:val="20"/>
          <w:u w:val="single"/>
        </w:rPr>
      </w:pPr>
    </w:p>
    <w:p w:rsidR="00471526" w:rsidRDefault="00471526" w:rsidP="00471526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="00A44552">
        <w:rPr>
          <w:rFonts w:ascii="Times" w:hAnsi="Times"/>
          <w:b/>
          <w:sz w:val="28"/>
          <w:szCs w:val="28"/>
        </w:rPr>
        <w:t xml:space="preserve"> </w:t>
      </w:r>
      <w:r>
        <w:rPr>
          <w:rFonts w:ascii="Times" w:hAnsi="Times"/>
          <w:b/>
          <w:sz w:val="28"/>
          <w:szCs w:val="28"/>
        </w:rPr>
        <w:t xml:space="preserve">Mme </w:t>
      </w:r>
      <w:r w:rsidR="002B268A">
        <w:rPr>
          <w:rFonts w:ascii="Times" w:hAnsi="Times"/>
          <w:b/>
          <w:sz w:val="28"/>
          <w:szCs w:val="28"/>
        </w:rPr>
        <w:t>RABASSA</w:t>
      </w:r>
    </w:p>
    <w:p w:rsidR="00471526" w:rsidRDefault="00471526" w:rsidP="00471526">
      <w:pPr>
        <w:rPr>
          <w:rFonts w:ascii="Times" w:hAnsi="Times"/>
        </w:rPr>
      </w:pPr>
    </w:p>
    <w:p w:rsidR="00471526" w:rsidRDefault="00471526" w:rsidP="00471526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2414"/>
        <w:gridCol w:w="1555"/>
        <w:gridCol w:w="2699"/>
      </w:tblGrid>
      <w:tr w:rsidR="00471526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Pr="00F90597" w:rsidRDefault="00471526" w:rsidP="00145A58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Pr="00F90597" w:rsidRDefault="00471526" w:rsidP="00145A5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Jour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Pr="00F90597" w:rsidRDefault="00471526" w:rsidP="00145A5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Horaire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Pr="00F90597" w:rsidRDefault="00471526" w:rsidP="00145A58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Salle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26" w:rsidRPr="00F90597" w:rsidRDefault="00471526" w:rsidP="00145A58">
            <w:pPr>
              <w:tabs>
                <w:tab w:val="left" w:pos="5387"/>
              </w:tabs>
              <w:spacing w:line="480" w:lineRule="auto"/>
              <w:ind w:firstLine="28"/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Enseignants</w:t>
            </w:r>
          </w:p>
        </w:tc>
      </w:tr>
      <w:tr w:rsidR="00471526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71526" w:rsidRPr="00F90597" w:rsidRDefault="00284D9D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71526" w:rsidRPr="00F90597" w:rsidRDefault="00284D9D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 xml:space="preserve">GA </w:t>
            </w:r>
            <w:r w:rsidR="00E82898" w:rsidRPr="00F90597">
              <w:rPr>
                <w:rFonts w:ascii="Times" w:hAnsi="Times"/>
                <w:b/>
                <w:bCs/>
              </w:rPr>
              <w:t>13</w:t>
            </w:r>
            <w:r w:rsidR="00397BF0" w:rsidRPr="00F90597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Mme RABASSA</w:t>
            </w:r>
          </w:p>
          <w:p w:rsidR="00471526" w:rsidRPr="00F90597" w:rsidRDefault="00471526" w:rsidP="00145A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153C7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84D9D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Mar</w:t>
            </w:r>
            <w:r w:rsidR="002153C7" w:rsidRPr="00F90597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B40AF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</w:t>
            </w:r>
            <w:r w:rsidR="00284D9D" w:rsidRPr="00F90597">
              <w:rPr>
                <w:rFonts w:ascii="Times" w:hAnsi="Times"/>
                <w:b/>
                <w:bCs/>
              </w:rPr>
              <w:t>h00-1</w:t>
            </w:r>
            <w:r>
              <w:rPr>
                <w:rFonts w:ascii="Times" w:hAnsi="Times"/>
                <w:b/>
                <w:bCs/>
              </w:rPr>
              <w:t>6</w:t>
            </w:r>
            <w:r w:rsidR="00284D9D" w:rsidRPr="00F90597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84D9D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</w:t>
            </w:r>
            <w:r w:rsidR="00E82898" w:rsidRPr="00F90597">
              <w:rPr>
                <w:rFonts w:ascii="Times" w:hAnsi="Times"/>
                <w:b/>
                <w:bCs/>
              </w:rPr>
              <w:t xml:space="preserve"> 1</w:t>
            </w:r>
            <w:r w:rsidR="005D2D38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Mme MOLINU</w:t>
            </w: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153C7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3</w:t>
            </w: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 xml:space="preserve">Mardi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F9059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84D9D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 xml:space="preserve">GA </w:t>
            </w:r>
            <w:r w:rsidR="00E82898" w:rsidRPr="00F90597">
              <w:rPr>
                <w:rFonts w:ascii="Times" w:hAnsi="Times"/>
                <w:b/>
                <w:bCs/>
              </w:rPr>
              <w:t>1</w:t>
            </w:r>
            <w:r w:rsidR="00DF2D59" w:rsidRPr="00F90597">
              <w:rPr>
                <w:rFonts w:ascii="Times" w:hAnsi="Times"/>
                <w:b/>
                <w:bCs/>
              </w:rPr>
              <w:t>3</w:t>
            </w:r>
            <w:r w:rsidR="003D475D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5E3014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Mme RABASSA</w:t>
            </w:r>
          </w:p>
        </w:tc>
      </w:tr>
      <w:tr w:rsidR="002153C7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4</w:t>
            </w: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2153C7" w:rsidP="005E301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F90597">
              <w:rPr>
                <w:rFonts w:ascii="Times" w:hAnsi="Times"/>
                <w:b/>
                <w:bCs/>
              </w:rPr>
              <w:t xml:space="preserve"> </w:t>
            </w:r>
            <w:r w:rsidR="005E3014" w:rsidRPr="00F90597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5E3014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94176C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</w:t>
            </w:r>
            <w:r w:rsidR="00E82898" w:rsidRPr="00F90597">
              <w:rPr>
                <w:rFonts w:ascii="Times" w:hAnsi="Times"/>
                <w:b/>
                <w:bCs/>
              </w:rPr>
              <w:t xml:space="preserve"> 1</w:t>
            </w:r>
            <w:r w:rsidR="003D475D">
              <w:rPr>
                <w:rFonts w:ascii="Times" w:hAnsi="Times"/>
                <w:b/>
                <w:bCs/>
              </w:rPr>
              <w:t>35</w:t>
            </w:r>
          </w:p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7" w:rsidRPr="00F90597" w:rsidRDefault="002153C7" w:rsidP="002153C7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153C7" w:rsidRPr="00F90597" w:rsidRDefault="005E3014" w:rsidP="0094176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0E6682">
              <w:rPr>
                <w:rFonts w:ascii="Times" w:hAnsi="Times"/>
                <w:b/>
                <w:bCs/>
              </w:rPr>
              <w:t>. DVORAK</w:t>
            </w:r>
          </w:p>
        </w:tc>
      </w:tr>
      <w:tr w:rsidR="002B268A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  1</w:t>
            </w:r>
            <w:r w:rsidR="005D2D38">
              <w:rPr>
                <w:rFonts w:ascii="Times" w:hAnsi="Times"/>
                <w:b/>
                <w:bCs/>
              </w:rPr>
              <w:t>31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DAGNAC</w:t>
            </w: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B268A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  142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ROUQUIER</w:t>
            </w:r>
          </w:p>
          <w:p w:rsidR="002B268A" w:rsidRPr="00F90597" w:rsidRDefault="002B268A" w:rsidP="002B268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5D2D38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7</w:t>
            </w: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 1</w:t>
            </w:r>
            <w:r>
              <w:rPr>
                <w:rFonts w:ascii="Times" w:hAnsi="Times"/>
                <w:b/>
                <w:bCs/>
              </w:rPr>
              <w:t>31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DVORAK</w:t>
            </w:r>
          </w:p>
        </w:tc>
      </w:tr>
      <w:tr w:rsidR="005D2D38" w:rsidTr="00F9059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</w:t>
            </w:r>
            <w:bookmarkStart w:id="0" w:name="_GoBack"/>
            <w:bookmarkEnd w:id="0"/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0597">
              <w:rPr>
                <w:rFonts w:ascii="Times" w:hAnsi="Times"/>
                <w:b/>
                <w:bCs/>
              </w:rPr>
              <w:t>GA 142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2D38" w:rsidRPr="00F90597" w:rsidRDefault="005D2D38" w:rsidP="005D2D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RABASSA</w:t>
            </w:r>
          </w:p>
        </w:tc>
      </w:tr>
    </w:tbl>
    <w:p w:rsidR="00471526" w:rsidRDefault="00471526" w:rsidP="00471526">
      <w:pPr>
        <w:tabs>
          <w:tab w:val="left" w:pos="8055"/>
        </w:tabs>
      </w:pPr>
      <w:r>
        <w:tab/>
      </w:r>
    </w:p>
    <w:sectPr w:rsidR="00471526" w:rsidSect="00934C26">
      <w:pgSz w:w="11906" w:h="16838"/>
      <w:pgMar w:top="567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526"/>
    <w:rsid w:val="00015AF9"/>
    <w:rsid w:val="00022F59"/>
    <w:rsid w:val="0003411A"/>
    <w:rsid w:val="000749DC"/>
    <w:rsid w:val="000B301A"/>
    <w:rsid w:val="000E6682"/>
    <w:rsid w:val="000F7633"/>
    <w:rsid w:val="001145A6"/>
    <w:rsid w:val="00127334"/>
    <w:rsid w:val="0013330B"/>
    <w:rsid w:val="001B2BED"/>
    <w:rsid w:val="001C5C78"/>
    <w:rsid w:val="002153C7"/>
    <w:rsid w:val="0022179A"/>
    <w:rsid w:val="00277169"/>
    <w:rsid w:val="00284D9D"/>
    <w:rsid w:val="002B268A"/>
    <w:rsid w:val="002B40AF"/>
    <w:rsid w:val="00316D89"/>
    <w:rsid w:val="00397BF0"/>
    <w:rsid w:val="003D475D"/>
    <w:rsid w:val="003F005B"/>
    <w:rsid w:val="00405C86"/>
    <w:rsid w:val="00432AC9"/>
    <w:rsid w:val="004551E2"/>
    <w:rsid w:val="00471526"/>
    <w:rsid w:val="005678E7"/>
    <w:rsid w:val="005D2D38"/>
    <w:rsid w:val="005E3014"/>
    <w:rsid w:val="0061653A"/>
    <w:rsid w:val="006801D3"/>
    <w:rsid w:val="006F6DDF"/>
    <w:rsid w:val="007924A1"/>
    <w:rsid w:val="007A1C80"/>
    <w:rsid w:val="007A65BE"/>
    <w:rsid w:val="007C1D40"/>
    <w:rsid w:val="00873046"/>
    <w:rsid w:val="009147AA"/>
    <w:rsid w:val="009249D4"/>
    <w:rsid w:val="00934C26"/>
    <w:rsid w:val="0094176C"/>
    <w:rsid w:val="009449B2"/>
    <w:rsid w:val="009D13D1"/>
    <w:rsid w:val="00A44552"/>
    <w:rsid w:val="00A847EF"/>
    <w:rsid w:val="00B07853"/>
    <w:rsid w:val="00B2139D"/>
    <w:rsid w:val="00B246AB"/>
    <w:rsid w:val="00B958C5"/>
    <w:rsid w:val="00BC2DAA"/>
    <w:rsid w:val="00C61643"/>
    <w:rsid w:val="00C66054"/>
    <w:rsid w:val="00C87768"/>
    <w:rsid w:val="00CE4868"/>
    <w:rsid w:val="00D25CEC"/>
    <w:rsid w:val="00D86F6B"/>
    <w:rsid w:val="00D95C70"/>
    <w:rsid w:val="00D95F8E"/>
    <w:rsid w:val="00DC3D2C"/>
    <w:rsid w:val="00DF2D59"/>
    <w:rsid w:val="00E21247"/>
    <w:rsid w:val="00E32622"/>
    <w:rsid w:val="00E43A6A"/>
    <w:rsid w:val="00E82898"/>
    <w:rsid w:val="00EA61A5"/>
    <w:rsid w:val="00F07C9B"/>
    <w:rsid w:val="00F37AD4"/>
    <w:rsid w:val="00F90597"/>
    <w:rsid w:val="00FB2C29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BA63"/>
  <w15:docId w15:val="{1255D7F7-6FB0-4409-8A3F-5B6C9A1B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526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15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526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60</cp:revision>
  <cp:lastPrinted>2024-07-17T12:07:00Z</cp:lastPrinted>
  <dcterms:created xsi:type="dcterms:W3CDTF">2016-11-15T10:45:00Z</dcterms:created>
  <dcterms:modified xsi:type="dcterms:W3CDTF">2025-09-30T09:51:00Z</dcterms:modified>
</cp:coreProperties>
</file>