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89" w:rsidRDefault="007A6989" w:rsidP="007A6989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6E0F8F">
        <w:rPr>
          <w:sz w:val="40"/>
          <w:szCs w:val="40"/>
          <w:lang w:val="fr-FR"/>
        </w:rPr>
        <w:t>202</w:t>
      </w:r>
      <w:r w:rsidR="00D110DD">
        <w:rPr>
          <w:sz w:val="40"/>
          <w:szCs w:val="40"/>
          <w:lang w:val="fr-FR"/>
        </w:rPr>
        <w:t>4</w:t>
      </w:r>
      <w:r w:rsidR="006E0F8F">
        <w:rPr>
          <w:sz w:val="40"/>
          <w:szCs w:val="40"/>
          <w:lang w:val="fr-FR"/>
        </w:rPr>
        <w:t>-202</w:t>
      </w:r>
      <w:r w:rsidR="00D110DD">
        <w:rPr>
          <w:sz w:val="40"/>
          <w:szCs w:val="40"/>
          <w:lang w:val="fr-FR"/>
        </w:rPr>
        <w:t>5</w:t>
      </w:r>
    </w:p>
    <w:p w:rsidR="00D71B96" w:rsidRPr="0064146E" w:rsidRDefault="007A6989" w:rsidP="0064146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D71B96" w:rsidRDefault="002E00E1" w:rsidP="00D71B96">
      <w:pPr>
        <w:tabs>
          <w:tab w:val="left" w:pos="5387"/>
        </w:tabs>
        <w:ind w:firstLine="34"/>
        <w:jc w:val="center"/>
        <w:rPr>
          <w:rFonts w:ascii="Times" w:hAnsi="Times"/>
          <w:b/>
          <w:sz w:val="56"/>
          <w:szCs w:val="56"/>
        </w:rPr>
      </w:pPr>
      <w:r>
        <w:rPr>
          <w:rFonts w:ascii="Times" w:hAnsi="Times"/>
          <w:b/>
          <w:sz w:val="56"/>
          <w:szCs w:val="56"/>
        </w:rPr>
        <w:t>UE201 : LM00201T</w:t>
      </w:r>
    </w:p>
    <w:p w:rsidR="00691DB5" w:rsidRDefault="00D71B96" w:rsidP="00691DB5">
      <w:pPr>
        <w:ind w:firstLine="34"/>
        <w:jc w:val="center"/>
        <w:rPr>
          <w:rFonts w:ascii="Times" w:hAnsi="Times"/>
          <w:b/>
          <w:sz w:val="48"/>
          <w:szCs w:val="48"/>
        </w:rPr>
      </w:pPr>
      <w:r>
        <w:rPr>
          <w:rFonts w:ascii="Times" w:hAnsi="Times"/>
          <w:b/>
          <w:sz w:val="48"/>
          <w:szCs w:val="48"/>
        </w:rPr>
        <w:t>« Littérature française</w:t>
      </w:r>
      <w:r w:rsidR="00691DB5">
        <w:rPr>
          <w:rFonts w:ascii="Times" w:hAnsi="Times"/>
          <w:b/>
          <w:sz w:val="48"/>
          <w:szCs w:val="48"/>
        </w:rPr>
        <w:t xml:space="preserve"> (</w:t>
      </w:r>
      <w:proofErr w:type="spellStart"/>
      <w:r w:rsidR="00691DB5">
        <w:rPr>
          <w:rFonts w:ascii="Times" w:hAnsi="Times"/>
          <w:b/>
          <w:sz w:val="48"/>
          <w:szCs w:val="48"/>
        </w:rPr>
        <w:t>XVIè-XVIIIè</w:t>
      </w:r>
      <w:proofErr w:type="spellEnd"/>
      <w:r w:rsidR="00691DB5">
        <w:rPr>
          <w:rFonts w:ascii="Times" w:hAnsi="Times"/>
          <w:b/>
          <w:sz w:val="48"/>
          <w:szCs w:val="48"/>
        </w:rPr>
        <w:t xml:space="preserve"> siècle) et Littérature comparée</w:t>
      </w:r>
    </w:p>
    <w:p w:rsidR="00D71B96" w:rsidRPr="00B456B1" w:rsidRDefault="00D71B96" w:rsidP="00D71B96">
      <w:pPr>
        <w:ind w:firstLine="34"/>
        <w:jc w:val="center"/>
        <w:rPr>
          <w:rFonts w:ascii="Times" w:hAnsi="Times"/>
          <w:sz w:val="44"/>
          <w:szCs w:val="44"/>
        </w:rPr>
      </w:pPr>
      <w:r w:rsidRPr="00B456B1">
        <w:rPr>
          <w:rFonts w:ascii="Times" w:hAnsi="Times"/>
          <w:b/>
          <w:sz w:val="44"/>
          <w:szCs w:val="44"/>
        </w:rPr>
        <w:t xml:space="preserve"> </w:t>
      </w:r>
      <w:r w:rsidR="001D3A00" w:rsidRPr="00B456B1">
        <w:rPr>
          <w:rFonts w:ascii="Times" w:hAnsi="Times"/>
          <w:sz w:val="44"/>
          <w:szCs w:val="44"/>
        </w:rPr>
        <w:t>48</w:t>
      </w:r>
      <w:r w:rsidRPr="00B456B1">
        <w:rPr>
          <w:rFonts w:ascii="Times" w:hAnsi="Times"/>
          <w:sz w:val="44"/>
          <w:szCs w:val="44"/>
        </w:rPr>
        <w:t xml:space="preserve"> heures</w:t>
      </w:r>
    </w:p>
    <w:p w:rsidR="00D71B96" w:rsidRPr="0059450A" w:rsidRDefault="00D71B96" w:rsidP="007A6989">
      <w:pPr>
        <w:rPr>
          <w:sz w:val="10"/>
          <w:szCs w:val="10"/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A6989" w:rsidTr="00E92A72">
        <w:trPr>
          <w:trHeight w:val="194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89" w:rsidRDefault="00D71B96" w:rsidP="007A698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Partie A : </w:t>
            </w:r>
          </w:p>
          <w:p w:rsidR="00691DB5" w:rsidRDefault="00E46F91" w:rsidP="00426A6E">
            <w:pPr>
              <w:ind w:firstLine="34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Littérature française</w:t>
            </w:r>
            <w:r w:rsidR="00925EE1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  <w:p w:rsidR="00A70F2F" w:rsidRDefault="00691DB5" w:rsidP="00426A6E">
            <w:pPr>
              <w:ind w:firstLine="34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Théâtre de l’âge classique</w:t>
            </w:r>
            <w:r w:rsidR="00773B58"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7A6989" w:rsidRPr="00A70F2F" w:rsidRDefault="00E46F91" w:rsidP="00773B58">
            <w:pPr>
              <w:ind w:firstLine="34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7A6989" w:rsidRPr="00A70F2F">
              <w:rPr>
                <w:rFonts w:ascii="Times" w:hAnsi="Times"/>
                <w:sz w:val="48"/>
                <w:szCs w:val="48"/>
              </w:rPr>
              <w:t>2</w:t>
            </w:r>
            <w:r w:rsidR="007A6989" w:rsidRPr="00A70F2F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="007A6989" w:rsidRPr="00A70F2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366EEA" w:rsidRPr="00691DB5" w:rsidRDefault="00D71B96" w:rsidP="00D71B96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  <w:r w:rsidR="00366EEA">
              <w:rPr>
                <w:rFonts w:ascii="Times" w:hAnsi="Times"/>
                <w:b/>
                <w:sz w:val="48"/>
                <w:szCs w:val="48"/>
              </w:rPr>
              <w:t xml:space="preserve">                  </w:t>
            </w:r>
            <w:r w:rsidR="00691DB5">
              <w:rPr>
                <w:rFonts w:ascii="Times" w:hAnsi="Times"/>
                <w:b/>
                <w:sz w:val="48"/>
                <w:szCs w:val="48"/>
              </w:rPr>
              <w:t xml:space="preserve">                                   </w:t>
            </w:r>
            <w:r w:rsidR="00366EEA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691DB5"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  <w:r w:rsidR="00691DB5" w:rsidRPr="00691DB5">
              <w:rPr>
                <w:rFonts w:ascii="Times" w:hAnsi="Times"/>
                <w:sz w:val="48"/>
                <w:szCs w:val="48"/>
              </w:rPr>
              <w:t>2</w:t>
            </w:r>
            <w:r w:rsidR="001D3A00">
              <w:rPr>
                <w:rFonts w:ascii="Times" w:hAnsi="Times"/>
                <w:sz w:val="48"/>
                <w:szCs w:val="48"/>
              </w:rPr>
              <w:t>4</w:t>
            </w:r>
            <w:r w:rsidR="00691DB5" w:rsidRPr="00691DB5">
              <w:rPr>
                <w:rFonts w:ascii="Times" w:hAnsi="Times"/>
                <w:sz w:val="48"/>
                <w:szCs w:val="48"/>
              </w:rPr>
              <w:t xml:space="preserve"> heures</w:t>
            </w:r>
            <w:r w:rsidR="00366EEA" w:rsidRPr="00691DB5">
              <w:rPr>
                <w:rFonts w:ascii="Times" w:hAnsi="Times"/>
                <w:sz w:val="48"/>
                <w:szCs w:val="48"/>
              </w:rPr>
              <w:t xml:space="preserve">                                     </w:t>
            </w:r>
          </w:p>
        </w:tc>
      </w:tr>
    </w:tbl>
    <w:p w:rsidR="007A6989" w:rsidRPr="0059450A" w:rsidRDefault="007A6989" w:rsidP="007A6989">
      <w:pPr>
        <w:tabs>
          <w:tab w:val="left" w:pos="5387"/>
        </w:tabs>
        <w:rPr>
          <w:rFonts w:ascii="Times" w:hAnsi="Times"/>
          <w:b/>
          <w:sz w:val="10"/>
          <w:szCs w:val="10"/>
        </w:rPr>
      </w:pPr>
    </w:p>
    <w:p w:rsidR="007A6989" w:rsidRDefault="007A6989" w:rsidP="007A6989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32187">
        <w:rPr>
          <w:rFonts w:ascii="Times" w:hAnsi="Times"/>
        </w:rPr>
        <w:t>OUI</w:t>
      </w:r>
      <w:r w:rsidR="00FC24F1">
        <w:rPr>
          <w:rFonts w:ascii="Times" w:hAnsi="Times"/>
        </w:rPr>
        <w:t xml:space="preserve">                     </w:t>
      </w:r>
      <w:r w:rsidR="00DD272E">
        <w:rPr>
          <w:rFonts w:ascii="Times" w:hAnsi="Times"/>
        </w:rPr>
        <w:t xml:space="preserve">                  </w:t>
      </w:r>
      <w:r w:rsidR="00F358F5">
        <w:rPr>
          <w:rFonts w:ascii="Times" w:hAnsi="Times"/>
        </w:rPr>
        <w:tab/>
      </w:r>
      <w:r w:rsidR="00F358F5">
        <w:rPr>
          <w:rFonts w:ascii="Times" w:hAnsi="Times"/>
        </w:rPr>
        <w:tab/>
      </w:r>
      <w:r w:rsidR="00F358F5">
        <w:rPr>
          <w:rFonts w:ascii="Times" w:hAnsi="Times"/>
        </w:rPr>
        <w:tab/>
      </w:r>
      <w:r w:rsidR="00DD272E">
        <w:rPr>
          <w:rFonts w:ascii="Times" w:hAnsi="Times"/>
        </w:rPr>
        <w:t xml:space="preserve">    SED</w:t>
      </w:r>
      <w:r w:rsidR="001012CA">
        <w:rPr>
          <w:rFonts w:ascii="Times" w:hAnsi="Times"/>
        </w:rPr>
        <w:t xml:space="preserve"> : </w:t>
      </w:r>
      <w:r w:rsidR="002F694E">
        <w:rPr>
          <w:rFonts w:ascii="Times" w:hAnsi="Times"/>
        </w:rPr>
        <w:t>M</w:t>
      </w:r>
      <w:r w:rsidR="00663F8C">
        <w:rPr>
          <w:rFonts w:ascii="Times" w:hAnsi="Times"/>
        </w:rPr>
        <w:t>me CHIRON</w:t>
      </w:r>
    </w:p>
    <w:p w:rsidR="007A6989" w:rsidRPr="0059450A" w:rsidRDefault="0059450A" w:rsidP="0059450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</w:t>
      </w:r>
      <w:r w:rsidR="00663F8C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</w:t>
      </w:r>
      <w:r w:rsidR="00663F8C">
        <w:rPr>
          <w:rFonts w:ascii="Times" w:hAnsi="Times"/>
        </w:rPr>
        <w:t>M. LIBRAL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bookmarkStart w:id="0" w:name="_GoBack"/>
      <w:bookmarkEnd w:id="0"/>
    </w:p>
    <w:p w:rsidR="007A6989" w:rsidRDefault="007A6989" w:rsidP="007A6989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2F694E">
        <w:rPr>
          <w:rFonts w:ascii="Times" w:hAnsi="Times"/>
          <w:b/>
          <w:sz w:val="28"/>
          <w:szCs w:val="28"/>
        </w:rPr>
        <w:t>M</w:t>
      </w:r>
      <w:r w:rsidR="00663F8C">
        <w:rPr>
          <w:rFonts w:ascii="Times" w:hAnsi="Times"/>
          <w:b/>
          <w:sz w:val="28"/>
          <w:szCs w:val="28"/>
        </w:rPr>
        <w:t>me CHIRON</w:t>
      </w:r>
    </w:p>
    <w:p w:rsidR="007A6989" w:rsidRPr="0059450A" w:rsidRDefault="007A6989" w:rsidP="007A6989">
      <w:pPr>
        <w:rPr>
          <w:rFonts w:ascii="Times" w:hAnsi="Times"/>
          <w:sz w:val="10"/>
          <w:szCs w:val="10"/>
        </w:rPr>
      </w:pPr>
    </w:p>
    <w:p w:rsidR="00691DB5" w:rsidRPr="00DD272E" w:rsidRDefault="00691DB5" w:rsidP="00691DB5">
      <w:pPr>
        <w:rPr>
          <w:rFonts w:ascii="Arial Rounded MT Bold" w:hAnsi="Arial Rounded MT Bold"/>
          <w:b/>
          <w:sz w:val="56"/>
          <w:szCs w:val="56"/>
        </w:rPr>
      </w:pPr>
      <w:r w:rsidRPr="00DD272E">
        <w:rPr>
          <w:rFonts w:ascii="Arial Rounded MT Bold" w:hAnsi="Arial Rounded MT Bold"/>
          <w:b/>
          <w:sz w:val="56"/>
          <w:szCs w:val="56"/>
        </w:rPr>
        <w:t>Les deux parties sont obligatoires</w:t>
      </w:r>
    </w:p>
    <w:p w:rsidR="007A6989" w:rsidRPr="0059450A" w:rsidRDefault="007A6989" w:rsidP="007A6989">
      <w:pPr>
        <w:tabs>
          <w:tab w:val="left" w:pos="851"/>
          <w:tab w:val="left" w:pos="5387"/>
        </w:tabs>
        <w:rPr>
          <w:rFonts w:ascii="Times" w:hAnsi="Times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1417"/>
        <w:gridCol w:w="3544"/>
      </w:tblGrid>
      <w:tr w:rsidR="007A6989" w:rsidTr="00EB099F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F5" w:rsidRPr="00F358F5" w:rsidRDefault="00F358F5" w:rsidP="004B6961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A6989" w:rsidRDefault="007A6989" w:rsidP="004B6961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F5" w:rsidRPr="00F358F5" w:rsidRDefault="00F358F5" w:rsidP="004B696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A6989" w:rsidRDefault="007A6989" w:rsidP="004B696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F5" w:rsidRPr="00F358F5" w:rsidRDefault="00F358F5" w:rsidP="004B696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A6989" w:rsidRDefault="007A6989" w:rsidP="004B696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F5" w:rsidRPr="00F358F5" w:rsidRDefault="00F358F5" w:rsidP="004B6961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A6989" w:rsidRDefault="007A6989" w:rsidP="004B6961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F5" w:rsidRPr="00F358F5" w:rsidRDefault="00F358F5" w:rsidP="004B696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A6989" w:rsidRDefault="007A6989" w:rsidP="004B696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72AA3" w:rsidTr="003577D1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3577D1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2AA3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F05BD0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3C2CDD" w:rsidRDefault="00D72AA3" w:rsidP="00D72A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3C2CDD" w:rsidRDefault="0025727D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D72AA3" w:rsidRPr="003C2CDD">
              <w:rPr>
                <w:rFonts w:ascii="Times" w:hAnsi="Times"/>
                <w:b/>
                <w:bCs/>
              </w:rPr>
              <w:t>di</w:t>
            </w:r>
          </w:p>
          <w:p w:rsidR="00D72AA3" w:rsidRPr="003C2CDD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3C2CDD" w:rsidRDefault="00D72AA3" w:rsidP="00D72A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3C2CDD" w:rsidRDefault="00810F99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3C2CDD" w:rsidRDefault="00D72AA3" w:rsidP="00D72A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3C2CDD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C2CDD">
              <w:rPr>
                <w:rFonts w:ascii="Times" w:hAnsi="Times"/>
                <w:b/>
                <w:bCs/>
              </w:rPr>
              <w:t>GA</w:t>
            </w:r>
            <w:r w:rsidR="0095028F" w:rsidRPr="003C2CDD">
              <w:rPr>
                <w:rFonts w:ascii="Times" w:hAnsi="Times"/>
                <w:b/>
                <w:bCs/>
              </w:rPr>
              <w:t xml:space="preserve"> 13</w:t>
            </w:r>
            <w:r w:rsidR="004E4F2B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3C2CDD" w:rsidRDefault="00D72AA3" w:rsidP="00D72A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3C2CDD" w:rsidRDefault="00797EA7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25727D">
              <w:rPr>
                <w:rFonts w:ascii="Times" w:hAnsi="Times"/>
                <w:b/>
                <w:bCs/>
              </w:rPr>
              <w:t>me CHIRON</w:t>
            </w:r>
          </w:p>
        </w:tc>
      </w:tr>
      <w:tr w:rsidR="0064146E" w:rsidTr="003577D1">
        <w:trPr>
          <w:trHeight w:val="6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3577D1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46E" w:rsidRPr="00EB099F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F05BD0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64146E" w:rsidRPr="00EB099F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3C2CDD" w:rsidRDefault="0064146E" w:rsidP="0064146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4146E" w:rsidRPr="003C2CDD" w:rsidRDefault="0025727D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</w:t>
            </w:r>
            <w:r w:rsidR="0064146E" w:rsidRPr="003C2CDD">
              <w:rPr>
                <w:rFonts w:ascii="Times" w:hAnsi="Times"/>
                <w:b/>
                <w:bCs/>
              </w:rPr>
              <w:t>di</w:t>
            </w:r>
          </w:p>
          <w:p w:rsidR="0064146E" w:rsidRPr="003C2CDD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3C2CDD" w:rsidRDefault="0064146E" w:rsidP="0064146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4146E" w:rsidRPr="003C2CDD" w:rsidRDefault="0025727D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lang w:val="en-US"/>
              </w:rPr>
              <w:t>10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3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0-1</w:t>
            </w:r>
            <w:r>
              <w:rPr>
                <w:rFonts w:ascii="Times" w:hAnsi="Times"/>
                <w:b/>
                <w:bCs/>
                <w:lang w:val="en-US"/>
              </w:rPr>
              <w:t>2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3C2CDD" w:rsidRDefault="0064146E" w:rsidP="0064146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4146E" w:rsidRPr="003C2CDD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C2CDD">
              <w:rPr>
                <w:rFonts w:ascii="Times" w:hAnsi="Times"/>
                <w:b/>
                <w:bCs/>
              </w:rPr>
              <w:t xml:space="preserve">GA </w:t>
            </w:r>
            <w:r w:rsidR="0095028F" w:rsidRPr="003C2CDD">
              <w:rPr>
                <w:rFonts w:ascii="Times" w:hAnsi="Times"/>
                <w:b/>
                <w:bCs/>
              </w:rPr>
              <w:t>13</w:t>
            </w:r>
            <w:r w:rsidR="004E4F2B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3C2CDD" w:rsidRDefault="0064146E" w:rsidP="0064146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4146E" w:rsidRPr="003C2CDD" w:rsidRDefault="00797EA7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13467A">
              <w:rPr>
                <w:rFonts w:ascii="Times" w:hAnsi="Times"/>
                <w:b/>
                <w:bCs/>
              </w:rPr>
              <w:t>.</w:t>
            </w:r>
            <w:r w:rsidR="0025727D">
              <w:rPr>
                <w:rFonts w:ascii="Times" w:hAnsi="Times"/>
                <w:b/>
                <w:bCs/>
              </w:rPr>
              <w:t xml:space="preserve"> PETIET</w:t>
            </w:r>
          </w:p>
        </w:tc>
      </w:tr>
      <w:tr w:rsidR="00D72AA3" w:rsidTr="003577D1">
        <w:trPr>
          <w:trHeight w:val="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3577D1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2AA3" w:rsidRPr="00EB099F" w:rsidRDefault="0064146E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F05BD0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D72AA3" w:rsidRPr="00EB099F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1D3A00" w:rsidRDefault="00D72AA3" w:rsidP="00D72A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1D3A00" w:rsidRDefault="00797EA7" w:rsidP="00797E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  <w:r w:rsidRPr="001D3A00">
              <w:rPr>
                <w:rFonts w:ascii="Times" w:hAnsi="Times"/>
                <w:b/>
                <w:bCs/>
                <w:lang w:val="en-US"/>
              </w:rPr>
              <w:t>M</w:t>
            </w:r>
            <w:r w:rsidR="0025727D">
              <w:rPr>
                <w:rFonts w:ascii="Times" w:hAnsi="Times"/>
                <w:b/>
                <w:bCs/>
                <w:lang w:val="en-US"/>
              </w:rPr>
              <w:t>ar</w:t>
            </w:r>
            <w:r w:rsidRPr="001D3A00">
              <w:rPr>
                <w:rFonts w:ascii="Times" w:hAnsi="Times"/>
                <w:b/>
                <w:bCs/>
                <w:lang w:val="en-US"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1D3A00" w:rsidRDefault="00D72AA3" w:rsidP="00D72A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1D3A00" w:rsidRDefault="00797EA7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1D3A00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1D3A00" w:rsidRDefault="00D72AA3" w:rsidP="00D72AA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1D3A00" w:rsidRDefault="00D72AA3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1D3A00">
              <w:rPr>
                <w:rFonts w:ascii="Times" w:hAnsi="Times"/>
                <w:b/>
                <w:bCs/>
              </w:rPr>
              <w:t xml:space="preserve">GA </w:t>
            </w:r>
            <w:r w:rsidR="0095028F" w:rsidRPr="001D3A00">
              <w:rPr>
                <w:rFonts w:ascii="Times" w:hAnsi="Times"/>
                <w:b/>
                <w:bCs/>
              </w:rPr>
              <w:t>1</w:t>
            </w:r>
            <w:r w:rsidR="000D7841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3" w:rsidRPr="001D3A00" w:rsidRDefault="00D72AA3" w:rsidP="00D72AA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72AA3" w:rsidRPr="001D3A00" w:rsidRDefault="0064146E" w:rsidP="00D72AA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1D3A00">
              <w:rPr>
                <w:rFonts w:ascii="Times" w:hAnsi="Times"/>
                <w:b/>
                <w:bCs/>
                <w:lang w:val="en-US"/>
              </w:rPr>
              <w:t xml:space="preserve">M. </w:t>
            </w:r>
            <w:r w:rsidR="00797EA7">
              <w:rPr>
                <w:rFonts w:ascii="Times" w:hAnsi="Times"/>
                <w:b/>
                <w:bCs/>
                <w:lang w:val="en-US"/>
              </w:rPr>
              <w:t>LIBRAL</w:t>
            </w:r>
          </w:p>
        </w:tc>
      </w:tr>
      <w:tr w:rsidR="0064146E" w:rsidTr="00EB09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3577D1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46E" w:rsidRDefault="00697893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F05BD0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  <w:p w:rsidR="0064146E" w:rsidRPr="000D4374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 w:rsidRPr="001D3A00">
              <w:rPr>
                <w:rFonts w:ascii="Times" w:hAnsi="Times"/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1D3A00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1D3A00">
              <w:rPr>
                <w:rFonts w:ascii="Times" w:hAnsi="Times"/>
                <w:b/>
                <w:bCs/>
                <w:lang w:val="en-US"/>
              </w:rPr>
              <w:t xml:space="preserve">GA </w:t>
            </w:r>
            <w:r w:rsidR="0095028F" w:rsidRPr="001D3A00">
              <w:rPr>
                <w:rFonts w:ascii="Times" w:hAnsi="Times"/>
                <w:b/>
                <w:bCs/>
                <w:lang w:val="en-US"/>
              </w:rPr>
              <w:t>1</w:t>
            </w:r>
            <w:r w:rsidR="00810F99">
              <w:rPr>
                <w:rFonts w:ascii="Times" w:hAnsi="Times"/>
                <w:b/>
                <w:bCs/>
                <w:lang w:val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64146E" w:rsidRPr="001D3A00" w:rsidRDefault="0064146E" w:rsidP="0064146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1D3A00">
              <w:rPr>
                <w:rFonts w:ascii="Times" w:hAnsi="Times"/>
                <w:b/>
                <w:bCs/>
                <w:lang w:val="en-US"/>
              </w:rPr>
              <w:t>M. SAUTIN</w:t>
            </w:r>
          </w:p>
        </w:tc>
      </w:tr>
      <w:tr w:rsidR="00810F99" w:rsidTr="00EB09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3577D1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10F99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A5</w:t>
            </w:r>
          </w:p>
          <w:p w:rsidR="00810F99" w:rsidRPr="000D4374" w:rsidRDefault="00810F99" w:rsidP="00810F9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97EA7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97EA7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F352FE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97EA7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D266B4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GA 1</w:t>
            </w:r>
            <w:r w:rsidR="00F352FE">
              <w:rPr>
                <w:rFonts w:ascii="Times" w:hAnsi="Times"/>
                <w:b/>
                <w:bCs/>
                <w:lang w:val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97EA7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10F99" w:rsidRPr="007E0E53" w:rsidRDefault="0013467A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7735D2">
              <w:rPr>
                <w:rFonts w:ascii="Times" w:hAnsi="Times"/>
                <w:b/>
                <w:bCs/>
              </w:rPr>
              <w:t xml:space="preserve"> </w:t>
            </w:r>
            <w:r w:rsidR="0025727D">
              <w:rPr>
                <w:rFonts w:ascii="Times" w:hAnsi="Times"/>
                <w:b/>
                <w:bCs/>
              </w:rPr>
              <w:t>PETIET</w:t>
            </w:r>
          </w:p>
        </w:tc>
      </w:tr>
      <w:tr w:rsidR="00810F99" w:rsidTr="00EB09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3577D1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810F99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A6</w:t>
            </w:r>
          </w:p>
          <w:p w:rsidR="00810F99" w:rsidRPr="000D4374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 w:rsidRPr="007E0E53">
              <w:rPr>
                <w:rFonts w:ascii="Times" w:hAnsi="Times"/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7E0E53">
              <w:rPr>
                <w:rFonts w:ascii="Times" w:hAnsi="Times"/>
                <w:b/>
                <w:bCs/>
                <w:lang w:val="en-US"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7E0E53">
              <w:rPr>
                <w:rFonts w:ascii="Times" w:hAnsi="Times"/>
                <w:b/>
                <w:bCs/>
                <w:lang w:val="en-US"/>
              </w:rPr>
              <w:t>GA 1</w:t>
            </w:r>
            <w:r>
              <w:rPr>
                <w:rFonts w:ascii="Times" w:hAnsi="Times"/>
                <w:b/>
                <w:bCs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10F99" w:rsidRPr="007E0E53" w:rsidRDefault="0025727D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VIGNES</w:t>
            </w:r>
          </w:p>
        </w:tc>
      </w:tr>
      <w:tr w:rsidR="00810F99" w:rsidTr="003577D1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3577D1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10F99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A7</w:t>
            </w:r>
          </w:p>
          <w:p w:rsidR="00810F99" w:rsidRPr="000D4374" w:rsidRDefault="00810F99" w:rsidP="00810F9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 w:rsidRPr="007E0E53">
              <w:rPr>
                <w:rFonts w:ascii="Times" w:hAnsi="Times"/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7E0E53">
              <w:rPr>
                <w:rFonts w:ascii="Times" w:hAnsi="Times"/>
                <w:b/>
                <w:bCs/>
                <w:lang w:val="en-US"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7E0E53">
              <w:rPr>
                <w:rFonts w:ascii="Times" w:hAnsi="Times"/>
                <w:b/>
                <w:bCs/>
                <w:lang w:val="en-US"/>
              </w:rPr>
              <w:t xml:space="preserve">GA </w:t>
            </w:r>
            <w:r>
              <w:rPr>
                <w:rFonts w:ascii="Times" w:hAnsi="Times"/>
                <w:b/>
                <w:bCs/>
                <w:lang w:val="en-US"/>
              </w:rPr>
              <w:t>1</w:t>
            </w:r>
            <w:r w:rsidR="00A92278">
              <w:rPr>
                <w:rFonts w:ascii="Times" w:hAnsi="Times"/>
                <w:b/>
                <w:bCs/>
                <w:lang w:val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10F99" w:rsidRPr="007E0E53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SAUTIN</w:t>
            </w:r>
          </w:p>
        </w:tc>
      </w:tr>
      <w:tr w:rsidR="00810F99" w:rsidTr="00810F99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3577D1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10F99" w:rsidRPr="003577D1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953ECF" w:rsidRDefault="00810F99" w:rsidP="00810F9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953ECF" w:rsidRDefault="00F352FE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Jeu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953ECF" w:rsidRDefault="00810F99" w:rsidP="00810F9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953ECF" w:rsidRDefault="00F352FE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16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-1</w:t>
            </w:r>
            <w:r>
              <w:rPr>
                <w:rFonts w:ascii="Times" w:hAnsi="Times"/>
                <w:b/>
                <w:bCs/>
                <w:lang w:val="en-US"/>
              </w:rPr>
              <w:t>8</w:t>
            </w:r>
            <w:r w:rsidR="00810F99" w:rsidRPr="00953ECF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953ECF" w:rsidRDefault="00810F99" w:rsidP="00810F9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810F99" w:rsidRPr="00953ECF" w:rsidRDefault="00810F99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953ECF">
              <w:rPr>
                <w:rFonts w:ascii="Times" w:hAnsi="Times"/>
                <w:b/>
                <w:bCs/>
                <w:lang w:val="en-US"/>
              </w:rPr>
              <w:t>GA 1</w:t>
            </w:r>
            <w:r w:rsidR="00F352FE">
              <w:rPr>
                <w:rFonts w:ascii="Times" w:hAnsi="Times"/>
                <w:b/>
                <w:bCs/>
                <w:lang w:val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9" w:rsidRPr="00953ECF" w:rsidRDefault="00810F99" w:rsidP="00810F9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10F99" w:rsidRPr="00953ECF" w:rsidRDefault="00D90885" w:rsidP="00810F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13467A">
              <w:rPr>
                <w:rFonts w:ascii="Times" w:hAnsi="Times"/>
                <w:b/>
                <w:bCs/>
              </w:rPr>
              <w:t>.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25727D">
              <w:rPr>
                <w:rFonts w:ascii="Times" w:hAnsi="Times"/>
                <w:b/>
                <w:bCs/>
              </w:rPr>
              <w:t>PETIET</w:t>
            </w:r>
          </w:p>
        </w:tc>
      </w:tr>
      <w:tr w:rsidR="00574CB3" w:rsidTr="00810F99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3" w:rsidRPr="003577D1" w:rsidRDefault="00574CB3" w:rsidP="00574C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74CB3" w:rsidRPr="003577D1" w:rsidRDefault="00574CB3" w:rsidP="00574C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Lun</w:t>
            </w:r>
            <w:r w:rsidRPr="00953ECF">
              <w:rPr>
                <w:rFonts w:ascii="Times" w:hAnsi="Times"/>
                <w:b/>
                <w:bCs/>
                <w:lang w:val="en-US"/>
              </w:rPr>
              <w:t>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16</w:t>
            </w:r>
            <w:r w:rsidRPr="00953ECF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  <w:r w:rsidRPr="00953ECF">
              <w:rPr>
                <w:rFonts w:ascii="Times" w:hAnsi="Times"/>
                <w:b/>
                <w:bCs/>
                <w:lang w:val="en-US"/>
              </w:rPr>
              <w:t>-1</w:t>
            </w:r>
            <w:r>
              <w:rPr>
                <w:rFonts w:ascii="Times" w:hAnsi="Times"/>
                <w:b/>
                <w:bCs/>
                <w:lang w:val="en-US"/>
              </w:rPr>
              <w:t>8</w:t>
            </w:r>
            <w:r w:rsidRPr="00953ECF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953ECF">
              <w:rPr>
                <w:rFonts w:ascii="Times" w:hAnsi="Times"/>
                <w:b/>
                <w:bCs/>
                <w:lang w:val="en-US"/>
              </w:rPr>
              <w:t>GA 1</w:t>
            </w:r>
            <w:r w:rsidR="00E6234F">
              <w:rPr>
                <w:rFonts w:ascii="Times" w:hAnsi="Times"/>
                <w:b/>
                <w:bCs/>
                <w:lang w:val="en-US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4CB3" w:rsidRPr="00953ECF" w:rsidRDefault="00574CB3" w:rsidP="00574C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PALAMARIS</w:t>
            </w:r>
          </w:p>
        </w:tc>
      </w:tr>
    </w:tbl>
    <w:p w:rsidR="00022F59" w:rsidRPr="00BA0F6D" w:rsidRDefault="00022F59" w:rsidP="0059450A"/>
    <w:sectPr w:rsidR="00022F59" w:rsidRPr="00BA0F6D" w:rsidSect="0059450A">
      <w:pgSz w:w="11906" w:h="16838"/>
      <w:pgMar w:top="28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989"/>
    <w:rsid w:val="00022F59"/>
    <w:rsid w:val="00032187"/>
    <w:rsid w:val="0003411A"/>
    <w:rsid w:val="000D4374"/>
    <w:rsid w:val="000D7841"/>
    <w:rsid w:val="001012CA"/>
    <w:rsid w:val="0013467A"/>
    <w:rsid w:val="00176646"/>
    <w:rsid w:val="001A51BE"/>
    <w:rsid w:val="001D3A00"/>
    <w:rsid w:val="00224EA9"/>
    <w:rsid w:val="0025727D"/>
    <w:rsid w:val="00270308"/>
    <w:rsid w:val="002B6323"/>
    <w:rsid w:val="002C1FCA"/>
    <w:rsid w:val="002E00E1"/>
    <w:rsid w:val="002E6ED6"/>
    <w:rsid w:val="002F5F38"/>
    <w:rsid w:val="002F694E"/>
    <w:rsid w:val="00331BF6"/>
    <w:rsid w:val="003577D1"/>
    <w:rsid w:val="0036376B"/>
    <w:rsid w:val="00366EEA"/>
    <w:rsid w:val="00390955"/>
    <w:rsid w:val="003C2CDD"/>
    <w:rsid w:val="003F66B4"/>
    <w:rsid w:val="00426A6E"/>
    <w:rsid w:val="0044238E"/>
    <w:rsid w:val="0044681D"/>
    <w:rsid w:val="004511FD"/>
    <w:rsid w:val="00496EF8"/>
    <w:rsid w:val="004B6961"/>
    <w:rsid w:val="004C7E74"/>
    <w:rsid w:val="004E4F2B"/>
    <w:rsid w:val="0050251F"/>
    <w:rsid w:val="0054122D"/>
    <w:rsid w:val="00553340"/>
    <w:rsid w:val="00574CB3"/>
    <w:rsid w:val="005933FC"/>
    <w:rsid w:val="0059450A"/>
    <w:rsid w:val="0059457C"/>
    <w:rsid w:val="005A4980"/>
    <w:rsid w:val="0061278D"/>
    <w:rsid w:val="0064146E"/>
    <w:rsid w:val="00663F8C"/>
    <w:rsid w:val="00691DB5"/>
    <w:rsid w:val="00697893"/>
    <w:rsid w:val="006C1B6C"/>
    <w:rsid w:val="006E0F8F"/>
    <w:rsid w:val="006F6DDF"/>
    <w:rsid w:val="0072101D"/>
    <w:rsid w:val="00761219"/>
    <w:rsid w:val="007735D2"/>
    <w:rsid w:val="00773B58"/>
    <w:rsid w:val="00797EA7"/>
    <w:rsid w:val="007A6989"/>
    <w:rsid w:val="007D2158"/>
    <w:rsid w:val="007E0E53"/>
    <w:rsid w:val="007F3194"/>
    <w:rsid w:val="00806901"/>
    <w:rsid w:val="00810F99"/>
    <w:rsid w:val="008C39C3"/>
    <w:rsid w:val="008D2EFD"/>
    <w:rsid w:val="008D5197"/>
    <w:rsid w:val="00905647"/>
    <w:rsid w:val="00925EE1"/>
    <w:rsid w:val="0092630B"/>
    <w:rsid w:val="0095028F"/>
    <w:rsid w:val="00953ECF"/>
    <w:rsid w:val="009564CC"/>
    <w:rsid w:val="00973141"/>
    <w:rsid w:val="009B5847"/>
    <w:rsid w:val="009F310D"/>
    <w:rsid w:val="00A02C15"/>
    <w:rsid w:val="00A20FD2"/>
    <w:rsid w:val="00A3146C"/>
    <w:rsid w:val="00A70F2F"/>
    <w:rsid w:val="00A8316D"/>
    <w:rsid w:val="00A92278"/>
    <w:rsid w:val="00AC28A8"/>
    <w:rsid w:val="00AF5B7B"/>
    <w:rsid w:val="00B34BC0"/>
    <w:rsid w:val="00B448B7"/>
    <w:rsid w:val="00B456B1"/>
    <w:rsid w:val="00B7136B"/>
    <w:rsid w:val="00B72061"/>
    <w:rsid w:val="00B7729B"/>
    <w:rsid w:val="00BA01C1"/>
    <w:rsid w:val="00BA0F6D"/>
    <w:rsid w:val="00BA6DDA"/>
    <w:rsid w:val="00BB29BB"/>
    <w:rsid w:val="00C32E4D"/>
    <w:rsid w:val="00C75AAE"/>
    <w:rsid w:val="00CB3096"/>
    <w:rsid w:val="00CD7326"/>
    <w:rsid w:val="00CF69BE"/>
    <w:rsid w:val="00D100AC"/>
    <w:rsid w:val="00D10A1F"/>
    <w:rsid w:val="00D110DD"/>
    <w:rsid w:val="00D21977"/>
    <w:rsid w:val="00D266B4"/>
    <w:rsid w:val="00D53251"/>
    <w:rsid w:val="00D71B96"/>
    <w:rsid w:val="00D72AA3"/>
    <w:rsid w:val="00D90885"/>
    <w:rsid w:val="00DA4C8D"/>
    <w:rsid w:val="00DC4965"/>
    <w:rsid w:val="00DD272E"/>
    <w:rsid w:val="00DF1465"/>
    <w:rsid w:val="00E31705"/>
    <w:rsid w:val="00E46F91"/>
    <w:rsid w:val="00E6234F"/>
    <w:rsid w:val="00E92A72"/>
    <w:rsid w:val="00EA50A9"/>
    <w:rsid w:val="00EA6D78"/>
    <w:rsid w:val="00EB099F"/>
    <w:rsid w:val="00ED533A"/>
    <w:rsid w:val="00F05BD0"/>
    <w:rsid w:val="00F241C6"/>
    <w:rsid w:val="00F352FE"/>
    <w:rsid w:val="00F358F5"/>
    <w:rsid w:val="00F46618"/>
    <w:rsid w:val="00F65708"/>
    <w:rsid w:val="00FB03AD"/>
    <w:rsid w:val="00FC0A3F"/>
    <w:rsid w:val="00FC24F1"/>
    <w:rsid w:val="00FD4364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967F"/>
  <w15:docId w15:val="{53097A87-17C3-42F6-903C-69516DDF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989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1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1FD"/>
    <w:rPr>
      <w:rFonts w:ascii="Segoe UI" w:eastAsia="Times New Roman" w:hAnsi="Segoe UI" w:cs="Segoe UI"/>
      <w:sz w:val="18"/>
      <w:szCs w:val="1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100</cp:revision>
  <cp:lastPrinted>2025-01-07T10:43:00Z</cp:lastPrinted>
  <dcterms:created xsi:type="dcterms:W3CDTF">2016-02-11T09:25:00Z</dcterms:created>
  <dcterms:modified xsi:type="dcterms:W3CDTF">2025-01-07T10:46:00Z</dcterms:modified>
</cp:coreProperties>
</file>