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2F2" w:rsidRDefault="005E32F2" w:rsidP="005E32F2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4E37AA">
        <w:rPr>
          <w:sz w:val="40"/>
          <w:szCs w:val="40"/>
          <w:lang w:val="fr-FR"/>
        </w:rPr>
        <w:t>202</w:t>
      </w:r>
      <w:r w:rsidR="00C42311">
        <w:rPr>
          <w:sz w:val="40"/>
          <w:szCs w:val="40"/>
          <w:lang w:val="fr-FR"/>
        </w:rPr>
        <w:t>6</w:t>
      </w:r>
      <w:r w:rsidR="004E37AA">
        <w:rPr>
          <w:sz w:val="40"/>
          <w:szCs w:val="40"/>
          <w:lang w:val="fr-FR"/>
        </w:rPr>
        <w:t>-202</w:t>
      </w:r>
      <w:r w:rsidR="00C42311">
        <w:rPr>
          <w:sz w:val="40"/>
          <w:szCs w:val="40"/>
          <w:lang w:val="fr-FR"/>
        </w:rPr>
        <w:t>7</w:t>
      </w:r>
    </w:p>
    <w:p w:rsidR="005E32F2" w:rsidRDefault="005E32F2" w:rsidP="005E32F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5E32F2" w:rsidRDefault="005E32F2" w:rsidP="005E32F2">
      <w:pPr>
        <w:rPr>
          <w:lang w:eastAsia="en-US" w:bidi="en-US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5E32F2" w:rsidTr="00A921F7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F2" w:rsidRDefault="005E32F2" w:rsidP="00C62150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r w:rsidR="00D4650F">
              <w:rPr>
                <w:rFonts w:ascii="Times" w:hAnsi="Times"/>
                <w:b/>
                <w:sz w:val="56"/>
                <w:szCs w:val="56"/>
              </w:rPr>
              <w:t>1</w:t>
            </w:r>
            <w:r>
              <w:rPr>
                <w:rFonts w:ascii="Times" w:hAnsi="Times"/>
                <w:b/>
                <w:sz w:val="56"/>
                <w:szCs w:val="56"/>
              </w:rPr>
              <w:t>02</w:t>
            </w:r>
            <w:r w:rsidR="007E4129">
              <w:rPr>
                <w:rFonts w:ascii="Times" w:hAnsi="Times"/>
                <w:b/>
                <w:sz w:val="56"/>
                <w:szCs w:val="56"/>
              </w:rPr>
              <w:t xml:space="preserve"> </w:t>
            </w:r>
            <w:r w:rsidR="009657D2">
              <w:rPr>
                <w:rFonts w:ascii="Times" w:hAnsi="Times"/>
                <w:b/>
                <w:sz w:val="56"/>
                <w:szCs w:val="56"/>
              </w:rPr>
              <w:t>: LM00102T</w:t>
            </w:r>
          </w:p>
          <w:p w:rsidR="005E32F2" w:rsidRDefault="005E32F2" w:rsidP="00A921F7">
            <w:pPr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Linguistique</w:t>
            </w:r>
            <w:r w:rsidR="005F0514">
              <w:rPr>
                <w:rFonts w:ascii="Times" w:hAnsi="Times"/>
                <w:b/>
                <w:sz w:val="48"/>
                <w:szCs w:val="48"/>
              </w:rPr>
              <w:t> »</w:t>
            </w:r>
          </w:p>
          <w:p w:rsidR="00786A2E" w:rsidRDefault="00EE5D4F" w:rsidP="00A921F7">
            <w:pPr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Syntaxe de la phrase</w:t>
            </w:r>
            <w:r w:rsidR="00786A2E">
              <w:rPr>
                <w:rFonts w:ascii="Times" w:hAnsi="Times"/>
                <w:b/>
                <w:sz w:val="48"/>
                <w:szCs w:val="48"/>
              </w:rPr>
              <w:t xml:space="preserve"> simple »</w:t>
            </w:r>
          </w:p>
          <w:p w:rsidR="005E32F2" w:rsidRDefault="005E32F2" w:rsidP="00C62150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</w:t>
            </w:r>
            <w:r>
              <w:rPr>
                <w:rFonts w:ascii="Times" w:hAnsi="Times"/>
                <w:b/>
                <w:sz w:val="48"/>
                <w:szCs w:val="48"/>
                <w:vertAlign w:val="superscript"/>
              </w:rPr>
              <w:t>er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5E32F2" w:rsidRDefault="00207E5A" w:rsidP="00C62150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 xml:space="preserve">                                                             </w:t>
            </w:r>
            <w:r w:rsidR="00AC2224">
              <w:rPr>
                <w:rFonts w:ascii="Times" w:hAnsi="Times"/>
                <w:b/>
                <w:sz w:val="36"/>
                <w:szCs w:val="36"/>
              </w:rPr>
              <w:t xml:space="preserve">                              2</w:t>
            </w:r>
            <w:r w:rsidR="00553DB8">
              <w:rPr>
                <w:rFonts w:ascii="Times" w:hAnsi="Times"/>
                <w:b/>
                <w:sz w:val="36"/>
                <w:szCs w:val="36"/>
              </w:rPr>
              <w:t>4</w:t>
            </w:r>
            <w:r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5E32F2" w:rsidRDefault="005E32F2" w:rsidP="005E32F2">
      <w:pPr>
        <w:tabs>
          <w:tab w:val="left" w:pos="5387"/>
        </w:tabs>
        <w:rPr>
          <w:rFonts w:ascii="Times" w:hAnsi="Times"/>
          <w:b/>
          <w:sz w:val="28"/>
        </w:rPr>
      </w:pPr>
    </w:p>
    <w:p w:rsidR="005E32F2" w:rsidRDefault="005E32F2" w:rsidP="00B82017">
      <w:pPr>
        <w:tabs>
          <w:tab w:val="left" w:pos="5387"/>
        </w:tabs>
        <w:ind w:right="-284"/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D5016C">
        <w:rPr>
          <w:rFonts w:ascii="Times" w:hAnsi="Times"/>
        </w:rPr>
        <w:t>OUI</w:t>
      </w:r>
      <w:r w:rsidR="00057BD4">
        <w:rPr>
          <w:rFonts w:ascii="Times" w:hAnsi="Times"/>
        </w:rPr>
        <w:tab/>
      </w:r>
      <w:r w:rsidR="00057BD4">
        <w:rPr>
          <w:rFonts w:ascii="Times" w:hAnsi="Times"/>
        </w:rPr>
        <w:tab/>
      </w:r>
      <w:r w:rsidR="00057BD4">
        <w:rPr>
          <w:rFonts w:ascii="Times" w:hAnsi="Times"/>
        </w:rPr>
        <w:tab/>
      </w:r>
      <w:r w:rsidR="00943BC7">
        <w:rPr>
          <w:rFonts w:ascii="Times" w:hAnsi="Times"/>
        </w:rPr>
        <w:t xml:space="preserve">     </w:t>
      </w:r>
      <w:r w:rsidR="00B82017">
        <w:rPr>
          <w:rFonts w:ascii="Times" w:hAnsi="Times"/>
        </w:rPr>
        <w:t xml:space="preserve">       </w:t>
      </w:r>
      <w:r w:rsidR="00943BC7">
        <w:rPr>
          <w:rFonts w:ascii="Times" w:hAnsi="Times"/>
        </w:rPr>
        <w:t xml:space="preserve"> </w:t>
      </w:r>
      <w:r w:rsidR="00CE13FE">
        <w:rPr>
          <w:rFonts w:ascii="Times" w:hAnsi="Times"/>
        </w:rPr>
        <w:t xml:space="preserve">  </w:t>
      </w:r>
      <w:r w:rsidR="00057BD4">
        <w:rPr>
          <w:rFonts w:ascii="Times" w:hAnsi="Times"/>
        </w:rPr>
        <w:t xml:space="preserve">SED : </w:t>
      </w:r>
      <w:r w:rsidR="00CE13FE">
        <w:rPr>
          <w:rFonts w:ascii="Times" w:hAnsi="Times"/>
        </w:rPr>
        <w:t xml:space="preserve">Mme </w:t>
      </w:r>
      <w:r w:rsidR="00B82017">
        <w:rPr>
          <w:rFonts w:ascii="Times" w:hAnsi="Times"/>
        </w:rPr>
        <w:t>RABASSA</w:t>
      </w:r>
    </w:p>
    <w:p w:rsidR="005E32F2" w:rsidRDefault="005E32F2" w:rsidP="005E32F2">
      <w:pPr>
        <w:jc w:val="right"/>
        <w:rPr>
          <w:rFonts w:ascii="Times" w:hAnsi="Times"/>
          <w:b/>
          <w:sz w:val="20"/>
          <w:u w:val="single"/>
        </w:rPr>
      </w:pPr>
    </w:p>
    <w:p w:rsidR="005E32F2" w:rsidRDefault="005E32F2" w:rsidP="005E32F2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</w:t>
      </w:r>
      <w:r w:rsidR="00CE13FE">
        <w:rPr>
          <w:rFonts w:ascii="Times" w:hAnsi="Times"/>
          <w:b/>
          <w:sz w:val="28"/>
          <w:szCs w:val="28"/>
        </w:rPr>
        <w:t>Mme RABASSA</w:t>
      </w:r>
      <w:r>
        <w:rPr>
          <w:rFonts w:ascii="Times" w:hAnsi="Times"/>
          <w:b/>
          <w:sz w:val="28"/>
          <w:szCs w:val="28"/>
        </w:rPr>
        <w:t xml:space="preserve"> </w:t>
      </w:r>
    </w:p>
    <w:p w:rsidR="005E32F2" w:rsidRDefault="005E32F2" w:rsidP="005E32F2">
      <w:pPr>
        <w:rPr>
          <w:rFonts w:ascii="Times" w:hAnsi="Times"/>
        </w:rPr>
      </w:pPr>
    </w:p>
    <w:p w:rsidR="005E32F2" w:rsidRDefault="005E32F2" w:rsidP="005E32F2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1988"/>
        <w:gridCol w:w="1703"/>
        <w:gridCol w:w="1703"/>
        <w:gridCol w:w="3109"/>
      </w:tblGrid>
      <w:tr w:rsidR="005E32F2" w:rsidTr="00410EB7">
        <w:trPr>
          <w:trHeight w:val="706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F2" w:rsidRDefault="005E32F2" w:rsidP="00CE5F4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F2" w:rsidRDefault="005E32F2" w:rsidP="00CE5F4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F2" w:rsidRDefault="005E32F2" w:rsidP="00CE5F4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F2" w:rsidRDefault="005E32F2" w:rsidP="00CE5F43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F2" w:rsidRDefault="005E32F2" w:rsidP="00CE5F43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5E32F2" w:rsidTr="00410EB7">
        <w:trPr>
          <w:trHeight w:val="53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0C" w:rsidRPr="00410EB7" w:rsidRDefault="0055170C" w:rsidP="003B6178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5E32F2" w:rsidRPr="00410EB7" w:rsidRDefault="00BD1DBE" w:rsidP="003B617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410EB7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50" w:rsidRPr="00410EB7" w:rsidRDefault="00C62150" w:rsidP="007909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C62150" w:rsidRPr="00410EB7" w:rsidRDefault="009F307A" w:rsidP="007909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10EB7">
              <w:rPr>
                <w:rFonts w:ascii="Times" w:hAnsi="Times"/>
                <w:b/>
                <w:bCs/>
              </w:rPr>
              <w:t>Lun</w:t>
            </w:r>
            <w:r w:rsidR="00C62150" w:rsidRPr="00410EB7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2" w:rsidRPr="00410EB7" w:rsidRDefault="005E32F2" w:rsidP="0079097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C62150" w:rsidRPr="00410EB7" w:rsidRDefault="009F307A" w:rsidP="007909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10EB7">
              <w:rPr>
                <w:rFonts w:ascii="Times" w:hAnsi="Times"/>
                <w:b/>
                <w:bCs/>
              </w:rPr>
              <w:t>14h00-16h0</w:t>
            </w:r>
            <w:r w:rsidR="00C62150" w:rsidRPr="00410EB7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2" w:rsidRPr="00410EB7" w:rsidRDefault="005E32F2" w:rsidP="00BD1DB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BD1DBE" w:rsidRPr="00410EB7" w:rsidRDefault="003038B9" w:rsidP="00BD1DB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10EB7">
              <w:rPr>
                <w:rFonts w:ascii="Times" w:hAnsi="Times"/>
                <w:b/>
                <w:bCs/>
              </w:rPr>
              <w:t>GA 14</w:t>
            </w:r>
            <w:r w:rsidR="00BD3941" w:rsidRPr="00410EB7">
              <w:rPr>
                <w:rFonts w:ascii="Times" w:hAnsi="Times"/>
                <w:b/>
                <w:bCs/>
              </w:rPr>
              <w:t>2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50" w:rsidRPr="00410EB7" w:rsidRDefault="00C62150" w:rsidP="00E156F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C62150" w:rsidRPr="00410EB7" w:rsidRDefault="00C62150" w:rsidP="009F307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10EB7">
              <w:rPr>
                <w:rFonts w:ascii="Times" w:hAnsi="Times"/>
                <w:b/>
                <w:bCs/>
              </w:rPr>
              <w:t xml:space="preserve">Mme </w:t>
            </w:r>
            <w:r w:rsidR="009F307A" w:rsidRPr="00410EB7">
              <w:rPr>
                <w:rFonts w:ascii="Times" w:hAnsi="Times"/>
                <w:b/>
                <w:bCs/>
              </w:rPr>
              <w:t>RABASSA</w:t>
            </w:r>
          </w:p>
        </w:tc>
      </w:tr>
      <w:tr w:rsidR="00BD3941" w:rsidTr="00410EB7">
        <w:trPr>
          <w:trHeight w:val="53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41" w:rsidRPr="00410EB7" w:rsidRDefault="00BD3941" w:rsidP="00BD394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BD3941" w:rsidRPr="00410EB7" w:rsidRDefault="00BD3941" w:rsidP="00BD394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410EB7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41" w:rsidRPr="00410EB7" w:rsidRDefault="00BD3941" w:rsidP="00BD394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BD3941" w:rsidRPr="00410EB7" w:rsidRDefault="004B2D7D" w:rsidP="00BD394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41" w:rsidRPr="00410EB7" w:rsidRDefault="00BD3941" w:rsidP="00BD394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BD3941" w:rsidRPr="00410EB7" w:rsidRDefault="00BD3941" w:rsidP="00BD394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10EB7">
              <w:rPr>
                <w:rFonts w:ascii="Times" w:hAnsi="Times"/>
                <w:b/>
                <w:bCs/>
              </w:rPr>
              <w:t>1</w:t>
            </w:r>
            <w:r w:rsidR="004B2D7D">
              <w:rPr>
                <w:rFonts w:ascii="Times" w:hAnsi="Times"/>
                <w:b/>
                <w:bCs/>
              </w:rPr>
              <w:t>0</w:t>
            </w:r>
            <w:r w:rsidRPr="00410EB7">
              <w:rPr>
                <w:rFonts w:ascii="Times" w:hAnsi="Times"/>
                <w:b/>
                <w:bCs/>
              </w:rPr>
              <w:t>h</w:t>
            </w:r>
            <w:r w:rsidR="004B2D7D">
              <w:rPr>
                <w:rFonts w:ascii="Times" w:hAnsi="Times"/>
                <w:b/>
                <w:bCs/>
              </w:rPr>
              <w:t>30</w:t>
            </w:r>
            <w:r w:rsidRPr="00410EB7">
              <w:rPr>
                <w:rFonts w:ascii="Times" w:hAnsi="Times"/>
                <w:b/>
                <w:bCs/>
              </w:rPr>
              <w:t>-1</w:t>
            </w:r>
            <w:r w:rsidR="004B2D7D">
              <w:rPr>
                <w:rFonts w:ascii="Times" w:hAnsi="Times"/>
                <w:b/>
                <w:bCs/>
              </w:rPr>
              <w:t>2</w:t>
            </w:r>
            <w:r w:rsidRPr="00410EB7">
              <w:rPr>
                <w:rFonts w:ascii="Times" w:hAnsi="Times"/>
                <w:b/>
                <w:bCs/>
              </w:rPr>
              <w:t>h</w:t>
            </w:r>
            <w:r w:rsidR="004B2D7D">
              <w:rPr>
                <w:rFonts w:ascii="Times" w:hAnsi="Times"/>
                <w:b/>
                <w:bCs/>
              </w:rPr>
              <w:t>30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41" w:rsidRPr="00410EB7" w:rsidRDefault="00BD3941" w:rsidP="00BD3941">
            <w:pPr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BD3941" w:rsidRPr="00410EB7" w:rsidRDefault="00BD3941" w:rsidP="00BD3941">
            <w:pPr>
              <w:jc w:val="center"/>
              <w:rPr>
                <w:rFonts w:ascii="Times New Roman" w:hAnsi="Times New Roman"/>
                <w:b/>
              </w:rPr>
            </w:pPr>
            <w:r w:rsidRPr="00410EB7">
              <w:rPr>
                <w:rFonts w:ascii="Times New Roman" w:hAnsi="Times New Roman"/>
                <w:b/>
              </w:rPr>
              <w:t>GA</w:t>
            </w:r>
            <w:r w:rsidR="004B2D7D">
              <w:rPr>
                <w:rFonts w:ascii="Times New Roman" w:hAnsi="Times New Roman"/>
                <w:b/>
              </w:rPr>
              <w:t> </w:t>
            </w:r>
            <w:r w:rsidR="00212C80">
              <w:rPr>
                <w:rFonts w:ascii="Times New Roman" w:hAnsi="Times New Roman"/>
                <w:b/>
              </w:rPr>
              <w:t>142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41" w:rsidRPr="00410EB7" w:rsidRDefault="00BD3941" w:rsidP="00BD394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BD3941" w:rsidRPr="00410EB7" w:rsidRDefault="00BD3941" w:rsidP="00BD394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10EB7">
              <w:rPr>
                <w:rFonts w:ascii="Times" w:hAnsi="Times"/>
                <w:b/>
                <w:bCs/>
              </w:rPr>
              <w:t>Mme RABASSA</w:t>
            </w:r>
          </w:p>
        </w:tc>
      </w:tr>
      <w:tr w:rsidR="00CD3948" w:rsidTr="00410EB7">
        <w:trPr>
          <w:trHeight w:val="53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48" w:rsidRPr="00410EB7" w:rsidRDefault="00CD3948" w:rsidP="00CD39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CD3948" w:rsidRPr="00410EB7" w:rsidRDefault="00CD3948" w:rsidP="00CD39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410EB7"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48" w:rsidRPr="00410EB7" w:rsidRDefault="00CD3948" w:rsidP="00CD39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CD3948" w:rsidRPr="00410EB7" w:rsidRDefault="00CD3948" w:rsidP="00CD39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10EB7"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48" w:rsidRPr="00410EB7" w:rsidRDefault="00CD3948" w:rsidP="00CD39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CD3948" w:rsidRPr="00410EB7" w:rsidRDefault="00CD3948" w:rsidP="00CD39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10EB7"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48" w:rsidRPr="00811EC1" w:rsidRDefault="00CD3948" w:rsidP="00CD3948">
            <w:pPr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CD3948" w:rsidRPr="00811EC1" w:rsidRDefault="00CD3948" w:rsidP="00CD3948">
            <w:pPr>
              <w:jc w:val="center"/>
              <w:rPr>
                <w:rFonts w:ascii="Times New Roman" w:hAnsi="Times New Roman"/>
                <w:b/>
              </w:rPr>
            </w:pPr>
            <w:r w:rsidRPr="00811EC1">
              <w:rPr>
                <w:rFonts w:ascii="Times New Roman" w:hAnsi="Times New Roman"/>
                <w:b/>
              </w:rPr>
              <w:t>GA 1</w:t>
            </w:r>
            <w:r w:rsidR="003B27EE" w:rsidRPr="00811EC1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48" w:rsidRPr="00410EB7" w:rsidRDefault="00CD3948" w:rsidP="00CD39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CD3948" w:rsidRPr="00410EB7" w:rsidRDefault="00CD3948" w:rsidP="00CD39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10EB7">
              <w:rPr>
                <w:rFonts w:ascii="Times" w:hAnsi="Times"/>
                <w:b/>
                <w:bCs/>
              </w:rPr>
              <w:t xml:space="preserve">Mme </w:t>
            </w:r>
            <w:r w:rsidR="00F7320C">
              <w:rPr>
                <w:rFonts w:ascii="Times" w:hAnsi="Times"/>
                <w:b/>
                <w:bCs/>
              </w:rPr>
              <w:t>ROBIN</w:t>
            </w:r>
          </w:p>
        </w:tc>
      </w:tr>
      <w:tr w:rsidR="00CD3948" w:rsidTr="00410EB7">
        <w:trPr>
          <w:trHeight w:val="53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48" w:rsidRPr="00410EB7" w:rsidRDefault="00CD3948" w:rsidP="00CD39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CD3948" w:rsidRPr="00410EB7" w:rsidRDefault="00CD3948" w:rsidP="00CD39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410EB7">
              <w:rPr>
                <w:rFonts w:ascii="Times" w:hAnsi="Time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48" w:rsidRPr="00410EB7" w:rsidRDefault="00CD3948" w:rsidP="00CD39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CD3948" w:rsidRPr="00410EB7" w:rsidRDefault="00CD3948" w:rsidP="00CD39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10EB7"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48" w:rsidRPr="00410EB7" w:rsidRDefault="00CD3948" w:rsidP="00CD39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CD3948" w:rsidRPr="00410EB7" w:rsidRDefault="00CD3948" w:rsidP="00CD39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10EB7">
              <w:rPr>
                <w:rFonts w:ascii="Times" w:hAnsi="Times"/>
                <w:b/>
                <w:bCs/>
              </w:rPr>
              <w:t>16h</w:t>
            </w:r>
            <w:r w:rsidR="00F7320C">
              <w:rPr>
                <w:rFonts w:ascii="Times" w:hAnsi="Times"/>
                <w:b/>
                <w:bCs/>
              </w:rPr>
              <w:t>15</w:t>
            </w:r>
            <w:r w:rsidRPr="00410EB7">
              <w:rPr>
                <w:rFonts w:ascii="Times" w:hAnsi="Times"/>
                <w:b/>
                <w:bCs/>
              </w:rPr>
              <w:t>-18h</w:t>
            </w:r>
            <w:r w:rsidR="00F7320C"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48" w:rsidRPr="00811EC1" w:rsidRDefault="00CD3948" w:rsidP="00CD3948">
            <w:pPr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CD3948" w:rsidRPr="00811EC1" w:rsidRDefault="00CD3948" w:rsidP="00CD3948">
            <w:pPr>
              <w:jc w:val="center"/>
              <w:rPr>
                <w:rFonts w:ascii="Times New Roman" w:hAnsi="Times New Roman"/>
                <w:b/>
              </w:rPr>
            </w:pPr>
            <w:r w:rsidRPr="00811EC1">
              <w:rPr>
                <w:rFonts w:ascii="Times New Roman" w:hAnsi="Times New Roman"/>
                <w:b/>
              </w:rPr>
              <w:t>GA 101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48" w:rsidRPr="00410EB7" w:rsidRDefault="00CD3948" w:rsidP="00CD39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CD3948" w:rsidRPr="00410EB7" w:rsidRDefault="0081403C" w:rsidP="00CD39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TOURNEBIZE</w:t>
            </w:r>
          </w:p>
        </w:tc>
      </w:tr>
      <w:tr w:rsidR="009E508C" w:rsidTr="00410EB7">
        <w:trPr>
          <w:trHeight w:val="53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10EB7"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10EB7"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8C" w:rsidRPr="00811EC1" w:rsidRDefault="009E508C" w:rsidP="009E508C">
            <w:pPr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9E508C" w:rsidRPr="00811EC1" w:rsidRDefault="009E508C" w:rsidP="009E508C">
            <w:pPr>
              <w:jc w:val="center"/>
            </w:pPr>
            <w:r w:rsidRPr="00811EC1">
              <w:rPr>
                <w:rFonts w:ascii="Times" w:hAnsi="Times"/>
                <w:b/>
                <w:bCs/>
              </w:rPr>
              <w:t>GA 135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81403C">
              <w:rPr>
                <w:rFonts w:ascii="Times" w:hAnsi="Times"/>
                <w:b/>
                <w:bCs/>
              </w:rPr>
              <w:t>ROBIN</w:t>
            </w:r>
          </w:p>
        </w:tc>
      </w:tr>
      <w:tr w:rsidR="009E508C" w:rsidTr="00410EB7">
        <w:trPr>
          <w:trHeight w:val="51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8C" w:rsidRPr="00811EC1" w:rsidRDefault="009E508C" w:rsidP="009E508C">
            <w:pPr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9E508C" w:rsidRPr="00811EC1" w:rsidRDefault="009E508C" w:rsidP="009E508C">
            <w:pPr>
              <w:jc w:val="center"/>
            </w:pPr>
            <w:r w:rsidRPr="00811EC1">
              <w:rPr>
                <w:rFonts w:ascii="Times" w:hAnsi="Times"/>
                <w:b/>
                <w:bCs/>
              </w:rPr>
              <w:t>GA </w:t>
            </w:r>
            <w:r w:rsidR="00D64E0D" w:rsidRPr="00811EC1">
              <w:rPr>
                <w:rFonts w:ascii="Times" w:hAnsi="Times"/>
                <w:b/>
                <w:bCs/>
              </w:rPr>
              <w:t>101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DVORAK</w:t>
            </w:r>
          </w:p>
        </w:tc>
      </w:tr>
      <w:tr w:rsidR="009E508C" w:rsidTr="00410EB7">
        <w:trPr>
          <w:trHeight w:val="52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410EB7">
              <w:rPr>
                <w:rFonts w:ascii="Times" w:hAnsi="Times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10EB7">
              <w:rPr>
                <w:rFonts w:ascii="Times" w:hAnsi="Times"/>
                <w:b/>
                <w:bCs/>
              </w:rPr>
              <w:t>M</w:t>
            </w:r>
            <w:r>
              <w:rPr>
                <w:rFonts w:ascii="Times" w:hAnsi="Times"/>
                <w:b/>
                <w:bCs/>
              </w:rPr>
              <w:t>ercredi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10EB7"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8C" w:rsidRPr="00811EC1" w:rsidRDefault="009E508C" w:rsidP="009E508C">
            <w:pPr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9E508C" w:rsidRPr="00811EC1" w:rsidRDefault="009E508C" w:rsidP="009E508C">
            <w:pPr>
              <w:jc w:val="center"/>
            </w:pPr>
            <w:r w:rsidRPr="00811EC1">
              <w:rPr>
                <w:rFonts w:ascii="Times" w:hAnsi="Times"/>
                <w:b/>
                <w:bCs/>
              </w:rPr>
              <w:t>GA 1</w:t>
            </w:r>
            <w:r w:rsidR="00D64E0D" w:rsidRPr="00811EC1">
              <w:rPr>
                <w:rFonts w:ascii="Times" w:hAnsi="Times"/>
                <w:b/>
                <w:bCs/>
              </w:rPr>
              <w:t>33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9E508C" w:rsidRPr="00410EB7" w:rsidRDefault="009E508C" w:rsidP="009E50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10EB7">
              <w:rPr>
                <w:rFonts w:ascii="Times" w:hAnsi="Times"/>
                <w:b/>
                <w:bCs/>
              </w:rPr>
              <w:t>Mme RABASSA</w:t>
            </w:r>
          </w:p>
        </w:tc>
      </w:tr>
      <w:tr w:rsidR="0081403C" w:rsidTr="00410EB7">
        <w:trPr>
          <w:trHeight w:val="53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C" w:rsidRPr="002B04DD" w:rsidRDefault="0081403C" w:rsidP="0081403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1403C" w:rsidRPr="002B04DD" w:rsidRDefault="0081403C" w:rsidP="0081403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2B04DD">
              <w:rPr>
                <w:rFonts w:ascii="Times" w:hAnsi="Times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C" w:rsidRPr="002B04DD" w:rsidRDefault="0081403C" w:rsidP="0081403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1403C" w:rsidRPr="002B04DD" w:rsidRDefault="0081403C" w:rsidP="0081403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2B04DD"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C" w:rsidRPr="002B04DD" w:rsidRDefault="0081403C" w:rsidP="0081403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1403C" w:rsidRPr="002B04DD" w:rsidRDefault="0081403C" w:rsidP="0081403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2B04DD"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C" w:rsidRPr="002B04DD" w:rsidRDefault="0081403C" w:rsidP="0081403C">
            <w:pPr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1403C" w:rsidRPr="002B04DD" w:rsidRDefault="00796D11" w:rsidP="0081403C">
            <w:pPr>
              <w:jc w:val="center"/>
            </w:pPr>
            <w:r w:rsidRPr="002B04DD">
              <w:rPr>
                <w:rFonts w:ascii="Times" w:hAnsi="Times"/>
                <w:b/>
                <w:bCs/>
              </w:rPr>
              <w:t>GA 135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C" w:rsidRPr="002B04DD" w:rsidRDefault="0081403C" w:rsidP="0081403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1403C" w:rsidRPr="002B04DD" w:rsidRDefault="0081403C" w:rsidP="0081403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2B04DD">
              <w:rPr>
                <w:rFonts w:ascii="Times" w:hAnsi="Times"/>
                <w:b/>
                <w:bCs/>
              </w:rPr>
              <w:t>Mme ROBIN</w:t>
            </w:r>
            <w:bookmarkStart w:id="0" w:name="_GoBack"/>
            <w:bookmarkEnd w:id="0"/>
          </w:p>
        </w:tc>
      </w:tr>
      <w:tr w:rsidR="0081403C" w:rsidTr="00410EB7">
        <w:trPr>
          <w:trHeight w:val="53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C" w:rsidRPr="00247585" w:rsidRDefault="0081403C" w:rsidP="0081403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1403C" w:rsidRPr="00410EB7" w:rsidRDefault="0081403C" w:rsidP="0081403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C" w:rsidRPr="00247585" w:rsidRDefault="0081403C" w:rsidP="0081403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1403C" w:rsidRPr="00E8507A" w:rsidRDefault="0081403C" w:rsidP="0081403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C" w:rsidRPr="00247585" w:rsidRDefault="0081403C" w:rsidP="0081403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1403C" w:rsidRPr="00E8507A" w:rsidRDefault="0081403C" w:rsidP="0081403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C" w:rsidRPr="00811EC1" w:rsidRDefault="0081403C" w:rsidP="0081403C">
            <w:pPr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81403C" w:rsidRPr="00811EC1" w:rsidRDefault="0081403C" w:rsidP="0081403C">
            <w:pPr>
              <w:jc w:val="center"/>
              <w:rPr>
                <w:rFonts w:ascii="Times New Roman" w:hAnsi="Times New Roman"/>
                <w:b/>
              </w:rPr>
            </w:pPr>
            <w:r w:rsidRPr="00811EC1">
              <w:rPr>
                <w:rFonts w:ascii="Times New Roman" w:hAnsi="Times New Roman"/>
                <w:b/>
              </w:rPr>
              <w:t>GA 101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C" w:rsidRPr="00621D54" w:rsidRDefault="0081403C" w:rsidP="0081403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1403C" w:rsidRPr="00E8507A" w:rsidRDefault="0081403C" w:rsidP="0081403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DVORAC</w:t>
            </w:r>
          </w:p>
        </w:tc>
      </w:tr>
      <w:tr w:rsidR="0081403C" w:rsidTr="00410EB7">
        <w:trPr>
          <w:trHeight w:val="53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C" w:rsidRPr="00247585" w:rsidRDefault="0081403C" w:rsidP="0081403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1403C" w:rsidRPr="00410EB7" w:rsidRDefault="0081403C" w:rsidP="0081403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C" w:rsidRPr="00E8507A" w:rsidRDefault="0081403C" w:rsidP="0081403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C" w:rsidRPr="00E8507A" w:rsidRDefault="0081403C" w:rsidP="0081403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C" w:rsidRPr="003B27EE" w:rsidRDefault="0081403C" w:rsidP="0081403C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C" w:rsidRPr="00E8507A" w:rsidRDefault="0081403C" w:rsidP="0081403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</w:tr>
    </w:tbl>
    <w:p w:rsidR="00022F59" w:rsidRPr="00915AC3" w:rsidRDefault="00022F59">
      <w:pPr>
        <w:rPr>
          <w:lang w:val="en-US"/>
        </w:rPr>
      </w:pPr>
    </w:p>
    <w:sectPr w:rsidR="00022F59" w:rsidRPr="00915AC3" w:rsidSect="00A921F7">
      <w:pgSz w:w="11906" w:h="16838"/>
      <w:pgMar w:top="568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32F2"/>
    <w:rsid w:val="00005402"/>
    <w:rsid w:val="0001244C"/>
    <w:rsid w:val="00016D13"/>
    <w:rsid w:val="00022F59"/>
    <w:rsid w:val="0003411A"/>
    <w:rsid w:val="0005414D"/>
    <w:rsid w:val="00057BD4"/>
    <w:rsid w:val="000623DE"/>
    <w:rsid w:val="00075D40"/>
    <w:rsid w:val="0008225E"/>
    <w:rsid w:val="0008491D"/>
    <w:rsid w:val="000901CC"/>
    <w:rsid w:val="000B3FE6"/>
    <w:rsid w:val="000B5C65"/>
    <w:rsid w:val="000C2C99"/>
    <w:rsid w:val="000D3245"/>
    <w:rsid w:val="0010094E"/>
    <w:rsid w:val="001060BF"/>
    <w:rsid w:val="001141C0"/>
    <w:rsid w:val="001A3328"/>
    <w:rsid w:val="001B49A1"/>
    <w:rsid w:val="001C5877"/>
    <w:rsid w:val="00207E5A"/>
    <w:rsid w:val="00212C80"/>
    <w:rsid w:val="00217154"/>
    <w:rsid w:val="00247585"/>
    <w:rsid w:val="002B04DD"/>
    <w:rsid w:val="002E222B"/>
    <w:rsid w:val="002F7881"/>
    <w:rsid w:val="003038B9"/>
    <w:rsid w:val="0030661B"/>
    <w:rsid w:val="00326CEE"/>
    <w:rsid w:val="0038179A"/>
    <w:rsid w:val="003874AB"/>
    <w:rsid w:val="003A6266"/>
    <w:rsid w:val="003A7B55"/>
    <w:rsid w:val="003B27EE"/>
    <w:rsid w:val="003B6178"/>
    <w:rsid w:val="003C50AE"/>
    <w:rsid w:val="003E3FC5"/>
    <w:rsid w:val="003F341E"/>
    <w:rsid w:val="003F55D2"/>
    <w:rsid w:val="00410EB7"/>
    <w:rsid w:val="004131EB"/>
    <w:rsid w:val="00417680"/>
    <w:rsid w:val="00417915"/>
    <w:rsid w:val="00444354"/>
    <w:rsid w:val="004474CE"/>
    <w:rsid w:val="00464CF8"/>
    <w:rsid w:val="004838DD"/>
    <w:rsid w:val="004B2D7D"/>
    <w:rsid w:val="004E37AA"/>
    <w:rsid w:val="004E6857"/>
    <w:rsid w:val="004E70D5"/>
    <w:rsid w:val="00546CE7"/>
    <w:rsid w:val="0055170C"/>
    <w:rsid w:val="00553DB8"/>
    <w:rsid w:val="00573478"/>
    <w:rsid w:val="005C6195"/>
    <w:rsid w:val="005E32F2"/>
    <w:rsid w:val="005F0514"/>
    <w:rsid w:val="00621D54"/>
    <w:rsid w:val="00646342"/>
    <w:rsid w:val="00680A55"/>
    <w:rsid w:val="006C25A2"/>
    <w:rsid w:val="006C412F"/>
    <w:rsid w:val="006F6DDF"/>
    <w:rsid w:val="007138C1"/>
    <w:rsid w:val="00755CE0"/>
    <w:rsid w:val="0076727D"/>
    <w:rsid w:val="00786A2E"/>
    <w:rsid w:val="00790979"/>
    <w:rsid w:val="00796D11"/>
    <w:rsid w:val="007E4129"/>
    <w:rsid w:val="00806419"/>
    <w:rsid w:val="00811EC1"/>
    <w:rsid w:val="0081403C"/>
    <w:rsid w:val="00825E62"/>
    <w:rsid w:val="008776FD"/>
    <w:rsid w:val="008917D7"/>
    <w:rsid w:val="008C013B"/>
    <w:rsid w:val="008E1237"/>
    <w:rsid w:val="00903FB0"/>
    <w:rsid w:val="00915AC3"/>
    <w:rsid w:val="00932571"/>
    <w:rsid w:val="00943BC7"/>
    <w:rsid w:val="00954018"/>
    <w:rsid w:val="009657D2"/>
    <w:rsid w:val="00981CCB"/>
    <w:rsid w:val="009E508C"/>
    <w:rsid w:val="009F307A"/>
    <w:rsid w:val="00A077F9"/>
    <w:rsid w:val="00A72E9A"/>
    <w:rsid w:val="00A81457"/>
    <w:rsid w:val="00A921F7"/>
    <w:rsid w:val="00AC2224"/>
    <w:rsid w:val="00AF27DB"/>
    <w:rsid w:val="00B06B74"/>
    <w:rsid w:val="00B159F6"/>
    <w:rsid w:val="00B57F56"/>
    <w:rsid w:val="00B82017"/>
    <w:rsid w:val="00BA5794"/>
    <w:rsid w:val="00BA643F"/>
    <w:rsid w:val="00BA718C"/>
    <w:rsid w:val="00BD1DBE"/>
    <w:rsid w:val="00BD3941"/>
    <w:rsid w:val="00BF120C"/>
    <w:rsid w:val="00C07A8D"/>
    <w:rsid w:val="00C15BC4"/>
    <w:rsid w:val="00C42311"/>
    <w:rsid w:val="00C62150"/>
    <w:rsid w:val="00C7152B"/>
    <w:rsid w:val="00CC09B8"/>
    <w:rsid w:val="00CD3948"/>
    <w:rsid w:val="00CE13FE"/>
    <w:rsid w:val="00CE5F43"/>
    <w:rsid w:val="00D05AC2"/>
    <w:rsid w:val="00D06A05"/>
    <w:rsid w:val="00D07A15"/>
    <w:rsid w:val="00D32FD5"/>
    <w:rsid w:val="00D330AE"/>
    <w:rsid w:val="00D4650F"/>
    <w:rsid w:val="00D5016C"/>
    <w:rsid w:val="00D64E0D"/>
    <w:rsid w:val="00D74E93"/>
    <w:rsid w:val="00D93C72"/>
    <w:rsid w:val="00DD23D0"/>
    <w:rsid w:val="00DE56E3"/>
    <w:rsid w:val="00E156F3"/>
    <w:rsid w:val="00E22316"/>
    <w:rsid w:val="00E40224"/>
    <w:rsid w:val="00E4599D"/>
    <w:rsid w:val="00E55CD5"/>
    <w:rsid w:val="00E6347D"/>
    <w:rsid w:val="00E8507A"/>
    <w:rsid w:val="00EB1221"/>
    <w:rsid w:val="00EB5B29"/>
    <w:rsid w:val="00EE5D4F"/>
    <w:rsid w:val="00F00188"/>
    <w:rsid w:val="00F2105C"/>
    <w:rsid w:val="00F47DC2"/>
    <w:rsid w:val="00F575DE"/>
    <w:rsid w:val="00F579E6"/>
    <w:rsid w:val="00F7320C"/>
    <w:rsid w:val="00F8025E"/>
    <w:rsid w:val="00F836C0"/>
    <w:rsid w:val="00FB2E48"/>
    <w:rsid w:val="00FF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ACC66-B307-47BB-A970-071519DB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32F2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57F5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7F56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105</cp:revision>
  <cp:lastPrinted>2026-06-17T13:31:00Z</cp:lastPrinted>
  <dcterms:created xsi:type="dcterms:W3CDTF">2016-02-11T09:14:00Z</dcterms:created>
  <dcterms:modified xsi:type="dcterms:W3CDTF">2026-06-18T13:27:00Z</dcterms:modified>
</cp:coreProperties>
</file>