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2F2" w:rsidRDefault="005E32F2" w:rsidP="005E32F2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E37AA">
        <w:rPr>
          <w:sz w:val="40"/>
          <w:szCs w:val="40"/>
          <w:lang w:val="fr-FR"/>
        </w:rPr>
        <w:t>202</w:t>
      </w:r>
      <w:r w:rsidR="00C15BC4">
        <w:rPr>
          <w:sz w:val="40"/>
          <w:szCs w:val="40"/>
          <w:lang w:val="fr-FR"/>
        </w:rPr>
        <w:t>4</w:t>
      </w:r>
      <w:r w:rsidR="004E37AA">
        <w:rPr>
          <w:sz w:val="40"/>
          <w:szCs w:val="40"/>
          <w:lang w:val="fr-FR"/>
        </w:rPr>
        <w:t>-202</w:t>
      </w:r>
      <w:r w:rsidR="00C15BC4">
        <w:rPr>
          <w:sz w:val="40"/>
          <w:szCs w:val="40"/>
          <w:lang w:val="fr-FR"/>
        </w:rPr>
        <w:t>5</w:t>
      </w:r>
    </w:p>
    <w:p w:rsidR="005E32F2" w:rsidRDefault="005E32F2" w:rsidP="005E32F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5E32F2" w:rsidRDefault="005E32F2" w:rsidP="005E32F2">
      <w:pPr>
        <w:rPr>
          <w:lang w:eastAsia="en-US" w:bidi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32F2" w:rsidTr="00A921F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D4650F">
              <w:rPr>
                <w:rFonts w:ascii="Times" w:hAnsi="Times"/>
                <w:b/>
                <w:sz w:val="56"/>
                <w:szCs w:val="56"/>
              </w:rPr>
              <w:t>1</w:t>
            </w:r>
            <w:r>
              <w:rPr>
                <w:rFonts w:ascii="Times" w:hAnsi="Times"/>
                <w:b/>
                <w:sz w:val="56"/>
                <w:szCs w:val="56"/>
              </w:rPr>
              <w:t>02</w:t>
            </w:r>
            <w:r w:rsidR="007E4129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9657D2">
              <w:rPr>
                <w:rFonts w:ascii="Times" w:hAnsi="Times"/>
                <w:b/>
                <w:sz w:val="56"/>
                <w:szCs w:val="56"/>
              </w:rPr>
              <w:t>: LM00102T</w:t>
            </w:r>
          </w:p>
          <w:p w:rsidR="005E32F2" w:rsidRDefault="005E32F2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Linguistique</w:t>
            </w:r>
            <w:r w:rsidR="005F0514">
              <w:rPr>
                <w:rFonts w:ascii="Times" w:hAnsi="Times"/>
                <w:b/>
                <w:sz w:val="48"/>
                <w:szCs w:val="48"/>
              </w:rPr>
              <w:t> »</w:t>
            </w:r>
          </w:p>
          <w:p w:rsidR="00786A2E" w:rsidRDefault="00EE5D4F" w:rsidP="00A921F7">
            <w:pPr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Syntaxe de la phrase</w:t>
            </w:r>
            <w:r w:rsidR="00786A2E">
              <w:rPr>
                <w:rFonts w:ascii="Times" w:hAnsi="Times"/>
                <w:b/>
                <w:sz w:val="48"/>
                <w:szCs w:val="48"/>
              </w:rPr>
              <w:t xml:space="preserve"> simple »</w:t>
            </w:r>
          </w:p>
          <w:p w:rsidR="005E32F2" w:rsidRDefault="005E32F2" w:rsidP="00C62150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5E32F2" w:rsidRDefault="00207E5A" w:rsidP="00C62150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</w:t>
            </w:r>
            <w:r w:rsidR="00AC2224">
              <w:rPr>
                <w:rFonts w:ascii="Times" w:hAnsi="Times"/>
                <w:b/>
                <w:sz w:val="36"/>
                <w:szCs w:val="36"/>
              </w:rPr>
              <w:t xml:space="preserve">                              2</w:t>
            </w:r>
            <w:r w:rsidR="00553DB8">
              <w:rPr>
                <w:rFonts w:ascii="Times" w:hAnsi="Times"/>
                <w:b/>
                <w:sz w:val="36"/>
                <w:szCs w:val="36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5E32F2" w:rsidRDefault="005E32F2" w:rsidP="005E32F2">
      <w:pPr>
        <w:tabs>
          <w:tab w:val="left" w:pos="5387"/>
        </w:tabs>
        <w:rPr>
          <w:rFonts w:ascii="Times" w:hAnsi="Times"/>
          <w:b/>
          <w:sz w:val="28"/>
        </w:rPr>
      </w:pPr>
    </w:p>
    <w:p w:rsidR="005E32F2" w:rsidRDefault="005E32F2" w:rsidP="005E32F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5016C">
        <w:rPr>
          <w:rFonts w:ascii="Times" w:hAnsi="Times"/>
        </w:rPr>
        <w:t>OUI</w:t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057BD4">
        <w:rPr>
          <w:rFonts w:ascii="Times" w:hAnsi="Times"/>
        </w:rPr>
        <w:tab/>
      </w:r>
      <w:r w:rsidR="00943BC7">
        <w:rPr>
          <w:rFonts w:ascii="Times" w:hAnsi="Times"/>
        </w:rPr>
        <w:t xml:space="preserve">      </w:t>
      </w:r>
      <w:r w:rsidR="00CE13FE">
        <w:rPr>
          <w:rFonts w:ascii="Times" w:hAnsi="Times"/>
        </w:rPr>
        <w:t xml:space="preserve">  </w:t>
      </w:r>
      <w:r w:rsidR="00057BD4">
        <w:rPr>
          <w:rFonts w:ascii="Times" w:hAnsi="Times"/>
        </w:rPr>
        <w:t xml:space="preserve">SED : </w:t>
      </w:r>
      <w:r w:rsidR="00CE13FE">
        <w:rPr>
          <w:rFonts w:ascii="Times" w:hAnsi="Times"/>
        </w:rPr>
        <w:t>Mme ROUQUIER</w:t>
      </w:r>
    </w:p>
    <w:p w:rsidR="005E32F2" w:rsidRDefault="005E32F2" w:rsidP="005E32F2">
      <w:pPr>
        <w:jc w:val="right"/>
        <w:rPr>
          <w:rFonts w:ascii="Times" w:hAnsi="Times"/>
          <w:b/>
          <w:sz w:val="20"/>
          <w:u w:val="single"/>
        </w:rPr>
      </w:pPr>
    </w:p>
    <w:p w:rsidR="005E32F2" w:rsidRDefault="005E32F2" w:rsidP="005E32F2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CE13FE">
        <w:rPr>
          <w:rFonts w:ascii="Times" w:hAnsi="Times"/>
          <w:b/>
          <w:sz w:val="28"/>
          <w:szCs w:val="28"/>
        </w:rPr>
        <w:t>Mme RABASSA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5E32F2" w:rsidRDefault="005E32F2" w:rsidP="005E32F2">
      <w:pPr>
        <w:rPr>
          <w:rFonts w:ascii="Times" w:hAnsi="Times"/>
        </w:rPr>
      </w:pPr>
    </w:p>
    <w:p w:rsidR="005E32F2" w:rsidRDefault="005E32F2" w:rsidP="005E32F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988"/>
        <w:gridCol w:w="1703"/>
        <w:gridCol w:w="1703"/>
        <w:gridCol w:w="2986"/>
      </w:tblGrid>
      <w:tr w:rsidR="005E32F2" w:rsidTr="00075D40">
        <w:trPr>
          <w:trHeight w:val="70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F2" w:rsidRDefault="005E32F2" w:rsidP="00CE5F43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E32F2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247585" w:rsidRDefault="0055170C" w:rsidP="003B6178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5E32F2" w:rsidRDefault="00BD1DBE" w:rsidP="003B617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247585" w:rsidRDefault="00C62150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E8507A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Lun</w:t>
            </w:r>
            <w:r w:rsidR="00C62150" w:rsidRPr="00E8507A">
              <w:rPr>
                <w:rFonts w:ascii="Times" w:hAnsi="Times"/>
                <w:b/>
                <w:bCs/>
              </w:rPr>
              <w:t>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247585" w:rsidRDefault="005E32F2" w:rsidP="0079097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E8507A" w:rsidRDefault="009F307A" w:rsidP="007909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14h00-16h0</w:t>
            </w:r>
            <w:r w:rsidR="00C62150" w:rsidRPr="00E8507A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F2" w:rsidRPr="00247585" w:rsidRDefault="005E32F2" w:rsidP="00BD1DBE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1DBE" w:rsidRPr="00E8507A" w:rsidRDefault="003038B9" w:rsidP="00BD1DB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GA 14</w:t>
            </w:r>
            <w:r w:rsidR="00BD3941">
              <w:rPr>
                <w:rFonts w:ascii="Times" w:hAnsi="Times"/>
                <w:b/>
                <w:bCs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0" w:rsidRPr="00247585" w:rsidRDefault="00C62150" w:rsidP="00E156F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C62150" w:rsidRPr="00E8507A" w:rsidRDefault="00C62150" w:rsidP="009F307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 xml:space="preserve">Mme </w:t>
            </w:r>
            <w:r w:rsidR="009F307A" w:rsidRPr="00E8507A">
              <w:rPr>
                <w:rFonts w:ascii="Times" w:hAnsi="Times"/>
                <w:b/>
                <w:bCs/>
              </w:rPr>
              <w:t>RABASSA</w:t>
            </w:r>
          </w:p>
        </w:tc>
      </w:tr>
      <w:tr w:rsidR="00BD3941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247585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E8507A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954018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E8507A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247585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E8507A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247585" w:rsidRDefault="00BD3941" w:rsidP="00BD394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BD3941" w:rsidRPr="001A3328" w:rsidRDefault="00BD3941" w:rsidP="00BD3941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</w:rPr>
              <w:t>GA 14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41" w:rsidRPr="00247585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BD3941" w:rsidRPr="00E8507A" w:rsidRDefault="00BD3941" w:rsidP="00BD394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08491D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8E1237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jc w:val="center"/>
            </w:pPr>
            <w:r w:rsidRPr="00E8507A">
              <w:rPr>
                <w:rFonts w:ascii="Times" w:hAnsi="Times"/>
                <w:b/>
                <w:bCs/>
              </w:rPr>
              <w:t>GA 1</w:t>
            </w:r>
            <w:r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08491D" w:rsidTr="00075D40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8E1237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jc w:val="center"/>
            </w:pPr>
            <w:r w:rsidRPr="00E8507A">
              <w:rPr>
                <w:rFonts w:ascii="Times" w:hAnsi="Times"/>
                <w:b/>
                <w:bCs/>
              </w:rPr>
              <w:t>GA 1</w:t>
            </w:r>
            <w:r>
              <w:rPr>
                <w:rFonts w:ascii="Times" w:hAnsi="Times"/>
                <w:b/>
                <w:bCs/>
              </w:rPr>
              <w:t>42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Mme R</w:t>
            </w:r>
            <w:r>
              <w:rPr>
                <w:rFonts w:ascii="Times" w:hAnsi="Times"/>
                <w:b/>
                <w:bCs/>
              </w:rPr>
              <w:t>OUQUIER</w:t>
            </w:r>
          </w:p>
        </w:tc>
      </w:tr>
      <w:tr w:rsidR="0008491D" w:rsidTr="00075D40">
        <w:trPr>
          <w:trHeight w:val="5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0</w:t>
            </w:r>
            <w:r w:rsidRPr="00E8507A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Pr="00E8507A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Pr="00E8507A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8491D" w:rsidRPr="001A3328" w:rsidRDefault="0008491D" w:rsidP="0008491D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  <w:bCs/>
              </w:rPr>
              <w:t xml:space="preserve">GA </w:t>
            </w:r>
            <w:r>
              <w:rPr>
                <w:rFonts w:ascii="Times New Roman" w:hAnsi="Times New Roman"/>
                <w:b/>
                <w:bCs/>
              </w:rPr>
              <w:t>13</w:t>
            </w:r>
            <w:r w:rsidR="00BA57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621D54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RABASSA</w:t>
            </w:r>
          </w:p>
        </w:tc>
      </w:tr>
      <w:tr w:rsidR="0008491D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954018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B1221" w:rsidRDefault="00EB1221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B1221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08491D" w:rsidRPr="001A3328" w:rsidRDefault="0008491D" w:rsidP="0008491D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  <w:bCs/>
              </w:rPr>
              <w:t xml:space="preserve">GA </w:t>
            </w:r>
            <w:r>
              <w:rPr>
                <w:rFonts w:ascii="Times New Roman" w:hAnsi="Times New Roman"/>
                <w:b/>
                <w:bCs/>
              </w:rPr>
              <w:t>13</w:t>
            </w:r>
            <w:r w:rsidR="00EB1221">
              <w:rPr>
                <w:rFonts w:ascii="Times New Roman" w:hAnsi="Times New Roman"/>
                <w:b/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621D54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DVORAC</w:t>
            </w:r>
          </w:p>
          <w:p w:rsidR="0008491D" w:rsidRPr="00621D54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</w:tr>
      <w:tr w:rsidR="0008491D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8491D" w:rsidRPr="001A3328" w:rsidRDefault="0008491D" w:rsidP="0008491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GA 101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621D54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DVORAC</w:t>
            </w:r>
          </w:p>
        </w:tc>
      </w:tr>
      <w:tr w:rsidR="0008491D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954018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14h00-18h00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8491D" w:rsidRPr="001A3328" w:rsidRDefault="0008491D" w:rsidP="0008491D">
            <w:pPr>
              <w:jc w:val="center"/>
              <w:rPr>
                <w:rFonts w:ascii="Times New Roman" w:hAnsi="Times New Roman"/>
                <w:b/>
              </w:rPr>
            </w:pPr>
            <w:r w:rsidRPr="001A3328">
              <w:rPr>
                <w:rFonts w:ascii="Times New Roman" w:hAnsi="Times New Roman"/>
                <w:b/>
              </w:rPr>
              <w:t>GA 1</w:t>
            </w:r>
            <w:r w:rsidR="00BA579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VAGUER</w:t>
            </w:r>
          </w:p>
        </w:tc>
      </w:tr>
      <w:tr w:rsidR="0008491D" w:rsidTr="00075D40">
        <w:trPr>
          <w:trHeight w:val="53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E8507A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BA5794" w:rsidP="0008491D">
            <w:pPr>
              <w:jc w:val="center"/>
            </w:pPr>
            <w:r>
              <w:rPr>
                <w:rFonts w:ascii="Times" w:hAnsi="Times"/>
                <w:b/>
                <w:bCs/>
              </w:rPr>
              <w:t>GA 138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1D" w:rsidRPr="00247585" w:rsidRDefault="0008491D" w:rsidP="0008491D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08491D" w:rsidRPr="00E8507A" w:rsidRDefault="0008491D" w:rsidP="0008491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TMART</w:t>
            </w:r>
          </w:p>
        </w:tc>
      </w:tr>
    </w:tbl>
    <w:p w:rsidR="00022F59" w:rsidRPr="00915AC3" w:rsidRDefault="00022F59">
      <w:pPr>
        <w:rPr>
          <w:lang w:val="en-US"/>
        </w:rPr>
      </w:pPr>
    </w:p>
    <w:sectPr w:rsidR="00022F59" w:rsidRPr="00915AC3" w:rsidSect="00A921F7">
      <w:pgSz w:w="11906" w:h="16838"/>
      <w:pgMar w:top="568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2F2"/>
    <w:rsid w:val="00005402"/>
    <w:rsid w:val="0001244C"/>
    <w:rsid w:val="00016D13"/>
    <w:rsid w:val="00022F59"/>
    <w:rsid w:val="0003411A"/>
    <w:rsid w:val="0005414D"/>
    <w:rsid w:val="00057BD4"/>
    <w:rsid w:val="000623DE"/>
    <w:rsid w:val="00075D40"/>
    <w:rsid w:val="0008225E"/>
    <w:rsid w:val="0008491D"/>
    <w:rsid w:val="000901CC"/>
    <w:rsid w:val="000B3FE6"/>
    <w:rsid w:val="000B5C65"/>
    <w:rsid w:val="000C2C99"/>
    <w:rsid w:val="000D3245"/>
    <w:rsid w:val="0010094E"/>
    <w:rsid w:val="001060BF"/>
    <w:rsid w:val="001141C0"/>
    <w:rsid w:val="001A3328"/>
    <w:rsid w:val="001C5877"/>
    <w:rsid w:val="00207E5A"/>
    <w:rsid w:val="00217154"/>
    <w:rsid w:val="00247585"/>
    <w:rsid w:val="003038B9"/>
    <w:rsid w:val="0030661B"/>
    <w:rsid w:val="00326CEE"/>
    <w:rsid w:val="003874AB"/>
    <w:rsid w:val="003A6266"/>
    <w:rsid w:val="003A7B55"/>
    <w:rsid w:val="003B6178"/>
    <w:rsid w:val="003C50AE"/>
    <w:rsid w:val="003E3FC5"/>
    <w:rsid w:val="003F341E"/>
    <w:rsid w:val="003F55D2"/>
    <w:rsid w:val="004131EB"/>
    <w:rsid w:val="00417680"/>
    <w:rsid w:val="00417915"/>
    <w:rsid w:val="004474CE"/>
    <w:rsid w:val="00464CF8"/>
    <w:rsid w:val="004838DD"/>
    <w:rsid w:val="004E37AA"/>
    <w:rsid w:val="004E6857"/>
    <w:rsid w:val="004E70D5"/>
    <w:rsid w:val="00546CE7"/>
    <w:rsid w:val="0055170C"/>
    <w:rsid w:val="00553DB8"/>
    <w:rsid w:val="00573478"/>
    <w:rsid w:val="005C6195"/>
    <w:rsid w:val="005E32F2"/>
    <w:rsid w:val="005F0514"/>
    <w:rsid w:val="00621D54"/>
    <w:rsid w:val="00646342"/>
    <w:rsid w:val="00680A55"/>
    <w:rsid w:val="006C25A2"/>
    <w:rsid w:val="006C412F"/>
    <w:rsid w:val="006F6DDF"/>
    <w:rsid w:val="007138C1"/>
    <w:rsid w:val="00755CE0"/>
    <w:rsid w:val="0076727D"/>
    <w:rsid w:val="00786A2E"/>
    <w:rsid w:val="00790979"/>
    <w:rsid w:val="007E4129"/>
    <w:rsid w:val="00806419"/>
    <w:rsid w:val="00825E62"/>
    <w:rsid w:val="008776FD"/>
    <w:rsid w:val="008C013B"/>
    <w:rsid w:val="008E1237"/>
    <w:rsid w:val="00903FB0"/>
    <w:rsid w:val="00915AC3"/>
    <w:rsid w:val="00932571"/>
    <w:rsid w:val="00943BC7"/>
    <w:rsid w:val="00954018"/>
    <w:rsid w:val="009657D2"/>
    <w:rsid w:val="00981CCB"/>
    <w:rsid w:val="009F307A"/>
    <w:rsid w:val="00A077F9"/>
    <w:rsid w:val="00A72E9A"/>
    <w:rsid w:val="00A81457"/>
    <w:rsid w:val="00A921F7"/>
    <w:rsid w:val="00AC2224"/>
    <w:rsid w:val="00B06B74"/>
    <w:rsid w:val="00B159F6"/>
    <w:rsid w:val="00B57F56"/>
    <w:rsid w:val="00BA5794"/>
    <w:rsid w:val="00BA643F"/>
    <w:rsid w:val="00BA718C"/>
    <w:rsid w:val="00BD1DBE"/>
    <w:rsid w:val="00BD3941"/>
    <w:rsid w:val="00BF120C"/>
    <w:rsid w:val="00C07A8D"/>
    <w:rsid w:val="00C15BC4"/>
    <w:rsid w:val="00C62150"/>
    <w:rsid w:val="00C7152B"/>
    <w:rsid w:val="00CC09B8"/>
    <w:rsid w:val="00CE13FE"/>
    <w:rsid w:val="00CE5F43"/>
    <w:rsid w:val="00D05AC2"/>
    <w:rsid w:val="00D07A15"/>
    <w:rsid w:val="00D32FD5"/>
    <w:rsid w:val="00D330AE"/>
    <w:rsid w:val="00D4650F"/>
    <w:rsid w:val="00D5016C"/>
    <w:rsid w:val="00D74E93"/>
    <w:rsid w:val="00D93C72"/>
    <w:rsid w:val="00DD23D0"/>
    <w:rsid w:val="00DE56E3"/>
    <w:rsid w:val="00E156F3"/>
    <w:rsid w:val="00E22316"/>
    <w:rsid w:val="00E40224"/>
    <w:rsid w:val="00E4599D"/>
    <w:rsid w:val="00E6347D"/>
    <w:rsid w:val="00E8507A"/>
    <w:rsid w:val="00EB1221"/>
    <w:rsid w:val="00EB5B29"/>
    <w:rsid w:val="00EE5D4F"/>
    <w:rsid w:val="00F00188"/>
    <w:rsid w:val="00F2105C"/>
    <w:rsid w:val="00F47DC2"/>
    <w:rsid w:val="00F575DE"/>
    <w:rsid w:val="00F579E6"/>
    <w:rsid w:val="00F8025E"/>
    <w:rsid w:val="00F836C0"/>
    <w:rsid w:val="00FB2E48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3B90"/>
  <w15:docId w15:val="{08BACC66-B307-47BB-A970-071519DB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2F2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7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F5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88</cp:revision>
  <cp:lastPrinted>2024-05-30T12:31:00Z</cp:lastPrinted>
  <dcterms:created xsi:type="dcterms:W3CDTF">2016-02-11T09:14:00Z</dcterms:created>
  <dcterms:modified xsi:type="dcterms:W3CDTF">2024-07-09T13:56:00Z</dcterms:modified>
</cp:coreProperties>
</file>