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D53" w:rsidRDefault="00B43D53" w:rsidP="00B43D5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855EA">
        <w:rPr>
          <w:sz w:val="40"/>
          <w:szCs w:val="40"/>
          <w:lang w:val="fr-FR"/>
        </w:rPr>
        <w:t>202</w:t>
      </w:r>
      <w:r w:rsidR="001B1419">
        <w:rPr>
          <w:sz w:val="40"/>
          <w:szCs w:val="40"/>
          <w:lang w:val="fr-FR"/>
        </w:rPr>
        <w:t>5</w:t>
      </w:r>
      <w:r w:rsidR="00D855EA">
        <w:rPr>
          <w:sz w:val="40"/>
          <w:szCs w:val="40"/>
          <w:lang w:val="fr-FR"/>
        </w:rPr>
        <w:t>-202</w:t>
      </w:r>
      <w:r w:rsidR="001B1419">
        <w:rPr>
          <w:sz w:val="40"/>
          <w:szCs w:val="40"/>
          <w:lang w:val="fr-FR"/>
        </w:rPr>
        <w:t>6</w:t>
      </w:r>
    </w:p>
    <w:p w:rsidR="00B43D53" w:rsidRDefault="00B43D53" w:rsidP="00B43D5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B43D53" w:rsidRDefault="00B43D53" w:rsidP="00B43D53">
      <w:pPr>
        <w:rPr>
          <w:lang w:eastAsia="en-US" w:bidi="en-US"/>
        </w:rPr>
      </w:pPr>
    </w:p>
    <w:p w:rsidR="00856854" w:rsidRDefault="00626EAA" w:rsidP="00856854">
      <w:pPr>
        <w:tabs>
          <w:tab w:val="left" w:pos="5387"/>
        </w:tabs>
        <w:ind w:firstLine="357"/>
        <w:jc w:val="center"/>
        <w:rPr>
          <w:rFonts w:ascii="Times" w:hAnsi="Times"/>
          <w:b/>
          <w:sz w:val="52"/>
          <w:szCs w:val="52"/>
        </w:rPr>
      </w:pPr>
      <w:r>
        <w:rPr>
          <w:rFonts w:ascii="Times" w:hAnsi="Times"/>
          <w:b/>
          <w:sz w:val="52"/>
          <w:szCs w:val="52"/>
        </w:rPr>
        <w:t>«UE LM00101T</w:t>
      </w:r>
      <w:r w:rsidR="00856854">
        <w:rPr>
          <w:rFonts w:ascii="Times" w:hAnsi="Times"/>
          <w:b/>
          <w:sz w:val="52"/>
          <w:szCs w:val="52"/>
        </w:rPr>
        <w:t> : Littérature Française et  Littérature comparée »</w:t>
      </w:r>
    </w:p>
    <w:p w:rsidR="00856854" w:rsidRDefault="00EA62D0" w:rsidP="001863A8">
      <w:pPr>
        <w:jc w:val="center"/>
        <w:rPr>
          <w:rFonts w:ascii="Times" w:hAnsi="Times"/>
          <w:sz w:val="40"/>
          <w:szCs w:val="40"/>
        </w:rPr>
      </w:pPr>
      <w:r>
        <w:rPr>
          <w:rFonts w:ascii="Times" w:hAnsi="Times"/>
          <w:sz w:val="40"/>
          <w:szCs w:val="40"/>
        </w:rPr>
        <w:t>48</w:t>
      </w:r>
      <w:r w:rsidR="001863A8" w:rsidRPr="001863A8">
        <w:rPr>
          <w:rFonts w:ascii="Times" w:hAnsi="Times"/>
          <w:sz w:val="40"/>
          <w:szCs w:val="40"/>
        </w:rPr>
        <w:t xml:space="preserve"> heures</w:t>
      </w:r>
    </w:p>
    <w:p w:rsidR="00FF28C1" w:rsidRPr="001863A8" w:rsidRDefault="00FF28C1" w:rsidP="001863A8">
      <w:pPr>
        <w:jc w:val="center"/>
        <w:rPr>
          <w:sz w:val="40"/>
          <w:szCs w:val="40"/>
          <w:lang w:eastAsia="en-US" w:bidi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43D53" w:rsidTr="007955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53" w:rsidRDefault="00E168DA" w:rsidP="0085685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Partie A : </w:t>
            </w:r>
            <w:r w:rsidR="00856854" w:rsidRPr="00856854">
              <w:rPr>
                <w:rFonts w:ascii="Times" w:hAnsi="Times"/>
                <w:b/>
                <w:sz w:val="56"/>
                <w:szCs w:val="56"/>
              </w:rPr>
              <w:t>« Littérature française»</w:t>
            </w:r>
          </w:p>
          <w:p w:rsidR="00300232" w:rsidRPr="009E59D5" w:rsidRDefault="009E59D5" w:rsidP="0085685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9E59D5">
              <w:rPr>
                <w:rFonts w:ascii="Times" w:hAnsi="Times"/>
                <w:b/>
                <w:sz w:val="48"/>
                <w:szCs w:val="48"/>
              </w:rPr>
              <w:t>Méthodologie de la dissertation : Introduction au genre romanesque</w:t>
            </w:r>
          </w:p>
          <w:p w:rsidR="00B01484" w:rsidRPr="00FF28C1" w:rsidRDefault="00795502" w:rsidP="00FF28C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                           </w:t>
            </w:r>
            <w:r w:rsidR="00B43D53" w:rsidRPr="00856854">
              <w:rPr>
                <w:rFonts w:ascii="Times" w:hAnsi="Times"/>
                <w:sz w:val="48"/>
                <w:szCs w:val="48"/>
              </w:rPr>
              <w:t>1</w:t>
            </w:r>
            <w:r w:rsidR="00B43D53" w:rsidRPr="00856854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B43D53" w:rsidRPr="00856854">
              <w:rPr>
                <w:rFonts w:ascii="Times" w:hAnsi="Times"/>
                <w:sz w:val="48"/>
                <w:szCs w:val="48"/>
              </w:rPr>
              <w:t xml:space="preserve"> Semestre</w:t>
            </w:r>
            <w:r w:rsidR="00B01484">
              <w:rPr>
                <w:rFonts w:ascii="Times" w:hAnsi="Times"/>
                <w:b/>
                <w:sz w:val="48"/>
                <w:szCs w:val="48"/>
              </w:rPr>
              <w:t xml:space="preserve">                  </w:t>
            </w:r>
            <w:r w:rsidR="00D36C95" w:rsidRPr="00D36C95">
              <w:rPr>
                <w:rFonts w:ascii="Times" w:hAnsi="Times"/>
                <w:sz w:val="40"/>
                <w:szCs w:val="40"/>
              </w:rPr>
              <w:t>2</w:t>
            </w:r>
            <w:r w:rsidR="007055EA">
              <w:rPr>
                <w:rFonts w:ascii="Times" w:hAnsi="Times"/>
                <w:sz w:val="40"/>
                <w:szCs w:val="40"/>
              </w:rPr>
              <w:t>4</w:t>
            </w:r>
            <w:r w:rsidR="00D36C95" w:rsidRPr="00D36C95">
              <w:rPr>
                <w:rFonts w:ascii="Times" w:hAnsi="Times"/>
                <w:sz w:val="40"/>
                <w:szCs w:val="40"/>
              </w:rPr>
              <w:t xml:space="preserve"> heures</w:t>
            </w:r>
            <w:r w:rsidR="00B01484">
              <w:rPr>
                <w:rFonts w:ascii="Times" w:hAnsi="Times"/>
                <w:b/>
                <w:sz w:val="48"/>
                <w:szCs w:val="48"/>
              </w:rPr>
              <w:t xml:space="preserve">                                     </w:t>
            </w:r>
            <w:r w:rsidR="00E1287B">
              <w:rPr>
                <w:rFonts w:ascii="Times" w:hAnsi="Times"/>
                <w:b/>
                <w:sz w:val="48"/>
                <w:szCs w:val="48"/>
              </w:rPr>
              <w:t xml:space="preserve">   </w:t>
            </w:r>
            <w:r w:rsidR="00A90A66">
              <w:rPr>
                <w:rFonts w:ascii="Times" w:hAnsi="Times"/>
                <w:b/>
                <w:sz w:val="48"/>
                <w:szCs w:val="48"/>
              </w:rPr>
              <w:t xml:space="preserve">  </w:t>
            </w:r>
            <w:r w:rsidR="00E1287B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</w:p>
        </w:tc>
      </w:tr>
    </w:tbl>
    <w:p w:rsidR="00B43D53" w:rsidRPr="000D1648" w:rsidRDefault="00B43D53" w:rsidP="00B43D53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434578" w:rsidRDefault="00B43D53" w:rsidP="00755E4A">
      <w:pPr>
        <w:tabs>
          <w:tab w:val="left" w:pos="5387"/>
        </w:tabs>
        <w:ind w:left="6372" w:hanging="6372"/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D5520D">
        <w:rPr>
          <w:rFonts w:ascii="Times" w:hAnsi="Times"/>
        </w:rPr>
        <w:t>OUI</w:t>
      </w:r>
      <w:r w:rsidR="002C3659">
        <w:rPr>
          <w:rFonts w:ascii="Times" w:hAnsi="Times"/>
        </w:rPr>
        <w:tab/>
      </w:r>
      <w:r w:rsidR="00434578">
        <w:rPr>
          <w:rFonts w:ascii="Times" w:hAnsi="Times"/>
        </w:rPr>
        <w:t xml:space="preserve">             </w:t>
      </w:r>
      <w:r w:rsidR="002C3659" w:rsidRPr="002C3659">
        <w:rPr>
          <w:rFonts w:ascii="Times" w:hAnsi="Times"/>
          <w:b/>
        </w:rPr>
        <w:t>SED</w:t>
      </w:r>
      <w:r w:rsidR="002C3659">
        <w:rPr>
          <w:rFonts w:ascii="Times" w:hAnsi="Times"/>
        </w:rPr>
        <w:t xml:space="preserve"> : </w:t>
      </w:r>
      <w:r w:rsidR="00434578">
        <w:rPr>
          <w:rFonts w:ascii="Times" w:hAnsi="Times"/>
        </w:rPr>
        <w:t xml:space="preserve">M. SAYER, Mme SUAU, </w:t>
      </w:r>
    </w:p>
    <w:p w:rsidR="00B43D53" w:rsidRDefault="00434578" w:rsidP="00755E4A">
      <w:pPr>
        <w:tabs>
          <w:tab w:val="left" w:pos="5387"/>
        </w:tabs>
        <w:ind w:left="6372" w:hanging="6372"/>
        <w:rPr>
          <w:rFonts w:ascii="Times" w:hAnsi="Times"/>
        </w:rPr>
      </w:pPr>
      <w:r>
        <w:rPr>
          <w:rFonts w:ascii="Times" w:hAnsi="Times"/>
          <w:b/>
        </w:rPr>
        <w:tab/>
        <w:t xml:space="preserve">             </w:t>
      </w:r>
      <w:r>
        <w:rPr>
          <w:rFonts w:ascii="Times" w:hAnsi="Times"/>
        </w:rPr>
        <w:t>Mme CARRASCO-VAUDON</w:t>
      </w:r>
    </w:p>
    <w:p w:rsidR="00B43D53" w:rsidRDefault="00B43D53" w:rsidP="00B43D53">
      <w:pPr>
        <w:jc w:val="right"/>
        <w:rPr>
          <w:rFonts w:ascii="Times" w:hAnsi="Times"/>
          <w:b/>
          <w:sz w:val="20"/>
          <w:u w:val="single"/>
        </w:rPr>
      </w:pPr>
    </w:p>
    <w:p w:rsidR="00B43D53" w:rsidRDefault="00B43D53" w:rsidP="00B43D53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90170C">
        <w:rPr>
          <w:rFonts w:ascii="Times" w:hAnsi="Times"/>
          <w:b/>
          <w:sz w:val="28"/>
          <w:szCs w:val="28"/>
        </w:rPr>
        <w:t>M. BIANCHI</w:t>
      </w:r>
    </w:p>
    <w:p w:rsidR="00817A75" w:rsidRPr="000D1648" w:rsidRDefault="00817A75" w:rsidP="00B43D53">
      <w:pPr>
        <w:rPr>
          <w:rFonts w:ascii="Times" w:hAnsi="Times"/>
          <w:b/>
          <w:sz w:val="16"/>
          <w:szCs w:val="16"/>
        </w:rPr>
      </w:pPr>
    </w:p>
    <w:p w:rsidR="00817A75" w:rsidRPr="00C51B75" w:rsidRDefault="00817A75" w:rsidP="00817A75">
      <w:pPr>
        <w:rPr>
          <w:rFonts w:ascii="Arial Rounded MT Bold" w:hAnsi="Arial Rounded MT Bold"/>
          <w:b/>
          <w:sz w:val="56"/>
          <w:szCs w:val="56"/>
        </w:rPr>
      </w:pPr>
      <w:r w:rsidRPr="00C51B75">
        <w:rPr>
          <w:rFonts w:ascii="Arial Rounded MT Bold" w:hAnsi="Arial Rounded MT Bold"/>
          <w:b/>
          <w:sz w:val="56"/>
          <w:szCs w:val="56"/>
        </w:rPr>
        <w:t>Les deux parties sont obligatoires</w:t>
      </w:r>
    </w:p>
    <w:p w:rsidR="00B43D53" w:rsidRDefault="00B43D53" w:rsidP="00B43D5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985"/>
        <w:gridCol w:w="1559"/>
        <w:gridCol w:w="3118"/>
      </w:tblGrid>
      <w:tr w:rsidR="00B43D53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  <w:r w:rsidR="007A60D2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  <w:p w:rsidR="00FA3AB1" w:rsidRPr="00C52D79" w:rsidRDefault="00FA3AB1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  <w:r w:rsidR="007A60D2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  <w:r w:rsidR="007A60D2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FA3AB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  <w:r w:rsidR="007A60D2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C52D7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  <w:p w:rsidR="00C52D79" w:rsidRPr="00C52D79" w:rsidRDefault="00C52D79" w:rsidP="00C52D7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52D79" w:rsidRPr="00C52D79" w:rsidRDefault="00C52D79" w:rsidP="00C52D79">
            <w:pPr>
              <w:tabs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46207C" w:rsidTr="007A60D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A1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2"/>
                <w:szCs w:val="12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2"/>
                <w:szCs w:val="12"/>
              </w:rPr>
            </w:pPr>
          </w:p>
          <w:p w:rsidR="0046207C" w:rsidRPr="00A01CA6" w:rsidRDefault="0097684E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</w:t>
            </w:r>
            <w:r w:rsidR="00827031">
              <w:rPr>
                <w:rFonts w:ascii="Times" w:hAnsi="Times"/>
                <w:b/>
                <w:bCs/>
              </w:rPr>
              <w:t>6</w:t>
            </w:r>
            <w:r w:rsidRPr="00A01CA6">
              <w:rPr>
                <w:rFonts w:ascii="Times" w:hAnsi="Times"/>
                <w:b/>
                <w:bCs/>
              </w:rPr>
              <w:t>h</w:t>
            </w:r>
            <w:r w:rsidR="00827031">
              <w:rPr>
                <w:rFonts w:ascii="Times" w:hAnsi="Times"/>
                <w:b/>
                <w:bCs/>
              </w:rPr>
              <w:t>15</w:t>
            </w:r>
            <w:r w:rsidRPr="00A01CA6">
              <w:rPr>
                <w:rFonts w:ascii="Times" w:hAnsi="Times"/>
                <w:b/>
                <w:bCs/>
              </w:rPr>
              <w:t>-1</w:t>
            </w:r>
            <w:r w:rsidR="00827031">
              <w:rPr>
                <w:rFonts w:ascii="Times" w:hAnsi="Times"/>
                <w:b/>
                <w:bCs/>
              </w:rPr>
              <w:t>8</w:t>
            </w:r>
            <w:r w:rsidRPr="00A01CA6">
              <w:rPr>
                <w:rFonts w:ascii="Times" w:hAnsi="Times"/>
                <w:b/>
                <w:bCs/>
              </w:rPr>
              <w:t>h</w:t>
            </w:r>
            <w:r w:rsidR="00827031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2"/>
                <w:szCs w:val="12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</w:t>
            </w:r>
            <w:r w:rsidR="00394F83" w:rsidRPr="00A01CA6">
              <w:rPr>
                <w:rFonts w:ascii="Times" w:hAnsi="Times"/>
                <w:b/>
                <w:bCs/>
              </w:rPr>
              <w:t> </w:t>
            </w:r>
            <w:r w:rsidR="00E57A62">
              <w:rPr>
                <w:rFonts w:ascii="Times" w:hAnsi="Times"/>
                <w:b/>
                <w:bCs/>
              </w:rPr>
              <w:t>1</w:t>
            </w:r>
            <w:r w:rsidR="003606B3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9F3928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M. SAYER</w:t>
            </w:r>
          </w:p>
        </w:tc>
      </w:tr>
      <w:tr w:rsidR="0046207C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A2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</w:t>
            </w:r>
            <w:r w:rsidR="00BA42C9" w:rsidRPr="00A01CA6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M. BIANCHI</w:t>
            </w:r>
          </w:p>
        </w:tc>
      </w:tr>
      <w:tr w:rsidR="0046207C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A3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</w:t>
            </w:r>
            <w:r w:rsidR="00BA42C9" w:rsidRPr="00A01CA6">
              <w:rPr>
                <w:rFonts w:ascii="Times" w:hAnsi="Times"/>
                <w:b/>
                <w:bCs/>
              </w:rPr>
              <w:t>3</w:t>
            </w:r>
            <w:r w:rsidR="003606B3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M. BIANCHI</w:t>
            </w:r>
          </w:p>
        </w:tc>
      </w:tr>
      <w:tr w:rsidR="0046207C" w:rsidRPr="00795502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A4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 xml:space="preserve">GA </w:t>
            </w:r>
            <w:r w:rsidR="00BA42C9" w:rsidRPr="00A01CA6">
              <w:rPr>
                <w:rFonts w:ascii="Times" w:hAnsi="Times"/>
                <w:b/>
                <w:bCs/>
              </w:rPr>
              <w:t>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105E04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FRANCOITE</w:t>
            </w:r>
          </w:p>
        </w:tc>
      </w:tr>
      <w:tr w:rsidR="0046207C" w:rsidRPr="00795502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A5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13</w:t>
            </w:r>
            <w:r w:rsidR="002E766F" w:rsidRPr="00A01CA6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116D25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Mme TREIBER</w:t>
            </w:r>
          </w:p>
        </w:tc>
      </w:tr>
      <w:tr w:rsidR="0046207C" w:rsidRPr="00795502" w:rsidTr="007A60D2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A6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</w:t>
            </w:r>
            <w:r w:rsidR="002E766F" w:rsidRPr="00A01CA6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116D25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Mme TREIBER</w:t>
            </w:r>
          </w:p>
        </w:tc>
      </w:tr>
      <w:tr w:rsidR="0046207C" w:rsidTr="007A60D2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A7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3606B3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</w:t>
            </w:r>
            <w:r w:rsidR="00BF6ADA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</w:t>
            </w:r>
            <w:r w:rsidR="00116D25" w:rsidRPr="00A01CA6">
              <w:rPr>
                <w:rFonts w:ascii="Times" w:hAnsi="Times"/>
                <w:b/>
                <w:bCs/>
              </w:rPr>
              <w:t>. SAYER</w:t>
            </w:r>
          </w:p>
        </w:tc>
      </w:tr>
      <w:tr w:rsidR="0046207C" w:rsidRPr="00795502" w:rsidTr="007A60D2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A8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jc w:val="center"/>
            </w:pPr>
            <w:r w:rsidRPr="00A01CA6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</w:t>
            </w:r>
            <w:r w:rsidR="002E766F" w:rsidRPr="00A01CA6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703767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Mme SUAU</w:t>
            </w:r>
          </w:p>
        </w:tc>
      </w:tr>
      <w:tr w:rsidR="00394F83" w:rsidRPr="00394F83" w:rsidTr="007A60D2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0B43E4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394F83" w:rsidRPr="00A01CA6" w:rsidRDefault="00703767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A01CA6">
              <w:rPr>
                <w:rFonts w:ascii="Times" w:hAnsi="Times"/>
                <w:b/>
                <w:bCs/>
                <w:sz w:val="32"/>
                <w:szCs w:val="32"/>
              </w:rPr>
              <w:t>A9</w:t>
            </w:r>
          </w:p>
          <w:p w:rsidR="00394F83" w:rsidRPr="000B43E4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A01CA6" w:rsidRDefault="00394F83" w:rsidP="00394F83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94F83" w:rsidRPr="00A01CA6" w:rsidRDefault="00394F83" w:rsidP="00394F83">
            <w:pPr>
              <w:jc w:val="center"/>
            </w:pPr>
            <w:r w:rsidRPr="00A01CA6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 xml:space="preserve">GA </w:t>
            </w:r>
            <w:r w:rsidR="003606B3">
              <w:rPr>
                <w:rFonts w:ascii="Times" w:hAnsi="Times"/>
                <w:b/>
                <w:bCs/>
              </w:rPr>
              <w:t>1</w:t>
            </w:r>
            <w:r w:rsidR="00746F58">
              <w:rPr>
                <w:rFonts w:ascii="Times" w:hAnsi="Times"/>
                <w:b/>
                <w:bCs/>
              </w:rPr>
              <w:t>32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M. LIBRAL</w:t>
            </w:r>
          </w:p>
        </w:tc>
      </w:tr>
    </w:tbl>
    <w:p w:rsidR="00022F59" w:rsidRPr="006A252F" w:rsidRDefault="00022F59"/>
    <w:p w:rsidR="00C51B75" w:rsidRPr="006A252F" w:rsidRDefault="00C51B75"/>
    <w:sectPr w:rsidR="00C51B75" w:rsidRPr="006A252F" w:rsidSect="00D52B03">
      <w:pgSz w:w="11906" w:h="16838"/>
      <w:pgMar w:top="709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D53"/>
    <w:rsid w:val="00022F59"/>
    <w:rsid w:val="0003041D"/>
    <w:rsid w:val="0003411A"/>
    <w:rsid w:val="00037CDB"/>
    <w:rsid w:val="000B1132"/>
    <w:rsid w:val="000B43E4"/>
    <w:rsid w:val="000B6DFB"/>
    <w:rsid w:val="000D1648"/>
    <w:rsid w:val="00105E04"/>
    <w:rsid w:val="0011056D"/>
    <w:rsid w:val="00116D25"/>
    <w:rsid w:val="00122A64"/>
    <w:rsid w:val="00175387"/>
    <w:rsid w:val="00185433"/>
    <w:rsid w:val="001863A8"/>
    <w:rsid w:val="00186764"/>
    <w:rsid w:val="001A3F6E"/>
    <w:rsid w:val="001B1419"/>
    <w:rsid w:val="001D4381"/>
    <w:rsid w:val="001D539A"/>
    <w:rsid w:val="001E03CE"/>
    <w:rsid w:val="00200DBA"/>
    <w:rsid w:val="00212817"/>
    <w:rsid w:val="00225F6A"/>
    <w:rsid w:val="0022739B"/>
    <w:rsid w:val="0023403F"/>
    <w:rsid w:val="00241FD4"/>
    <w:rsid w:val="00245F36"/>
    <w:rsid w:val="0028002D"/>
    <w:rsid w:val="00292E5C"/>
    <w:rsid w:val="002C3659"/>
    <w:rsid w:val="002E274F"/>
    <w:rsid w:val="002E766F"/>
    <w:rsid w:val="00300232"/>
    <w:rsid w:val="00314F35"/>
    <w:rsid w:val="0033185F"/>
    <w:rsid w:val="00340C35"/>
    <w:rsid w:val="00350EBB"/>
    <w:rsid w:val="0035380A"/>
    <w:rsid w:val="003606B3"/>
    <w:rsid w:val="00372128"/>
    <w:rsid w:val="00391326"/>
    <w:rsid w:val="00394F83"/>
    <w:rsid w:val="003A5332"/>
    <w:rsid w:val="003E5788"/>
    <w:rsid w:val="00434578"/>
    <w:rsid w:val="00460D61"/>
    <w:rsid w:val="0046207C"/>
    <w:rsid w:val="004E23B8"/>
    <w:rsid w:val="004F570C"/>
    <w:rsid w:val="005135AF"/>
    <w:rsid w:val="00514C48"/>
    <w:rsid w:val="00554358"/>
    <w:rsid w:val="0058704B"/>
    <w:rsid w:val="005B16CF"/>
    <w:rsid w:val="005D439E"/>
    <w:rsid w:val="005F40DF"/>
    <w:rsid w:val="005F42F7"/>
    <w:rsid w:val="00626EAA"/>
    <w:rsid w:val="00680A55"/>
    <w:rsid w:val="006855CB"/>
    <w:rsid w:val="00687D4E"/>
    <w:rsid w:val="006A21D0"/>
    <w:rsid w:val="006A252F"/>
    <w:rsid w:val="006A74BE"/>
    <w:rsid w:val="006D754B"/>
    <w:rsid w:val="006F6DDF"/>
    <w:rsid w:val="00703767"/>
    <w:rsid w:val="007055EA"/>
    <w:rsid w:val="00712C81"/>
    <w:rsid w:val="00714323"/>
    <w:rsid w:val="007218D9"/>
    <w:rsid w:val="00740BB1"/>
    <w:rsid w:val="00746F58"/>
    <w:rsid w:val="00755E4A"/>
    <w:rsid w:val="00771C83"/>
    <w:rsid w:val="007859E8"/>
    <w:rsid w:val="00795502"/>
    <w:rsid w:val="00796531"/>
    <w:rsid w:val="007A60D2"/>
    <w:rsid w:val="007F3D4C"/>
    <w:rsid w:val="0081166A"/>
    <w:rsid w:val="00817A75"/>
    <w:rsid w:val="00820684"/>
    <w:rsid w:val="00827031"/>
    <w:rsid w:val="00836757"/>
    <w:rsid w:val="00856854"/>
    <w:rsid w:val="00863BBB"/>
    <w:rsid w:val="008A5479"/>
    <w:rsid w:val="008B6C7C"/>
    <w:rsid w:val="008D5F28"/>
    <w:rsid w:val="008E0D23"/>
    <w:rsid w:val="008F0C2A"/>
    <w:rsid w:val="0090170C"/>
    <w:rsid w:val="00932D87"/>
    <w:rsid w:val="00954123"/>
    <w:rsid w:val="00972428"/>
    <w:rsid w:val="0097684E"/>
    <w:rsid w:val="009952E7"/>
    <w:rsid w:val="009E59D5"/>
    <w:rsid w:val="009F3928"/>
    <w:rsid w:val="00A00BF2"/>
    <w:rsid w:val="00A01CA6"/>
    <w:rsid w:val="00A04178"/>
    <w:rsid w:val="00A4268E"/>
    <w:rsid w:val="00A44436"/>
    <w:rsid w:val="00A54A10"/>
    <w:rsid w:val="00A635A7"/>
    <w:rsid w:val="00A86A2F"/>
    <w:rsid w:val="00A90A66"/>
    <w:rsid w:val="00A910D2"/>
    <w:rsid w:val="00AC3B3E"/>
    <w:rsid w:val="00AE1C0F"/>
    <w:rsid w:val="00AF6D6F"/>
    <w:rsid w:val="00B01484"/>
    <w:rsid w:val="00B162B3"/>
    <w:rsid w:val="00B43D53"/>
    <w:rsid w:val="00B53198"/>
    <w:rsid w:val="00BA42C9"/>
    <w:rsid w:val="00BA603B"/>
    <w:rsid w:val="00BF6ADA"/>
    <w:rsid w:val="00C145FD"/>
    <w:rsid w:val="00C352DC"/>
    <w:rsid w:val="00C51B75"/>
    <w:rsid w:val="00C52D79"/>
    <w:rsid w:val="00C64206"/>
    <w:rsid w:val="00C804F1"/>
    <w:rsid w:val="00CE5F24"/>
    <w:rsid w:val="00D31FB7"/>
    <w:rsid w:val="00D33008"/>
    <w:rsid w:val="00D36C95"/>
    <w:rsid w:val="00D52B03"/>
    <w:rsid w:val="00D5520D"/>
    <w:rsid w:val="00D855EA"/>
    <w:rsid w:val="00D93D3F"/>
    <w:rsid w:val="00DB4537"/>
    <w:rsid w:val="00DE628A"/>
    <w:rsid w:val="00DF466B"/>
    <w:rsid w:val="00E04FE6"/>
    <w:rsid w:val="00E0513E"/>
    <w:rsid w:val="00E1287B"/>
    <w:rsid w:val="00E168DA"/>
    <w:rsid w:val="00E312A2"/>
    <w:rsid w:val="00E404FD"/>
    <w:rsid w:val="00E53728"/>
    <w:rsid w:val="00E57A62"/>
    <w:rsid w:val="00E73758"/>
    <w:rsid w:val="00E742B6"/>
    <w:rsid w:val="00E74D44"/>
    <w:rsid w:val="00EA34B2"/>
    <w:rsid w:val="00EA62D0"/>
    <w:rsid w:val="00EB651A"/>
    <w:rsid w:val="00EC2DF6"/>
    <w:rsid w:val="00F0055D"/>
    <w:rsid w:val="00F27F03"/>
    <w:rsid w:val="00F8543B"/>
    <w:rsid w:val="00F939D4"/>
    <w:rsid w:val="00FA3AB1"/>
    <w:rsid w:val="00FE069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63CC"/>
  <w15:docId w15:val="{C7F60298-D549-4540-9479-B7EFA0B4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9D5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8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854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119</cp:revision>
  <cp:lastPrinted>2024-06-05T13:16:00Z</cp:lastPrinted>
  <dcterms:created xsi:type="dcterms:W3CDTF">2016-02-11T09:10:00Z</dcterms:created>
  <dcterms:modified xsi:type="dcterms:W3CDTF">2025-06-16T09:02:00Z</dcterms:modified>
</cp:coreProperties>
</file>