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EBF" w:rsidRDefault="00221EBF" w:rsidP="00221EBF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F847E3">
        <w:rPr>
          <w:sz w:val="40"/>
          <w:szCs w:val="40"/>
          <w:lang w:val="fr-FR"/>
        </w:rPr>
        <w:t>202</w:t>
      </w:r>
      <w:r w:rsidR="00244D41">
        <w:rPr>
          <w:sz w:val="40"/>
          <w:szCs w:val="40"/>
          <w:lang w:val="fr-FR"/>
        </w:rPr>
        <w:t>5</w:t>
      </w:r>
      <w:r w:rsidR="00F847E3">
        <w:rPr>
          <w:sz w:val="40"/>
          <w:szCs w:val="40"/>
          <w:lang w:val="fr-FR"/>
        </w:rPr>
        <w:t>-202</w:t>
      </w:r>
      <w:r w:rsidR="00244D41">
        <w:rPr>
          <w:sz w:val="40"/>
          <w:szCs w:val="40"/>
          <w:lang w:val="fr-FR"/>
        </w:rPr>
        <w:t>6</w:t>
      </w:r>
    </w:p>
    <w:p w:rsidR="00221EBF" w:rsidRDefault="00221EBF" w:rsidP="00221EBF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FF27FB" w:rsidRDefault="00D26EDC" w:rsidP="00FF27FB">
      <w:pPr>
        <w:tabs>
          <w:tab w:val="left" w:pos="5387"/>
        </w:tabs>
        <w:ind w:firstLine="357"/>
        <w:jc w:val="center"/>
        <w:rPr>
          <w:rFonts w:ascii="Times" w:hAnsi="Times"/>
          <w:b/>
          <w:sz w:val="52"/>
          <w:szCs w:val="52"/>
        </w:rPr>
      </w:pPr>
      <w:r>
        <w:rPr>
          <w:rFonts w:ascii="Times" w:hAnsi="Times"/>
          <w:b/>
          <w:sz w:val="52"/>
          <w:szCs w:val="52"/>
        </w:rPr>
        <w:t>«UE LM00101T</w:t>
      </w:r>
      <w:r w:rsidR="00FF27FB">
        <w:rPr>
          <w:rFonts w:ascii="Times" w:hAnsi="Times"/>
          <w:b/>
          <w:sz w:val="52"/>
          <w:szCs w:val="52"/>
        </w:rPr>
        <w:t> : Littérature Française et  Littérature comparée »</w:t>
      </w:r>
    </w:p>
    <w:p w:rsidR="000E5FD9" w:rsidRDefault="000E5FD9" w:rsidP="00221EBF">
      <w:pPr>
        <w:rPr>
          <w:lang w:eastAsia="en-US" w:bidi="en-US"/>
        </w:rPr>
      </w:pPr>
    </w:p>
    <w:p w:rsidR="000E5FD9" w:rsidRDefault="000E5FD9" w:rsidP="00221EBF">
      <w:pPr>
        <w:rPr>
          <w:lang w:eastAsia="en-US" w:bidi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221EBF" w:rsidTr="000E5FD9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F" w:rsidRPr="000E5FD9" w:rsidRDefault="000E5FD9" w:rsidP="000E5FD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4"/>
                <w:szCs w:val="44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 xml:space="preserve">Partie B : </w:t>
            </w:r>
            <w:r w:rsidRPr="000E5FD9">
              <w:rPr>
                <w:rFonts w:ascii="Times" w:hAnsi="Times"/>
                <w:b/>
                <w:sz w:val="48"/>
                <w:szCs w:val="48"/>
              </w:rPr>
              <w:t>« Littérature comparée »</w:t>
            </w:r>
          </w:p>
          <w:p w:rsidR="00221EBF" w:rsidRPr="00B60DA0" w:rsidRDefault="004C4302" w:rsidP="00B60DA0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>
              <w:rPr>
                <w:rFonts w:ascii="Times" w:hAnsi="Times"/>
                <w:sz w:val="48"/>
                <w:szCs w:val="48"/>
              </w:rPr>
              <w:t xml:space="preserve">                             </w:t>
            </w:r>
            <w:r w:rsidR="00221EBF" w:rsidRPr="000E5FD9">
              <w:rPr>
                <w:rFonts w:ascii="Times" w:hAnsi="Times"/>
                <w:sz w:val="48"/>
                <w:szCs w:val="48"/>
              </w:rPr>
              <w:t>1</w:t>
            </w:r>
            <w:r w:rsidR="00221EBF" w:rsidRPr="000E5FD9">
              <w:rPr>
                <w:rFonts w:ascii="Times" w:hAnsi="Times"/>
                <w:sz w:val="48"/>
                <w:szCs w:val="48"/>
                <w:vertAlign w:val="superscript"/>
              </w:rPr>
              <w:t>er</w:t>
            </w:r>
            <w:r w:rsidR="00221EBF" w:rsidRPr="000E5FD9">
              <w:rPr>
                <w:rFonts w:ascii="Times" w:hAnsi="Times"/>
                <w:sz w:val="48"/>
                <w:szCs w:val="48"/>
              </w:rPr>
              <w:t xml:space="preserve"> Semestre</w:t>
            </w:r>
            <w:r w:rsidR="00221EBF">
              <w:rPr>
                <w:rFonts w:ascii="Times" w:hAnsi="Times"/>
                <w:b/>
                <w:sz w:val="48"/>
                <w:szCs w:val="48"/>
              </w:rPr>
              <w:t xml:space="preserve">               </w:t>
            </w:r>
            <w:r w:rsidRPr="004C4302">
              <w:rPr>
                <w:rFonts w:ascii="Times" w:hAnsi="Times"/>
                <w:sz w:val="40"/>
                <w:szCs w:val="40"/>
              </w:rPr>
              <w:t>2</w:t>
            </w:r>
            <w:r w:rsidR="00B108BB">
              <w:rPr>
                <w:rFonts w:ascii="Times" w:hAnsi="Times"/>
                <w:sz w:val="40"/>
                <w:szCs w:val="40"/>
              </w:rPr>
              <w:t>4</w:t>
            </w:r>
            <w:r w:rsidRPr="004C4302">
              <w:rPr>
                <w:rFonts w:ascii="Times" w:hAnsi="Times"/>
                <w:sz w:val="40"/>
                <w:szCs w:val="40"/>
              </w:rPr>
              <w:t xml:space="preserve"> heures</w:t>
            </w:r>
            <w:r w:rsidR="00221EBF">
              <w:rPr>
                <w:rFonts w:ascii="Times" w:hAnsi="Times"/>
                <w:b/>
                <w:sz w:val="48"/>
                <w:szCs w:val="48"/>
              </w:rPr>
              <w:t xml:space="preserve">                   </w:t>
            </w:r>
            <w:r w:rsidR="000E5FD9">
              <w:rPr>
                <w:rFonts w:ascii="Times" w:hAnsi="Times"/>
                <w:b/>
                <w:sz w:val="48"/>
                <w:szCs w:val="48"/>
              </w:rPr>
              <w:t xml:space="preserve">                          </w:t>
            </w:r>
            <w:r w:rsidR="00221EBF">
              <w:rPr>
                <w:rFonts w:ascii="Times" w:hAnsi="Times"/>
                <w:b/>
                <w:sz w:val="48"/>
                <w:szCs w:val="48"/>
              </w:rPr>
              <w:t xml:space="preserve">  </w:t>
            </w:r>
          </w:p>
        </w:tc>
      </w:tr>
    </w:tbl>
    <w:p w:rsidR="00221EBF" w:rsidRDefault="00221EBF" w:rsidP="00221EBF">
      <w:pPr>
        <w:tabs>
          <w:tab w:val="left" w:pos="5387"/>
        </w:tabs>
        <w:rPr>
          <w:rFonts w:ascii="Times" w:hAnsi="Times"/>
          <w:b/>
          <w:sz w:val="28"/>
        </w:rPr>
      </w:pPr>
    </w:p>
    <w:p w:rsidR="00221EBF" w:rsidRDefault="00221EBF" w:rsidP="00221EBF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OUI</w:t>
      </w:r>
      <w:r w:rsidR="008B3E94">
        <w:rPr>
          <w:rFonts w:ascii="Times" w:hAnsi="Times"/>
        </w:rPr>
        <w:tab/>
      </w:r>
      <w:r w:rsidR="008B3E94">
        <w:rPr>
          <w:rFonts w:ascii="Times" w:hAnsi="Times"/>
        </w:rPr>
        <w:tab/>
      </w:r>
      <w:r w:rsidR="008B3E94">
        <w:rPr>
          <w:rFonts w:ascii="Times" w:hAnsi="Times"/>
        </w:rPr>
        <w:tab/>
      </w:r>
      <w:r w:rsidR="007A0B80">
        <w:rPr>
          <w:rFonts w:ascii="Times" w:hAnsi="Times"/>
        </w:rPr>
        <w:tab/>
      </w:r>
      <w:r w:rsidR="008B3E94">
        <w:rPr>
          <w:rFonts w:ascii="Times" w:hAnsi="Times"/>
        </w:rPr>
        <w:t xml:space="preserve">SED : M. </w:t>
      </w:r>
      <w:r w:rsidR="00BA124A">
        <w:rPr>
          <w:rFonts w:ascii="Times" w:hAnsi="Times"/>
        </w:rPr>
        <w:t>BOISSAU</w:t>
      </w:r>
    </w:p>
    <w:p w:rsidR="00221EBF" w:rsidRDefault="00221EBF" w:rsidP="00221EBF">
      <w:pPr>
        <w:jc w:val="right"/>
        <w:rPr>
          <w:rFonts w:ascii="Times" w:hAnsi="Times"/>
          <w:b/>
          <w:sz w:val="20"/>
          <w:u w:val="single"/>
        </w:rPr>
      </w:pPr>
    </w:p>
    <w:p w:rsidR="00221EBF" w:rsidRDefault="00221EBF" w:rsidP="00221EBF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M. </w:t>
      </w:r>
      <w:r w:rsidR="00293D17">
        <w:rPr>
          <w:rFonts w:ascii="Times" w:hAnsi="Times"/>
          <w:b/>
          <w:sz w:val="28"/>
          <w:szCs w:val="28"/>
        </w:rPr>
        <w:t>BOISSAU</w:t>
      </w:r>
    </w:p>
    <w:p w:rsidR="00221EBF" w:rsidRDefault="00221EBF" w:rsidP="00221EBF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843"/>
        <w:gridCol w:w="1417"/>
        <w:gridCol w:w="3266"/>
      </w:tblGrid>
      <w:tr w:rsidR="00221EBF" w:rsidTr="00DE5E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F" w:rsidRDefault="00221EBF" w:rsidP="0057087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F" w:rsidRDefault="00221EBF" w:rsidP="0057087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F" w:rsidRDefault="00221EBF" w:rsidP="0057087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F" w:rsidRDefault="00221EBF" w:rsidP="0057087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F" w:rsidRDefault="00221EBF" w:rsidP="0057087A">
            <w:pPr>
              <w:tabs>
                <w:tab w:val="left" w:pos="5387"/>
              </w:tabs>
              <w:spacing w:line="480" w:lineRule="auto"/>
              <w:ind w:firstLine="36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38505E" w:rsidTr="00640763">
        <w:trPr>
          <w:trHeight w:val="5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BB4404">
              <w:rPr>
                <w:rFonts w:ascii="Times" w:hAnsi="Times"/>
                <w:b/>
                <w:bCs/>
                <w:sz w:val="32"/>
                <w:szCs w:val="32"/>
              </w:rPr>
              <w:t>B1</w:t>
            </w:r>
          </w:p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  <w:lang w:val="en-US"/>
              </w:rPr>
              <w:t>14h00-16h00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GA 1</w:t>
            </w:r>
            <w:r w:rsidR="00042734">
              <w:rPr>
                <w:rFonts w:ascii="Times" w:hAnsi="Times"/>
                <w:b/>
                <w:bCs/>
              </w:rPr>
              <w:t>3</w:t>
            </w:r>
            <w:r w:rsidR="00741169"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E85227" w:rsidRPr="00BB4404" w:rsidRDefault="00E85227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M</w:t>
            </w:r>
            <w:r w:rsidR="00F17A64">
              <w:rPr>
                <w:rFonts w:ascii="Times" w:hAnsi="Times"/>
                <w:b/>
                <w:bCs/>
              </w:rPr>
              <w:t>me ZEKRI</w:t>
            </w:r>
          </w:p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BB4404" w:rsidTr="00640763">
        <w:trPr>
          <w:trHeight w:val="5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BB4404">
              <w:rPr>
                <w:rFonts w:ascii="Times" w:hAnsi="Times"/>
                <w:b/>
                <w:bCs/>
                <w:sz w:val="32"/>
                <w:szCs w:val="32"/>
              </w:rPr>
              <w:t>B</w:t>
            </w:r>
            <w:r w:rsidR="00042734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  <w:lang w:val="en-US"/>
              </w:rPr>
              <w:t>14h00-16h00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GA</w:t>
            </w:r>
            <w:r w:rsidR="00042734">
              <w:rPr>
                <w:rFonts w:ascii="Times" w:hAnsi="Times"/>
                <w:b/>
                <w:bCs/>
              </w:rPr>
              <w:t xml:space="preserve"> 1</w:t>
            </w:r>
            <w:r w:rsidR="0027275B">
              <w:rPr>
                <w:rFonts w:ascii="Times" w:hAnsi="Times"/>
                <w:b/>
                <w:bCs/>
              </w:rPr>
              <w:t>3</w:t>
            </w:r>
            <w:r w:rsidR="00213335">
              <w:rPr>
                <w:rFonts w:ascii="Times" w:hAnsi="Times"/>
                <w:b/>
                <w:bCs/>
              </w:rPr>
              <w:t>5</w:t>
            </w:r>
            <w:r w:rsidRPr="00BB4404">
              <w:rPr>
                <w:rFonts w:ascii="Times" w:hAnsi="Times"/>
                <w:b/>
                <w:bCs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9F472E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F17A64">
              <w:rPr>
                <w:rFonts w:ascii="Times" w:hAnsi="Times"/>
                <w:b/>
                <w:bCs/>
              </w:rPr>
              <w:t>me LAMOTE-</w:t>
            </w: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BB4404" w:rsidTr="00DE5E58">
        <w:trPr>
          <w:trHeight w:val="6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BB4404">
              <w:rPr>
                <w:rFonts w:ascii="Times" w:hAnsi="Times"/>
                <w:b/>
                <w:bCs/>
                <w:sz w:val="32"/>
                <w:szCs w:val="32"/>
              </w:rPr>
              <w:t>B</w:t>
            </w:r>
            <w:r w:rsidR="00042734"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3707A2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</w:t>
            </w:r>
            <w:r w:rsidR="00BB4404" w:rsidRPr="00BB4404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GA</w:t>
            </w:r>
            <w:r w:rsidR="003707A2">
              <w:rPr>
                <w:rFonts w:ascii="Times" w:hAnsi="Times"/>
                <w:b/>
                <w:bCs/>
              </w:rPr>
              <w:t> 135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3707A2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BONFILS</w:t>
            </w: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BB4404" w:rsidTr="00DE5E58">
        <w:trPr>
          <w:trHeight w:val="7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BB4404">
              <w:rPr>
                <w:rFonts w:ascii="Times" w:hAnsi="Times"/>
                <w:b/>
                <w:bCs/>
                <w:sz w:val="32"/>
                <w:szCs w:val="32"/>
              </w:rPr>
              <w:t>B</w:t>
            </w:r>
            <w:r w:rsidR="00042734">
              <w:rPr>
                <w:rFonts w:ascii="Times" w:hAnsi="Time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GA 13</w:t>
            </w:r>
            <w:r w:rsidR="00B34FB0">
              <w:rPr>
                <w:rFonts w:ascii="Times" w:hAnsi="Times"/>
                <w:b/>
                <w:bCs/>
              </w:rPr>
              <w:t>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 xml:space="preserve">M. </w:t>
            </w:r>
            <w:r w:rsidR="009F472E">
              <w:rPr>
                <w:rFonts w:ascii="Times" w:hAnsi="Times"/>
                <w:b/>
                <w:bCs/>
              </w:rPr>
              <w:t>BOISSAU</w:t>
            </w:r>
          </w:p>
        </w:tc>
      </w:tr>
      <w:tr w:rsidR="00BB4404" w:rsidRPr="00CA380E" w:rsidTr="00DE5E58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BB4404">
              <w:rPr>
                <w:rFonts w:ascii="Times" w:hAnsi="Times"/>
                <w:b/>
                <w:bCs/>
                <w:sz w:val="32"/>
                <w:szCs w:val="32"/>
              </w:rPr>
              <w:t>B5</w:t>
            </w: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1E7B89" w:rsidP="00BB4404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</w:t>
            </w:r>
            <w:r w:rsidR="00BB4404" w:rsidRPr="00BB4404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GA 138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1E7B89" w:rsidP="00BB4404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RASCLE</w:t>
            </w:r>
            <w:bookmarkStart w:id="0" w:name="_GoBack"/>
            <w:bookmarkEnd w:id="0"/>
          </w:p>
        </w:tc>
      </w:tr>
      <w:tr w:rsidR="00BB4404" w:rsidRPr="00CC7356" w:rsidTr="00DE5E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/>
              </w:rPr>
            </w:pPr>
            <w:r w:rsidRPr="00BB4404">
              <w:rPr>
                <w:rFonts w:ascii="Times" w:hAnsi="Times"/>
                <w:b/>
                <w:bCs/>
                <w:sz w:val="32"/>
                <w:szCs w:val="32"/>
                <w:lang w:val="en-US"/>
              </w:rPr>
              <w:t>B6</w:t>
            </w: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42734" w:rsidRPr="00042734" w:rsidRDefault="0004273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042734">
              <w:rPr>
                <w:rFonts w:ascii="Times" w:hAnsi="Times"/>
                <w:b/>
                <w:bCs/>
              </w:rPr>
              <w:t>GA</w:t>
            </w:r>
            <w:r w:rsidR="00C33395">
              <w:rPr>
                <w:rFonts w:ascii="Times" w:hAnsi="Times"/>
                <w:b/>
                <w:bCs/>
              </w:rPr>
              <w:t xml:space="preserve"> </w:t>
            </w:r>
            <w:r w:rsidRPr="00042734">
              <w:rPr>
                <w:rFonts w:ascii="Times" w:hAnsi="Times"/>
                <w:b/>
                <w:bCs/>
              </w:rPr>
              <w:t>1</w:t>
            </w:r>
            <w:r w:rsidR="00C33395">
              <w:rPr>
                <w:rFonts w:ascii="Times" w:hAnsi="Times"/>
                <w:b/>
                <w:bCs/>
              </w:rPr>
              <w:t>35</w:t>
            </w:r>
          </w:p>
          <w:p w:rsidR="00042734" w:rsidRPr="00BB4404" w:rsidRDefault="0004273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Mme LAMOTE</w:t>
            </w:r>
          </w:p>
        </w:tc>
      </w:tr>
      <w:tr w:rsidR="00BB4404" w:rsidRPr="000C2EAB" w:rsidTr="00DE5E58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BB4404">
              <w:rPr>
                <w:rFonts w:ascii="Times" w:hAnsi="Times"/>
                <w:b/>
                <w:bCs/>
                <w:sz w:val="32"/>
                <w:szCs w:val="32"/>
              </w:rPr>
              <w:t>B7</w:t>
            </w: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BB4404"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BB4404"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42734" w:rsidRPr="00042734" w:rsidRDefault="0004273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042734">
              <w:rPr>
                <w:rFonts w:ascii="Times" w:hAnsi="Times"/>
                <w:b/>
                <w:bCs/>
              </w:rPr>
              <w:t>GA 1</w:t>
            </w:r>
            <w:r w:rsidR="0027275B">
              <w:rPr>
                <w:rFonts w:ascii="Times" w:hAnsi="Times"/>
                <w:b/>
                <w:bCs/>
              </w:rPr>
              <w:t>01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9F472E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LAMOTE</w:t>
            </w:r>
          </w:p>
        </w:tc>
      </w:tr>
      <w:tr w:rsidR="00BB4404" w:rsidRPr="000C2EAB" w:rsidTr="00DE5E58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BB4404">
              <w:rPr>
                <w:rFonts w:ascii="Times" w:hAnsi="Times"/>
                <w:b/>
                <w:bCs/>
                <w:sz w:val="32"/>
                <w:szCs w:val="32"/>
              </w:rPr>
              <w:t>B8</w:t>
            </w: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GA 13</w:t>
            </w:r>
            <w:r w:rsidR="0027275B"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29209E" w:rsidP="00BB4404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ZEKRI</w:t>
            </w:r>
          </w:p>
        </w:tc>
      </w:tr>
      <w:tr w:rsidR="00BB4404" w:rsidRPr="000C2EAB" w:rsidTr="00DE5E58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F17A6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BB4404" w:rsidRPr="00F17A6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/>
              </w:rPr>
            </w:pPr>
            <w:r w:rsidRPr="00F17A64">
              <w:rPr>
                <w:rFonts w:ascii="Times" w:hAnsi="Times"/>
                <w:b/>
                <w:bCs/>
                <w:sz w:val="32"/>
                <w:szCs w:val="32"/>
                <w:lang w:val="en-US"/>
              </w:rPr>
              <w:t>B9</w:t>
            </w:r>
          </w:p>
          <w:p w:rsidR="00BB4404" w:rsidRPr="00F17A6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F17A64" w:rsidRDefault="00BB4404" w:rsidP="00BB4404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F17A64" w:rsidRDefault="00BB4404" w:rsidP="00BB4404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F17A64"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F17A6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F17A6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17A64"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F17A6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F17A64" w:rsidRDefault="0027275B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17A64">
              <w:rPr>
                <w:rFonts w:ascii="Times" w:hAnsi="Times"/>
                <w:b/>
                <w:bCs/>
              </w:rPr>
              <w:t>GA1</w:t>
            </w:r>
            <w:r w:rsidR="00A21A46">
              <w:rPr>
                <w:rFonts w:ascii="Times" w:hAnsi="Times"/>
                <w:b/>
                <w:bCs/>
              </w:rPr>
              <w:t>42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F17A6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F17A64" w:rsidRDefault="0004273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17A64">
              <w:rPr>
                <w:rFonts w:ascii="Times" w:hAnsi="Times"/>
                <w:b/>
                <w:bCs/>
              </w:rPr>
              <w:t>M. SOUNAC</w:t>
            </w:r>
          </w:p>
        </w:tc>
      </w:tr>
    </w:tbl>
    <w:p w:rsidR="00221EBF" w:rsidRPr="000C2EAB" w:rsidRDefault="00221EBF" w:rsidP="00134CA9">
      <w:pPr>
        <w:rPr>
          <w:color w:val="FF0000"/>
        </w:rPr>
      </w:pPr>
    </w:p>
    <w:sectPr w:rsidR="00221EBF" w:rsidRPr="000C2EAB" w:rsidSect="00057626">
      <w:pgSz w:w="11906" w:h="16838"/>
      <w:pgMar w:top="709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EBF"/>
    <w:rsid w:val="00022F59"/>
    <w:rsid w:val="0003411A"/>
    <w:rsid w:val="00042734"/>
    <w:rsid w:val="00057626"/>
    <w:rsid w:val="00062400"/>
    <w:rsid w:val="000A3F44"/>
    <w:rsid w:val="000C0B98"/>
    <w:rsid w:val="000C2EAB"/>
    <w:rsid w:val="000E5FD9"/>
    <w:rsid w:val="00115E99"/>
    <w:rsid w:val="00134CA9"/>
    <w:rsid w:val="00145FFF"/>
    <w:rsid w:val="001A596C"/>
    <w:rsid w:val="001E7B89"/>
    <w:rsid w:val="00213335"/>
    <w:rsid w:val="00221DEA"/>
    <w:rsid w:val="00221EBF"/>
    <w:rsid w:val="00224009"/>
    <w:rsid w:val="002259A9"/>
    <w:rsid w:val="002349DA"/>
    <w:rsid w:val="00244D41"/>
    <w:rsid w:val="00251C93"/>
    <w:rsid w:val="00264E81"/>
    <w:rsid w:val="0027275B"/>
    <w:rsid w:val="002903C9"/>
    <w:rsid w:val="0029209E"/>
    <w:rsid w:val="00293D17"/>
    <w:rsid w:val="002B7463"/>
    <w:rsid w:val="002C64DD"/>
    <w:rsid w:val="002E617D"/>
    <w:rsid w:val="002F573B"/>
    <w:rsid w:val="002F7507"/>
    <w:rsid w:val="0033367B"/>
    <w:rsid w:val="00343D42"/>
    <w:rsid w:val="00346AEC"/>
    <w:rsid w:val="003707A2"/>
    <w:rsid w:val="0038505E"/>
    <w:rsid w:val="00393F92"/>
    <w:rsid w:val="003D4099"/>
    <w:rsid w:val="003D57A0"/>
    <w:rsid w:val="003E2038"/>
    <w:rsid w:val="00460101"/>
    <w:rsid w:val="004634E4"/>
    <w:rsid w:val="00480F3B"/>
    <w:rsid w:val="00495567"/>
    <w:rsid w:val="004A729F"/>
    <w:rsid w:val="004C4302"/>
    <w:rsid w:val="004C76D8"/>
    <w:rsid w:val="0051324E"/>
    <w:rsid w:val="0055111D"/>
    <w:rsid w:val="00557B8F"/>
    <w:rsid w:val="0057087A"/>
    <w:rsid w:val="00587DE5"/>
    <w:rsid w:val="005B33F0"/>
    <w:rsid w:val="005F7740"/>
    <w:rsid w:val="00640763"/>
    <w:rsid w:val="00653215"/>
    <w:rsid w:val="00667317"/>
    <w:rsid w:val="006F1129"/>
    <w:rsid w:val="006F6DDF"/>
    <w:rsid w:val="0071576C"/>
    <w:rsid w:val="00741169"/>
    <w:rsid w:val="0075749D"/>
    <w:rsid w:val="00763D98"/>
    <w:rsid w:val="00766CDE"/>
    <w:rsid w:val="0078138A"/>
    <w:rsid w:val="007A0B80"/>
    <w:rsid w:val="007A77AA"/>
    <w:rsid w:val="007B0532"/>
    <w:rsid w:val="0080276B"/>
    <w:rsid w:val="0082054F"/>
    <w:rsid w:val="008247AE"/>
    <w:rsid w:val="00850D64"/>
    <w:rsid w:val="008805F9"/>
    <w:rsid w:val="008B01D4"/>
    <w:rsid w:val="008B3E94"/>
    <w:rsid w:val="00922B93"/>
    <w:rsid w:val="00924902"/>
    <w:rsid w:val="00951E06"/>
    <w:rsid w:val="009A4F5F"/>
    <w:rsid w:val="009F472E"/>
    <w:rsid w:val="00A05B49"/>
    <w:rsid w:val="00A067A9"/>
    <w:rsid w:val="00A21A46"/>
    <w:rsid w:val="00A332A7"/>
    <w:rsid w:val="00A7488A"/>
    <w:rsid w:val="00AC22C8"/>
    <w:rsid w:val="00AE255D"/>
    <w:rsid w:val="00B02EEF"/>
    <w:rsid w:val="00B102A1"/>
    <w:rsid w:val="00B108BB"/>
    <w:rsid w:val="00B34FB0"/>
    <w:rsid w:val="00B37C73"/>
    <w:rsid w:val="00B60DA0"/>
    <w:rsid w:val="00B96599"/>
    <w:rsid w:val="00BA124A"/>
    <w:rsid w:val="00BB0EAD"/>
    <w:rsid w:val="00BB4404"/>
    <w:rsid w:val="00BF4A91"/>
    <w:rsid w:val="00C33395"/>
    <w:rsid w:val="00C366EB"/>
    <w:rsid w:val="00C55ED0"/>
    <w:rsid w:val="00C77185"/>
    <w:rsid w:val="00C9066A"/>
    <w:rsid w:val="00CA380E"/>
    <w:rsid w:val="00CA5D19"/>
    <w:rsid w:val="00CC351E"/>
    <w:rsid w:val="00CC7356"/>
    <w:rsid w:val="00CF1463"/>
    <w:rsid w:val="00D15CA7"/>
    <w:rsid w:val="00D26EDC"/>
    <w:rsid w:val="00DA1286"/>
    <w:rsid w:val="00DA5666"/>
    <w:rsid w:val="00DB46FA"/>
    <w:rsid w:val="00DE5E58"/>
    <w:rsid w:val="00E46F15"/>
    <w:rsid w:val="00E5465C"/>
    <w:rsid w:val="00E85227"/>
    <w:rsid w:val="00EA4D73"/>
    <w:rsid w:val="00F17A64"/>
    <w:rsid w:val="00F847E3"/>
    <w:rsid w:val="00FE37EF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D876"/>
  <w15:docId w15:val="{1EE40BA6-DBB0-496F-9E3B-9BA60627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EBF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2B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B93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95</cp:revision>
  <cp:lastPrinted>2025-06-17T13:00:00Z</cp:lastPrinted>
  <dcterms:created xsi:type="dcterms:W3CDTF">2016-05-18T13:07:00Z</dcterms:created>
  <dcterms:modified xsi:type="dcterms:W3CDTF">2025-08-28T11:45:00Z</dcterms:modified>
</cp:coreProperties>
</file>