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D30" w:rsidRPr="001E61C6" w:rsidRDefault="004A1E81" w:rsidP="00E60D30">
      <w:pPr>
        <w:pStyle w:val="Titre"/>
        <w:spacing w:after="0"/>
        <w:jc w:val="center"/>
        <w:rPr>
          <w:rFonts w:ascii="Cambria" w:hAnsi="Cambria"/>
          <w:sz w:val="40"/>
          <w:szCs w:val="40"/>
          <w:lang w:val="fr-FR"/>
        </w:rPr>
      </w:pPr>
      <w:r>
        <w:rPr>
          <w:rFonts w:ascii="Cambria" w:hAnsi="Cambria"/>
          <w:sz w:val="40"/>
          <w:szCs w:val="40"/>
          <w:lang w:val="fr-FR"/>
        </w:rPr>
        <w:t>ANNEE 202</w:t>
      </w:r>
      <w:r w:rsidR="00C269E8">
        <w:rPr>
          <w:rFonts w:ascii="Cambria" w:hAnsi="Cambria"/>
          <w:sz w:val="40"/>
          <w:szCs w:val="40"/>
          <w:lang w:val="fr-FR"/>
        </w:rPr>
        <w:t>4</w:t>
      </w:r>
      <w:r>
        <w:rPr>
          <w:rFonts w:ascii="Cambria" w:hAnsi="Cambria"/>
          <w:sz w:val="40"/>
          <w:szCs w:val="40"/>
          <w:lang w:val="fr-FR"/>
        </w:rPr>
        <w:t>-202</w:t>
      </w:r>
      <w:r w:rsidR="00C269E8">
        <w:rPr>
          <w:rFonts w:ascii="Cambria" w:hAnsi="Cambria"/>
          <w:sz w:val="40"/>
          <w:szCs w:val="40"/>
          <w:lang w:val="fr-FR"/>
        </w:rPr>
        <w:t>5</w:t>
      </w:r>
    </w:p>
    <w:p w:rsidR="00E60D30" w:rsidRPr="001E61C6" w:rsidRDefault="00E60D30" w:rsidP="00E60D30">
      <w:pPr>
        <w:pStyle w:val="Titre"/>
        <w:jc w:val="center"/>
        <w:rPr>
          <w:rFonts w:ascii="Cambria" w:hAnsi="Cambria"/>
          <w:sz w:val="40"/>
          <w:szCs w:val="40"/>
          <w:lang w:val="fr-FR"/>
        </w:rPr>
      </w:pPr>
      <w:r w:rsidRPr="001E61C6">
        <w:rPr>
          <w:rFonts w:ascii="Cambria" w:hAnsi="Cambria"/>
          <w:sz w:val="36"/>
          <w:szCs w:val="36"/>
          <w:lang w:val="fr-FR"/>
        </w:rPr>
        <w:t>Département de Lettres modernes, Cinéma, et Occitan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E60D30" w:rsidTr="000A1D58">
        <w:trPr>
          <w:trHeight w:val="2120"/>
        </w:trPr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30" w:rsidRDefault="00061D39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56"/>
                <w:szCs w:val="56"/>
                <w:lang w:eastAsia="en-US" w:bidi="en-US"/>
              </w:rPr>
            </w:pPr>
            <w:r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UE</w:t>
            </w:r>
            <w:proofErr w:type="gramStart"/>
            <w:r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603</w:t>
            </w:r>
            <w:r w:rsidR="00930E7E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:</w:t>
            </w:r>
            <w:proofErr w:type="gramEnd"/>
            <w:r w:rsidR="00930E7E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 xml:space="preserve"> CN006</w:t>
            </w:r>
            <w:r w:rsidR="00E25221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03T</w:t>
            </w:r>
          </w:p>
          <w:p w:rsidR="00E60D30" w:rsidRDefault="00E60D30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« </w:t>
            </w:r>
            <w:r w:rsidR="00E25221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Atelier de réalisation</w:t>
            </w:r>
            <w:r w:rsidR="00930E7E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 </w:t>
            </w: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»</w:t>
            </w:r>
          </w:p>
          <w:p w:rsidR="00E60D30" w:rsidRDefault="00E60D30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2</w:t>
            </w:r>
            <w:r w:rsidRPr="00E60D30">
              <w:rPr>
                <w:rFonts w:ascii="Times" w:hAnsi="Times"/>
                <w:b/>
                <w:sz w:val="48"/>
                <w:szCs w:val="48"/>
                <w:vertAlign w:val="superscript"/>
                <w:lang w:eastAsia="en-US" w:bidi="en-US"/>
              </w:rPr>
              <w:t>ème</w:t>
            </w: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  Semestre </w:t>
            </w:r>
          </w:p>
          <w:p w:rsidR="00E60D30" w:rsidRDefault="00E60D30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sz w:val="36"/>
                <w:szCs w:val="36"/>
                <w:lang w:eastAsia="en-US" w:bidi="en-US"/>
              </w:rPr>
            </w:pP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                                                             </w:t>
            </w:r>
            <w:r w:rsidR="00974C68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  </w:t>
            </w: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</w:t>
            </w:r>
            <w:r w:rsidR="00974C68" w:rsidRPr="00D641E4">
              <w:rPr>
                <w:rFonts w:ascii="Times" w:hAnsi="Times"/>
                <w:sz w:val="36"/>
                <w:szCs w:val="36"/>
                <w:lang w:eastAsia="en-US" w:bidi="en-US"/>
              </w:rPr>
              <w:t>48</w:t>
            </w:r>
            <w:r w:rsidRPr="00D641E4">
              <w:rPr>
                <w:rFonts w:ascii="Times" w:hAnsi="Times"/>
                <w:sz w:val="36"/>
                <w:szCs w:val="36"/>
                <w:lang w:eastAsia="en-US" w:bidi="en-US"/>
              </w:rPr>
              <w:t xml:space="preserve"> </w:t>
            </w:r>
            <w:r>
              <w:rPr>
                <w:rFonts w:ascii="Times" w:hAnsi="Times"/>
                <w:sz w:val="36"/>
                <w:szCs w:val="36"/>
                <w:lang w:eastAsia="en-US" w:bidi="en-US"/>
              </w:rPr>
              <w:t>heures</w:t>
            </w:r>
          </w:p>
        </w:tc>
      </w:tr>
    </w:tbl>
    <w:p w:rsidR="0081309C" w:rsidRDefault="0081309C" w:rsidP="00E60D30">
      <w:pPr>
        <w:tabs>
          <w:tab w:val="left" w:pos="5387"/>
        </w:tabs>
        <w:rPr>
          <w:rFonts w:ascii="Times" w:hAnsi="Times"/>
          <w:b/>
        </w:rPr>
      </w:pPr>
    </w:p>
    <w:p w:rsidR="00E60D30" w:rsidRDefault="00E60D30" w:rsidP="00E60D30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>
        <w:rPr>
          <w:rFonts w:ascii="Times" w:hAnsi="Times"/>
          <w:b/>
          <w:u w:val="single"/>
        </w:rPr>
        <w:t>NON</w:t>
      </w:r>
    </w:p>
    <w:p w:rsidR="00E60D30" w:rsidRDefault="00E60D30" w:rsidP="00E60D30">
      <w:pPr>
        <w:jc w:val="right"/>
        <w:rPr>
          <w:rFonts w:ascii="Times" w:hAnsi="Times"/>
          <w:b/>
          <w:sz w:val="20"/>
          <w:u w:val="single"/>
        </w:rPr>
      </w:pPr>
    </w:p>
    <w:p w:rsidR="00E60D30" w:rsidRPr="00187855" w:rsidRDefault="00E60D30" w:rsidP="00E60D30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u w:val="single"/>
        </w:rPr>
        <w:t xml:space="preserve">PROFESSEUR  RESPONSABLE </w:t>
      </w:r>
      <w:r w:rsidR="00FB2CA4">
        <w:rPr>
          <w:rFonts w:ascii="Times" w:hAnsi="Times"/>
        </w:rPr>
        <w:t xml:space="preserve">  </w:t>
      </w:r>
      <w:r w:rsidR="0090712A">
        <w:rPr>
          <w:rFonts w:ascii="Times" w:hAnsi="Times"/>
          <w:b/>
          <w:sz w:val="28"/>
          <w:szCs w:val="28"/>
        </w:rPr>
        <w:t>M. RAGEL</w:t>
      </w:r>
    </w:p>
    <w:p w:rsidR="000659A9" w:rsidRPr="00195161" w:rsidRDefault="000659A9" w:rsidP="00357752">
      <w:pPr>
        <w:tabs>
          <w:tab w:val="left" w:pos="851"/>
          <w:tab w:val="left" w:pos="5387"/>
        </w:tabs>
        <w:rPr>
          <w:rFonts w:ascii="Times" w:hAnsi="Times"/>
          <w:b/>
          <w:sz w:val="16"/>
          <w:szCs w:val="16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60"/>
        <w:gridCol w:w="2126"/>
        <w:gridCol w:w="1984"/>
        <w:gridCol w:w="2835"/>
      </w:tblGrid>
      <w:tr w:rsidR="001613BC" w:rsidTr="00974C6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BC" w:rsidRPr="0090712A" w:rsidRDefault="001613BC" w:rsidP="000659A9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90712A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Groupe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BC" w:rsidRPr="0090712A" w:rsidRDefault="001613BC" w:rsidP="000659A9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90712A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Jour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BC" w:rsidRPr="0090712A" w:rsidRDefault="001613BC" w:rsidP="000659A9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90712A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Horaire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BC" w:rsidRPr="0090712A" w:rsidRDefault="001613BC" w:rsidP="000659A9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90712A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Salle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BC" w:rsidRPr="0090712A" w:rsidRDefault="001613BC" w:rsidP="000659A9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90712A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Enseignant</w:t>
            </w:r>
          </w:p>
        </w:tc>
      </w:tr>
      <w:tr w:rsidR="001613BC" w:rsidRPr="00EC57BC" w:rsidTr="00974C6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37" w:rsidRPr="00974C68" w:rsidRDefault="00351437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0"/>
                <w:szCs w:val="10"/>
                <w:lang w:eastAsia="en-US" w:bidi="en-US"/>
              </w:rPr>
            </w:pPr>
          </w:p>
          <w:p w:rsidR="001613BC" w:rsidRPr="00351437" w:rsidRDefault="00E25221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r w:rsidRPr="00351437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C" w:rsidRPr="00974C68" w:rsidRDefault="001613BC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0"/>
                <w:szCs w:val="10"/>
                <w:lang w:eastAsia="en-US" w:bidi="en-US"/>
              </w:rPr>
            </w:pPr>
          </w:p>
          <w:p w:rsidR="00351437" w:rsidRPr="00351437" w:rsidRDefault="00C237DB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Jeu</w:t>
            </w:r>
            <w:r w:rsidR="003E1029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C" w:rsidRPr="00974C68" w:rsidRDefault="001613BC" w:rsidP="00EC57BC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0"/>
                <w:szCs w:val="10"/>
                <w:lang w:eastAsia="en-US" w:bidi="en-US"/>
              </w:rPr>
            </w:pPr>
          </w:p>
          <w:p w:rsidR="005905E4" w:rsidRPr="00351437" w:rsidRDefault="005905E4" w:rsidP="00EC57BC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14h00-18h</w:t>
            </w:r>
            <w:r w:rsidR="003E1029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C" w:rsidRPr="00974C68" w:rsidRDefault="001613BC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0"/>
                <w:szCs w:val="10"/>
                <w:lang w:eastAsia="en-US" w:bidi="en-US"/>
              </w:rPr>
            </w:pPr>
          </w:p>
          <w:p w:rsidR="005905E4" w:rsidRPr="00351437" w:rsidRDefault="005905E4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GA</w:t>
            </w:r>
            <w:r w:rsidR="00C237DB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 </w:t>
            </w:r>
            <w:r w:rsidR="002F4F66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37" w:rsidRPr="00974C68" w:rsidRDefault="00351437" w:rsidP="000659A9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0"/>
                <w:szCs w:val="10"/>
                <w:lang w:eastAsia="en-US" w:bidi="en-US"/>
              </w:rPr>
            </w:pPr>
          </w:p>
          <w:p w:rsidR="001613BC" w:rsidRDefault="00A3033A" w:rsidP="000659A9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M. RAGEL</w:t>
            </w:r>
          </w:p>
          <w:p w:rsidR="00351437" w:rsidRPr="00974C68" w:rsidRDefault="00351437" w:rsidP="000659A9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0"/>
                <w:szCs w:val="10"/>
                <w:lang w:eastAsia="en-US" w:bidi="en-US"/>
              </w:rPr>
            </w:pPr>
          </w:p>
        </w:tc>
      </w:tr>
      <w:tr w:rsidR="00EC57BC" w:rsidRPr="00EC57BC" w:rsidTr="00974C6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37" w:rsidRPr="00A3033A" w:rsidRDefault="00351437" w:rsidP="00EC57BC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0"/>
                <w:szCs w:val="10"/>
                <w:lang w:val="en-US" w:eastAsia="en-US" w:bidi="en-US"/>
              </w:rPr>
            </w:pPr>
          </w:p>
          <w:p w:rsidR="00EC57BC" w:rsidRPr="00351437" w:rsidRDefault="001E4FC6" w:rsidP="00EC57BC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BC" w:rsidRPr="00A3033A" w:rsidRDefault="00EC57BC" w:rsidP="00EC57BC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0"/>
                <w:szCs w:val="10"/>
                <w:lang w:val="en-US" w:eastAsia="en-US" w:bidi="en-US"/>
              </w:rPr>
            </w:pPr>
          </w:p>
          <w:p w:rsidR="00351437" w:rsidRPr="00351437" w:rsidRDefault="00351437" w:rsidP="00EC57BC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  <w:t>Vendredi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E4" w:rsidRPr="00A3033A" w:rsidRDefault="005905E4" w:rsidP="00EC57BC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0"/>
                <w:szCs w:val="10"/>
                <w:lang w:val="en-US" w:eastAsia="en-US" w:bidi="en-US"/>
              </w:rPr>
            </w:pPr>
          </w:p>
          <w:p w:rsidR="00EC57BC" w:rsidRPr="00351437" w:rsidRDefault="005905E4" w:rsidP="00EC57BC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  <w:t>08h</w:t>
            </w:r>
            <w:r w:rsidR="00A3033A"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  <w:t>30</w:t>
            </w:r>
            <w:r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  <w:t>-12h</w:t>
            </w:r>
            <w:r w:rsidR="00A3033A"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BC" w:rsidRPr="00A3033A" w:rsidRDefault="00EC57BC" w:rsidP="00EC57BC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0"/>
                <w:szCs w:val="10"/>
                <w:lang w:eastAsia="en-US" w:bidi="en-US"/>
              </w:rPr>
            </w:pPr>
          </w:p>
          <w:p w:rsidR="005905E4" w:rsidRPr="00351437" w:rsidRDefault="005905E4" w:rsidP="00EC57BC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GA 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37" w:rsidRPr="00A3033A" w:rsidRDefault="00351437" w:rsidP="00EC57BC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0"/>
                <w:szCs w:val="10"/>
                <w:lang w:eastAsia="en-US" w:bidi="en-US"/>
              </w:rPr>
            </w:pPr>
          </w:p>
          <w:p w:rsidR="00EC57BC" w:rsidRDefault="00A3033A" w:rsidP="00EC57BC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M. BEZIES-GROS</w:t>
            </w:r>
          </w:p>
          <w:p w:rsidR="00351437" w:rsidRPr="00974C68" w:rsidRDefault="00351437" w:rsidP="00EC57BC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0"/>
                <w:szCs w:val="10"/>
                <w:lang w:eastAsia="en-US" w:bidi="en-US"/>
              </w:rPr>
            </w:pPr>
          </w:p>
        </w:tc>
      </w:tr>
      <w:tr w:rsidR="00E25221" w:rsidRPr="00EC57BC" w:rsidTr="00974C6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37" w:rsidRPr="00A3033A" w:rsidRDefault="00351437" w:rsidP="00EC57BC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0"/>
                <w:szCs w:val="10"/>
                <w:lang w:val="en-US" w:eastAsia="en-US" w:bidi="en-US"/>
              </w:rPr>
            </w:pPr>
          </w:p>
          <w:p w:rsidR="00E25221" w:rsidRPr="00351437" w:rsidRDefault="001E4FC6" w:rsidP="00EC57BC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37" w:rsidRPr="00A3033A" w:rsidRDefault="00351437" w:rsidP="00EC57BC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0"/>
                <w:szCs w:val="10"/>
                <w:lang w:val="en-US" w:eastAsia="en-US" w:bidi="en-US"/>
              </w:rPr>
            </w:pPr>
          </w:p>
          <w:p w:rsidR="00E25221" w:rsidRPr="00351437" w:rsidRDefault="00351437" w:rsidP="00EC57BC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  <w:t>Vendredi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E4" w:rsidRPr="00A3033A" w:rsidRDefault="005905E4" w:rsidP="00EC57BC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0"/>
                <w:szCs w:val="10"/>
                <w:lang w:val="en-US" w:eastAsia="en-US" w:bidi="en-US"/>
              </w:rPr>
            </w:pPr>
          </w:p>
          <w:p w:rsidR="00E25221" w:rsidRPr="00351437" w:rsidRDefault="00E90983" w:rsidP="00EC57BC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  <w:t>08</w:t>
            </w:r>
            <w:r w:rsidR="005905E4"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  <w:t>h</w:t>
            </w:r>
            <w:r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  <w:t>30</w:t>
            </w:r>
            <w:r w:rsidR="005905E4"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  <w:t>-</w:t>
            </w:r>
            <w:r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  <w:t>12</w:t>
            </w:r>
            <w:r w:rsidR="005905E4"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  <w:t>h</w:t>
            </w:r>
            <w:r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  <w:t>30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21" w:rsidRPr="00A3033A" w:rsidRDefault="00E25221" w:rsidP="00EC57BC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0"/>
                <w:szCs w:val="10"/>
                <w:lang w:eastAsia="en-US" w:bidi="en-US"/>
              </w:rPr>
            </w:pPr>
          </w:p>
          <w:p w:rsidR="005905E4" w:rsidRDefault="005905E4" w:rsidP="00EC57BC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GA 1</w:t>
            </w:r>
            <w:r w:rsidR="00035A72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09</w:t>
            </w:r>
          </w:p>
          <w:p w:rsidR="00E939D0" w:rsidRPr="007C3FFA" w:rsidRDefault="00E939D0" w:rsidP="00EC57BC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0"/>
                <w:szCs w:val="10"/>
                <w:lang w:eastAsia="en-US"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37" w:rsidRPr="00974C68" w:rsidRDefault="00351437" w:rsidP="00EC57BC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0"/>
                <w:szCs w:val="10"/>
                <w:lang w:eastAsia="en-US" w:bidi="en-US"/>
              </w:rPr>
            </w:pPr>
          </w:p>
          <w:p w:rsidR="00E93074" w:rsidRDefault="00A3033A" w:rsidP="00EC57BC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M. ARBUS</w:t>
            </w:r>
          </w:p>
          <w:p w:rsidR="00351437" w:rsidRPr="00974C68" w:rsidRDefault="00351437" w:rsidP="00EC57BC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0"/>
                <w:szCs w:val="10"/>
                <w:lang w:eastAsia="en-US" w:bidi="en-US"/>
              </w:rPr>
            </w:pPr>
          </w:p>
        </w:tc>
      </w:tr>
      <w:tr w:rsidR="00E25221" w:rsidRPr="00EC57BC" w:rsidTr="00974C6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37" w:rsidRPr="00974C68" w:rsidRDefault="00351437" w:rsidP="00EC57BC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0"/>
                <w:szCs w:val="10"/>
                <w:lang w:val="en-US" w:eastAsia="en-US" w:bidi="en-US"/>
              </w:rPr>
            </w:pPr>
          </w:p>
          <w:p w:rsidR="00E25221" w:rsidRPr="00351437" w:rsidRDefault="001E4FC6" w:rsidP="00EC57BC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29" w:rsidRPr="00974C68" w:rsidRDefault="003E1029" w:rsidP="00EC57BC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0"/>
                <w:szCs w:val="10"/>
                <w:lang w:val="en-US" w:eastAsia="en-US" w:bidi="en-US"/>
              </w:rPr>
            </w:pPr>
          </w:p>
          <w:p w:rsidR="00E25221" w:rsidRPr="003E1029" w:rsidRDefault="00035A72" w:rsidP="00EC57BC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  <w:t>Vendredi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E4" w:rsidRPr="00974C68" w:rsidRDefault="005905E4" w:rsidP="00EC57BC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0"/>
                <w:szCs w:val="10"/>
                <w:lang w:val="en-US" w:eastAsia="en-US" w:bidi="en-US"/>
              </w:rPr>
            </w:pPr>
          </w:p>
          <w:p w:rsidR="00E25221" w:rsidRPr="00351437" w:rsidRDefault="001E4FC6" w:rsidP="00EC57BC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  <w:t>1</w:t>
            </w:r>
            <w:r w:rsidR="00A3033A"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  <w:t>4</w:t>
            </w:r>
            <w:r w:rsidR="003E1029"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  <w:t>h</w:t>
            </w:r>
            <w:r w:rsidR="00BA4FED"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  <w:t>00</w:t>
            </w:r>
            <w:r w:rsidR="003E1029"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  <w:t>-1</w:t>
            </w:r>
            <w:r w:rsidR="00DF416D"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  <w:t>8</w:t>
            </w:r>
            <w:r w:rsidR="003E1029"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  <w:t>h</w:t>
            </w:r>
            <w:r w:rsidR="00BA4FED"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21" w:rsidRPr="00974C68" w:rsidRDefault="00E25221" w:rsidP="00EC57BC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0"/>
                <w:szCs w:val="10"/>
                <w:lang w:eastAsia="en-US" w:bidi="en-US"/>
              </w:rPr>
            </w:pPr>
          </w:p>
          <w:p w:rsidR="005905E4" w:rsidRPr="00351437" w:rsidRDefault="005905E4" w:rsidP="00EC57BC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GA 1</w:t>
            </w:r>
            <w:r w:rsidR="00A3033A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37" w:rsidRPr="00974C68" w:rsidRDefault="00351437" w:rsidP="00EC57BC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0"/>
                <w:szCs w:val="10"/>
                <w:lang w:eastAsia="en-US" w:bidi="en-US"/>
              </w:rPr>
            </w:pPr>
          </w:p>
          <w:p w:rsidR="00E25221" w:rsidRDefault="00A3033A" w:rsidP="00EC57BC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M. RAGEL</w:t>
            </w:r>
          </w:p>
          <w:p w:rsidR="00351437" w:rsidRPr="00974C68" w:rsidRDefault="00351437" w:rsidP="00EC57BC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0"/>
                <w:szCs w:val="10"/>
                <w:lang w:eastAsia="en-US" w:bidi="en-US"/>
              </w:rPr>
            </w:pPr>
          </w:p>
        </w:tc>
      </w:tr>
    </w:tbl>
    <w:p w:rsidR="00EC57BC" w:rsidRPr="00195161" w:rsidRDefault="00EC57BC" w:rsidP="00E60D30">
      <w:pPr>
        <w:rPr>
          <w:b/>
          <w:sz w:val="18"/>
          <w:szCs w:val="18"/>
        </w:rPr>
      </w:pPr>
    </w:p>
    <w:tbl>
      <w:tblPr>
        <w:tblW w:w="9928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4344"/>
        <w:gridCol w:w="5584"/>
      </w:tblGrid>
      <w:tr w:rsidR="00EB22C1" w:rsidRPr="003601A3" w:rsidTr="00E25221">
        <w:tc>
          <w:tcPr>
            <w:tcW w:w="4344" w:type="dxa"/>
          </w:tcPr>
          <w:p w:rsidR="00EB22C1" w:rsidRPr="003601A3" w:rsidRDefault="00EB22C1" w:rsidP="00E25221">
            <w:pPr>
              <w:spacing w:after="160" w:line="259" w:lineRule="auto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5584" w:type="dxa"/>
          </w:tcPr>
          <w:p w:rsidR="00EB22C1" w:rsidRPr="003601A3" w:rsidRDefault="00EB22C1" w:rsidP="00364679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</w:p>
        </w:tc>
      </w:tr>
    </w:tbl>
    <w:p w:rsidR="000659A9" w:rsidRDefault="000659A9" w:rsidP="00EB22C1">
      <w:pPr>
        <w:rPr>
          <w:b/>
          <w:sz w:val="32"/>
          <w:szCs w:val="32"/>
        </w:rPr>
      </w:pPr>
    </w:p>
    <w:sectPr w:rsidR="000659A9" w:rsidSect="001E61C6">
      <w:pgSz w:w="11906" w:h="16838"/>
      <w:pgMar w:top="851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D30"/>
    <w:rsid w:val="00035A72"/>
    <w:rsid w:val="00035B7B"/>
    <w:rsid w:val="000501FD"/>
    <w:rsid w:val="00061D39"/>
    <w:rsid w:val="000659A9"/>
    <w:rsid w:val="0008371A"/>
    <w:rsid w:val="000A1D58"/>
    <w:rsid w:val="001613BC"/>
    <w:rsid w:val="00187855"/>
    <w:rsid w:val="00195161"/>
    <w:rsid w:val="001E4FC6"/>
    <w:rsid w:val="001E61C6"/>
    <w:rsid w:val="00205B6F"/>
    <w:rsid w:val="0022360D"/>
    <w:rsid w:val="002A50DA"/>
    <w:rsid w:val="002F4F66"/>
    <w:rsid w:val="00334ED1"/>
    <w:rsid w:val="00350309"/>
    <w:rsid w:val="00351437"/>
    <w:rsid w:val="00354ECF"/>
    <w:rsid w:val="00357752"/>
    <w:rsid w:val="003601A3"/>
    <w:rsid w:val="00375E4B"/>
    <w:rsid w:val="00377E52"/>
    <w:rsid w:val="003E1029"/>
    <w:rsid w:val="004343A0"/>
    <w:rsid w:val="00442365"/>
    <w:rsid w:val="004717C5"/>
    <w:rsid w:val="004811BF"/>
    <w:rsid w:val="00491651"/>
    <w:rsid w:val="00491893"/>
    <w:rsid w:val="004A1E81"/>
    <w:rsid w:val="005448C5"/>
    <w:rsid w:val="0056171A"/>
    <w:rsid w:val="00566AFD"/>
    <w:rsid w:val="005905E4"/>
    <w:rsid w:val="005D5590"/>
    <w:rsid w:val="00634E91"/>
    <w:rsid w:val="0065352A"/>
    <w:rsid w:val="006C01AE"/>
    <w:rsid w:val="006D2C78"/>
    <w:rsid w:val="0071109A"/>
    <w:rsid w:val="00740328"/>
    <w:rsid w:val="007C3FFA"/>
    <w:rsid w:val="007C69C0"/>
    <w:rsid w:val="007D251D"/>
    <w:rsid w:val="007F73E5"/>
    <w:rsid w:val="0081309C"/>
    <w:rsid w:val="00877D38"/>
    <w:rsid w:val="008F2D18"/>
    <w:rsid w:val="008F3282"/>
    <w:rsid w:val="008F78FA"/>
    <w:rsid w:val="0090712A"/>
    <w:rsid w:val="00930E7E"/>
    <w:rsid w:val="0094399D"/>
    <w:rsid w:val="00950912"/>
    <w:rsid w:val="00974C68"/>
    <w:rsid w:val="00977779"/>
    <w:rsid w:val="009F7CB9"/>
    <w:rsid w:val="00A16622"/>
    <w:rsid w:val="00A1670F"/>
    <w:rsid w:val="00A3033A"/>
    <w:rsid w:val="00A52CEF"/>
    <w:rsid w:val="00B30100"/>
    <w:rsid w:val="00B84E0A"/>
    <w:rsid w:val="00BA4FED"/>
    <w:rsid w:val="00BB7039"/>
    <w:rsid w:val="00BD7123"/>
    <w:rsid w:val="00C237DB"/>
    <w:rsid w:val="00C269E8"/>
    <w:rsid w:val="00C378D9"/>
    <w:rsid w:val="00C6188C"/>
    <w:rsid w:val="00C963B7"/>
    <w:rsid w:val="00D641E4"/>
    <w:rsid w:val="00D94CAF"/>
    <w:rsid w:val="00DF416D"/>
    <w:rsid w:val="00E25221"/>
    <w:rsid w:val="00E60D30"/>
    <w:rsid w:val="00E76F7B"/>
    <w:rsid w:val="00E90983"/>
    <w:rsid w:val="00E93074"/>
    <w:rsid w:val="00E939D0"/>
    <w:rsid w:val="00E96291"/>
    <w:rsid w:val="00EB22C1"/>
    <w:rsid w:val="00EC57BC"/>
    <w:rsid w:val="00F31410"/>
    <w:rsid w:val="00F87314"/>
    <w:rsid w:val="00FB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6BD0"/>
  <w15:chartTrackingRefBased/>
  <w15:docId w15:val="{EBD5A6AC-88FA-4E90-B2E2-DB143092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0D30"/>
    <w:pPr>
      <w:spacing w:after="0" w:line="240" w:lineRule="auto"/>
    </w:pPr>
    <w:rPr>
      <w:rFonts w:ascii="New York" w:eastAsia="Times New Roman" w:hAnsi="New York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E60D30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E60D3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78F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8FA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UT2J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BENDJEBBOUR</dc:creator>
  <cp:keywords/>
  <dc:description/>
  <cp:lastModifiedBy>Fatima BENDJEBBOUR</cp:lastModifiedBy>
  <cp:revision>81</cp:revision>
  <cp:lastPrinted>2024-01-22T08:51:00Z</cp:lastPrinted>
  <dcterms:created xsi:type="dcterms:W3CDTF">2017-05-22T12:00:00Z</dcterms:created>
  <dcterms:modified xsi:type="dcterms:W3CDTF">2025-01-13T14:20:00Z</dcterms:modified>
</cp:coreProperties>
</file>