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9E8" w:rsidRPr="004C631B" w:rsidRDefault="008663B3" w:rsidP="008D79E8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hAnsi="Cambria"/>
          <w:sz w:val="40"/>
          <w:szCs w:val="40"/>
          <w:lang w:val="fr-FR"/>
        </w:rPr>
        <w:t>ANNEE 202</w:t>
      </w:r>
      <w:r w:rsidR="002C372A">
        <w:rPr>
          <w:rFonts w:ascii="Cambria" w:hAnsi="Cambria"/>
          <w:sz w:val="40"/>
          <w:szCs w:val="40"/>
          <w:lang w:val="fr-FR"/>
        </w:rPr>
        <w:t>4</w:t>
      </w:r>
      <w:r>
        <w:rPr>
          <w:rFonts w:ascii="Cambria" w:hAnsi="Cambria"/>
          <w:sz w:val="40"/>
          <w:szCs w:val="40"/>
          <w:lang w:val="fr-FR"/>
        </w:rPr>
        <w:t>-202</w:t>
      </w:r>
      <w:r w:rsidR="002C372A">
        <w:rPr>
          <w:rFonts w:ascii="Cambria" w:hAnsi="Cambria"/>
          <w:sz w:val="40"/>
          <w:szCs w:val="40"/>
          <w:lang w:val="fr-FR"/>
        </w:rPr>
        <w:t>5</w:t>
      </w:r>
    </w:p>
    <w:p w:rsidR="008D79E8" w:rsidRPr="004C631B" w:rsidRDefault="008D79E8" w:rsidP="008D79E8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4C631B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D79E8" w:rsidTr="003F127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8" w:rsidRDefault="003F127E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UE405T: CN00405T</w:t>
            </w:r>
          </w:p>
          <w:p w:rsidR="008D79E8" w:rsidRDefault="008D79E8" w:rsidP="003F127E">
            <w:pPr>
              <w:tabs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« Accompagnement projet : </w:t>
            </w:r>
            <w:r w:rsidR="003F127E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Atelier scénario »</w:t>
            </w:r>
          </w:p>
          <w:p w:rsidR="008D79E8" w:rsidRDefault="008D79E8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8D79E8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 Semestre </w:t>
            </w:r>
          </w:p>
          <w:p w:rsidR="008D79E8" w:rsidRDefault="008D79E8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Régime contrôle continu uniquement</w:t>
            </w:r>
          </w:p>
          <w:p w:rsidR="008D79E8" w:rsidRDefault="008D79E8" w:rsidP="00CC6969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</w:t>
            </w:r>
            <w:r w:rsidR="00D14BBC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</w:t>
            </w:r>
            <w:r w:rsidR="00CC6969">
              <w:rPr>
                <w:rFonts w:ascii="Times" w:hAnsi="Times"/>
                <w:sz w:val="36"/>
                <w:szCs w:val="36"/>
                <w:lang w:eastAsia="en-US" w:bidi="en-US"/>
              </w:rPr>
              <w:t>2</w:t>
            </w:r>
            <w:r w:rsidR="005A68FC">
              <w:rPr>
                <w:rFonts w:ascii="Times" w:hAnsi="Times"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8D79E8" w:rsidRDefault="008D79E8" w:rsidP="008D79E8">
      <w:pPr>
        <w:tabs>
          <w:tab w:val="left" w:pos="5387"/>
        </w:tabs>
        <w:rPr>
          <w:rFonts w:ascii="Times" w:hAnsi="Times"/>
          <w:b/>
          <w:sz w:val="28"/>
        </w:rPr>
      </w:pPr>
    </w:p>
    <w:p w:rsidR="008D79E8" w:rsidRDefault="008D79E8" w:rsidP="008D79E8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8D79E8" w:rsidRDefault="008D79E8" w:rsidP="008D79E8">
      <w:pPr>
        <w:jc w:val="right"/>
        <w:rPr>
          <w:rFonts w:ascii="Times" w:hAnsi="Times"/>
          <w:b/>
          <w:sz w:val="20"/>
          <w:u w:val="single"/>
        </w:rPr>
      </w:pPr>
    </w:p>
    <w:p w:rsidR="008D79E8" w:rsidRDefault="008D79E8" w:rsidP="008D79E8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BC1ECE">
        <w:rPr>
          <w:rFonts w:ascii="Times" w:hAnsi="Times"/>
          <w:b/>
          <w:sz w:val="28"/>
          <w:szCs w:val="28"/>
        </w:rPr>
        <w:t>M. RAGEL</w:t>
      </w:r>
      <w:r w:rsidR="00E710D1">
        <w:rPr>
          <w:rFonts w:ascii="Times" w:hAnsi="Times"/>
          <w:b/>
          <w:sz w:val="28"/>
          <w:szCs w:val="28"/>
        </w:rPr>
        <w:t xml:space="preserve"> – M. JEFFROY</w:t>
      </w:r>
    </w:p>
    <w:p w:rsidR="008D79E8" w:rsidRDefault="008D79E8" w:rsidP="008D79E8">
      <w:pPr>
        <w:tabs>
          <w:tab w:val="left" w:pos="851"/>
          <w:tab w:val="left" w:pos="5387"/>
        </w:tabs>
        <w:rPr>
          <w:rFonts w:ascii="Times" w:hAnsi="Times"/>
        </w:rPr>
      </w:pPr>
    </w:p>
    <w:p w:rsidR="008D79E8" w:rsidRDefault="008D79E8" w:rsidP="008D79E8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88"/>
        <w:gridCol w:w="2127"/>
        <w:gridCol w:w="1701"/>
        <w:gridCol w:w="3402"/>
      </w:tblGrid>
      <w:tr w:rsidR="008D79E8" w:rsidTr="00864D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8" w:rsidRPr="00E710D1" w:rsidRDefault="008D79E8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8" w:rsidRPr="00E710D1" w:rsidRDefault="008D79E8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8" w:rsidRPr="00E710D1" w:rsidRDefault="008D79E8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8" w:rsidRPr="00E710D1" w:rsidRDefault="008D79E8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E8" w:rsidRPr="00E710D1" w:rsidRDefault="008D79E8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8D79E8" w:rsidTr="00864D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39" w:rsidRPr="00E710D1" w:rsidRDefault="00800B39" w:rsidP="00E710D1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8D79E8" w:rsidRPr="00E710D1" w:rsidRDefault="008D79E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4C" w:rsidRPr="0063644C" w:rsidRDefault="0063644C" w:rsidP="00E710D1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8D79E8" w:rsidRPr="00E710D1" w:rsidRDefault="0088164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lang w:eastAsia="en-US" w:bidi="en-US"/>
              </w:rPr>
              <w:t>Mercredi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3" w:rsidRPr="0063644C" w:rsidRDefault="00DC7AF3" w:rsidP="00E710D1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8D79E8" w:rsidRPr="00E710D1" w:rsidRDefault="005835C4" w:rsidP="00864D7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lang w:eastAsia="en-US" w:bidi="en-US"/>
              </w:rPr>
              <w:t>08</w:t>
            </w:r>
            <w:r w:rsidR="00092535" w:rsidRPr="00E710D1">
              <w:rPr>
                <w:rFonts w:ascii="Times" w:hAnsi="Times"/>
                <w:b/>
                <w:bCs/>
                <w:lang w:eastAsia="en-US" w:bidi="en-US"/>
              </w:rPr>
              <w:t>h00</w:t>
            </w:r>
            <w:r w:rsidR="00FC5004" w:rsidRPr="00E710D1">
              <w:rPr>
                <w:rFonts w:ascii="Times" w:hAnsi="Times"/>
                <w:b/>
                <w:bCs/>
                <w:lang w:eastAsia="en-US" w:bidi="en-US"/>
              </w:rPr>
              <w:t>-</w:t>
            </w:r>
            <w:r w:rsidR="00E710D1" w:rsidRPr="00E710D1">
              <w:rPr>
                <w:rFonts w:ascii="Times" w:hAnsi="Times"/>
                <w:b/>
                <w:bCs/>
                <w:lang w:eastAsia="en-US" w:bidi="en-US"/>
              </w:rPr>
              <w:t>12h</w:t>
            </w:r>
            <w:r w:rsidR="00074BF9">
              <w:rPr>
                <w:rFonts w:ascii="Times" w:hAnsi="Times"/>
                <w:b/>
                <w:bCs/>
                <w:lang w:eastAsia="en-US" w:bidi="en-US"/>
              </w:rPr>
              <w:t>0</w:t>
            </w:r>
            <w:r w:rsidR="00E710D1" w:rsidRPr="00E710D1">
              <w:rPr>
                <w:rFonts w:ascii="Times" w:hAnsi="Times"/>
                <w:b/>
                <w:bCs/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83" w:rsidRPr="0063644C" w:rsidRDefault="00343A83" w:rsidP="00E710D1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343A83" w:rsidRPr="00E710D1" w:rsidRDefault="00343A83" w:rsidP="00343A8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lang w:eastAsia="en-US" w:bidi="en-US"/>
              </w:rPr>
              <w:t>GA 1</w:t>
            </w:r>
            <w:r w:rsidR="00E85673">
              <w:rPr>
                <w:rFonts w:ascii="Times" w:hAnsi="Times"/>
                <w:b/>
                <w:bCs/>
                <w:lang w:eastAsia="en-US" w:bidi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D1" w:rsidRPr="00E710D1" w:rsidRDefault="00E710D1" w:rsidP="00FC500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8D79E8" w:rsidRPr="00E710D1" w:rsidRDefault="00343A83" w:rsidP="00FC500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lang w:eastAsia="en-US" w:bidi="en-US"/>
              </w:rPr>
              <w:t xml:space="preserve">M. </w:t>
            </w:r>
            <w:r w:rsidR="00E85673">
              <w:rPr>
                <w:rFonts w:ascii="Times" w:hAnsi="Times"/>
                <w:b/>
                <w:bCs/>
                <w:lang w:eastAsia="en-US" w:bidi="en-US"/>
              </w:rPr>
              <w:t>RAGEL</w:t>
            </w:r>
          </w:p>
          <w:p w:rsidR="005835C4" w:rsidRPr="00864D78" w:rsidRDefault="003636BA" w:rsidP="00FC500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0"/>
                <w:szCs w:val="20"/>
                <w:lang w:eastAsia="en-US" w:bidi="en-US"/>
              </w:rPr>
            </w:pPr>
            <w:r w:rsidRPr="00864D78">
              <w:rPr>
                <w:rFonts w:ascii="Times" w:hAnsi="Times"/>
                <w:b/>
                <w:bCs/>
                <w:sz w:val="20"/>
                <w:szCs w:val="20"/>
                <w:lang w:eastAsia="en-US" w:bidi="en-US"/>
              </w:rPr>
              <w:t>Tous les 15 jours</w:t>
            </w:r>
          </w:p>
          <w:p w:rsidR="008D79E8" w:rsidRPr="0063644C" w:rsidRDefault="008D79E8" w:rsidP="009B76A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</w:tc>
      </w:tr>
      <w:tr w:rsidR="008D79E8" w:rsidTr="00864D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E8" w:rsidRPr="005835C4" w:rsidRDefault="008D79E8" w:rsidP="001447EF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800B39" w:rsidRPr="005835C4" w:rsidRDefault="00800B39" w:rsidP="00E710D1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8D79E8" w:rsidRPr="00864D78" w:rsidRDefault="001447EF" w:rsidP="00864D78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 w:rsidRPr="005835C4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 </w:t>
            </w:r>
            <w:r w:rsidR="008D79E8" w:rsidRPr="001447EF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3" w:rsidRPr="00E710D1" w:rsidRDefault="00DC7AF3" w:rsidP="001447EF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</w:p>
          <w:p w:rsidR="0088164E" w:rsidRPr="00E710D1" w:rsidRDefault="00C67F5B" w:rsidP="00C67F5B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710D1">
              <w:rPr>
                <w:rFonts w:ascii="Times" w:hAnsi="Times"/>
                <w:b/>
                <w:bCs/>
                <w:lang w:val="en-US" w:eastAsia="en-US" w:bidi="en-US"/>
              </w:rPr>
              <w:t>Mercre</w:t>
            </w:r>
            <w:r w:rsidR="0088164E" w:rsidRPr="00E710D1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3" w:rsidRPr="00E710D1" w:rsidRDefault="00DC7AF3" w:rsidP="00FC500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</w:p>
          <w:p w:rsidR="0088164E" w:rsidRPr="00E710D1" w:rsidRDefault="005835C4" w:rsidP="00864D7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 w:rsidRPr="00E710D1">
              <w:rPr>
                <w:rFonts w:ascii="Times" w:hAnsi="Times"/>
                <w:b/>
                <w:bCs/>
                <w:lang w:val="en-US" w:eastAsia="en-US" w:bidi="en-US"/>
              </w:rPr>
              <w:t>08</w:t>
            </w:r>
            <w:r w:rsidR="00092535" w:rsidRPr="00E710D1">
              <w:rPr>
                <w:rFonts w:ascii="Times" w:hAnsi="Times"/>
                <w:b/>
                <w:bCs/>
                <w:lang w:val="en-US" w:eastAsia="en-US" w:bidi="en-US"/>
              </w:rPr>
              <w:t>h0</w:t>
            </w:r>
            <w:r w:rsidR="00FC5004" w:rsidRPr="00E710D1">
              <w:rPr>
                <w:rFonts w:ascii="Times" w:hAnsi="Times"/>
                <w:b/>
                <w:bCs/>
                <w:lang w:val="en-US" w:eastAsia="en-US" w:bidi="en-US"/>
              </w:rPr>
              <w:t>0-</w:t>
            </w:r>
            <w:r w:rsidR="00E710D1">
              <w:rPr>
                <w:rFonts w:ascii="Times" w:hAnsi="Times"/>
                <w:b/>
                <w:bCs/>
                <w:lang w:val="en-US" w:eastAsia="en-US" w:bidi="en-US"/>
              </w:rPr>
              <w:t>12h</w:t>
            </w:r>
            <w:r w:rsidR="00074BF9">
              <w:rPr>
                <w:rFonts w:ascii="Times" w:hAnsi="Times"/>
                <w:b/>
                <w:bCs/>
                <w:lang w:val="en-US" w:eastAsia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83" w:rsidRPr="00E710D1" w:rsidRDefault="00343A83" w:rsidP="00343A83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</w:p>
          <w:p w:rsidR="00343A83" w:rsidRPr="00E710D1" w:rsidRDefault="00343A83" w:rsidP="00343A8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lang w:eastAsia="en-US" w:bidi="en-US"/>
              </w:rPr>
              <w:t>GA</w:t>
            </w:r>
            <w:r w:rsidR="0093146C">
              <w:rPr>
                <w:rFonts w:ascii="Times" w:hAnsi="Times"/>
                <w:b/>
                <w:bCs/>
                <w:lang w:eastAsia="en-US" w:bidi="en-US"/>
              </w:rPr>
              <w:t> </w:t>
            </w:r>
            <w:r w:rsidR="00FE7BE0">
              <w:rPr>
                <w:rFonts w:ascii="Times" w:hAnsi="Times"/>
                <w:b/>
                <w:bCs/>
                <w:lang w:eastAsia="en-US" w:bidi="en-US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F3" w:rsidRPr="00E710D1" w:rsidRDefault="00DC7AF3" w:rsidP="00FC500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CA7D83" w:rsidRPr="00E710D1" w:rsidRDefault="00343A83" w:rsidP="00FC500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lang w:eastAsia="en-US" w:bidi="en-US"/>
              </w:rPr>
              <w:t xml:space="preserve">M. </w:t>
            </w:r>
            <w:r w:rsidR="00E85673">
              <w:rPr>
                <w:rFonts w:ascii="Times" w:hAnsi="Times"/>
                <w:b/>
                <w:bCs/>
                <w:lang w:eastAsia="en-US" w:bidi="en-US"/>
              </w:rPr>
              <w:t>JEFFROY</w:t>
            </w:r>
            <w:r w:rsidR="009B76A3">
              <w:rPr>
                <w:rFonts w:ascii="Times" w:hAnsi="Times"/>
                <w:b/>
                <w:bCs/>
                <w:lang w:eastAsia="en-US" w:bidi="en-US"/>
              </w:rPr>
              <w:t>/M. KAFF</w:t>
            </w:r>
            <w:r w:rsidR="00A31553">
              <w:rPr>
                <w:rFonts w:ascii="Times" w:hAnsi="Times"/>
                <w:b/>
                <w:bCs/>
                <w:lang w:eastAsia="en-US" w:bidi="en-US"/>
              </w:rPr>
              <w:t>Y</w:t>
            </w:r>
          </w:p>
          <w:p w:rsidR="005835C4" w:rsidRPr="00864D78" w:rsidRDefault="003636BA" w:rsidP="00FC500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0"/>
                <w:szCs w:val="20"/>
                <w:lang w:eastAsia="en-US" w:bidi="en-US"/>
              </w:rPr>
            </w:pPr>
            <w:r w:rsidRPr="00864D78">
              <w:rPr>
                <w:rFonts w:ascii="Times" w:hAnsi="Times"/>
                <w:b/>
                <w:bCs/>
                <w:sz w:val="20"/>
                <w:szCs w:val="20"/>
                <w:lang w:eastAsia="en-US" w:bidi="en-US"/>
              </w:rPr>
              <w:t>Tous les 15 jours</w:t>
            </w:r>
          </w:p>
          <w:p w:rsidR="005835C4" w:rsidRPr="0063644C" w:rsidRDefault="005835C4" w:rsidP="00265A3B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</w:tc>
      </w:tr>
      <w:tr w:rsidR="003636BA" w:rsidTr="00864D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A" w:rsidRPr="00864D78" w:rsidRDefault="003636BA" w:rsidP="001447EF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bCs/>
                <w:sz w:val="20"/>
                <w:szCs w:val="20"/>
                <w:lang w:eastAsia="en-US" w:bidi="en-US"/>
              </w:rPr>
            </w:pPr>
          </w:p>
          <w:p w:rsidR="003636BA" w:rsidRPr="003636BA" w:rsidRDefault="003636BA" w:rsidP="003636BA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3636BA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3</w:t>
            </w:r>
          </w:p>
          <w:p w:rsidR="003636BA" w:rsidRDefault="003636BA" w:rsidP="001447EF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3636BA" w:rsidRPr="005835C4" w:rsidRDefault="003636BA" w:rsidP="001447EF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83" w:rsidRPr="0063644C" w:rsidRDefault="00343A83" w:rsidP="00E710D1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3636BA" w:rsidRPr="00E710D1" w:rsidRDefault="003636BA" w:rsidP="003636BA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710D1"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83" w:rsidRPr="0063644C" w:rsidRDefault="00343A83" w:rsidP="00E710D1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3636BA" w:rsidRPr="00E710D1" w:rsidRDefault="00E710D1" w:rsidP="003636BA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08h00-12h</w:t>
            </w:r>
            <w:r w:rsidR="00074BF9">
              <w:rPr>
                <w:rFonts w:ascii="Times" w:hAnsi="Times"/>
                <w:b/>
                <w:bCs/>
                <w:lang w:val="en-US" w:eastAsia="en-US" w:bidi="en-US"/>
              </w:rPr>
              <w:t>00</w:t>
            </w:r>
          </w:p>
          <w:p w:rsidR="003636BA" w:rsidRPr="00E710D1" w:rsidRDefault="003636BA" w:rsidP="00FC5004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8" w:rsidRPr="0063644C" w:rsidRDefault="00864D78" w:rsidP="00864D78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BB2FCC" w:rsidRPr="00E710D1" w:rsidRDefault="00BB2FCC" w:rsidP="00343A8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lang w:eastAsia="en-US" w:bidi="en-US"/>
              </w:rPr>
              <w:t>GA 1</w:t>
            </w:r>
            <w:r w:rsidR="00FE7BE0">
              <w:rPr>
                <w:rFonts w:ascii="Times" w:hAnsi="Times"/>
                <w:b/>
                <w:bCs/>
                <w:lang w:eastAsia="en-US" w:bidi="en-US"/>
              </w:rPr>
              <w:t>3</w:t>
            </w:r>
            <w:r w:rsidR="0082339B">
              <w:rPr>
                <w:rFonts w:ascii="Times" w:hAnsi="Times"/>
                <w:b/>
                <w:bCs/>
                <w:lang w:eastAsia="en-US" w:bidi="en-US"/>
              </w:rPr>
              <w:t>5</w:t>
            </w:r>
          </w:p>
          <w:p w:rsidR="003636BA" w:rsidRPr="00E710D1" w:rsidRDefault="003636BA" w:rsidP="001447E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BA" w:rsidRPr="00E710D1" w:rsidRDefault="003636BA" w:rsidP="00E710D1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3636BA" w:rsidRPr="00E710D1" w:rsidRDefault="009B76A3" w:rsidP="003636BA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M. JEF</w:t>
            </w:r>
            <w:r w:rsidR="00A31553">
              <w:rPr>
                <w:rFonts w:ascii="Times" w:hAnsi="Times"/>
                <w:b/>
                <w:bCs/>
                <w:lang w:eastAsia="en-US" w:bidi="en-US"/>
              </w:rPr>
              <w:t>F</w:t>
            </w:r>
            <w:r w:rsidR="003B10B2">
              <w:rPr>
                <w:rFonts w:ascii="Times" w:hAnsi="Times"/>
                <w:b/>
                <w:bCs/>
                <w:lang w:eastAsia="en-US" w:bidi="en-US"/>
              </w:rPr>
              <w:t>LZZ</w:t>
            </w:r>
            <w:bookmarkStart w:id="0" w:name="_GoBack"/>
            <w:bookmarkEnd w:id="0"/>
            <w:r>
              <w:rPr>
                <w:rFonts w:ascii="Times" w:hAnsi="Times"/>
                <w:b/>
                <w:bCs/>
                <w:lang w:eastAsia="en-US" w:bidi="en-US"/>
              </w:rPr>
              <w:t>ROY/</w:t>
            </w:r>
            <w:r w:rsidR="00343A83" w:rsidRPr="00E710D1">
              <w:rPr>
                <w:rFonts w:ascii="Times" w:hAnsi="Times"/>
                <w:b/>
                <w:bCs/>
                <w:lang w:eastAsia="en-US" w:bidi="en-US"/>
              </w:rPr>
              <w:t xml:space="preserve">M. </w:t>
            </w:r>
            <w:r w:rsidR="00E85673">
              <w:rPr>
                <w:rFonts w:ascii="Times" w:hAnsi="Times"/>
                <w:b/>
                <w:bCs/>
                <w:lang w:eastAsia="en-US" w:bidi="en-US"/>
              </w:rPr>
              <w:t>KAFFY</w:t>
            </w:r>
          </w:p>
          <w:p w:rsidR="006808C7" w:rsidRPr="00864D78" w:rsidRDefault="006808C7" w:rsidP="003636BA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0"/>
                <w:szCs w:val="20"/>
                <w:lang w:eastAsia="en-US" w:bidi="en-US"/>
              </w:rPr>
            </w:pPr>
            <w:r w:rsidRPr="00864D78">
              <w:rPr>
                <w:rFonts w:ascii="Times" w:hAnsi="Times"/>
                <w:b/>
                <w:bCs/>
                <w:sz w:val="20"/>
                <w:szCs w:val="20"/>
                <w:lang w:eastAsia="en-US" w:bidi="en-US"/>
              </w:rPr>
              <w:t>Tous les 15 jours</w:t>
            </w:r>
          </w:p>
          <w:p w:rsidR="0063644C" w:rsidRPr="0063644C" w:rsidRDefault="0063644C" w:rsidP="009B76A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</w:tc>
      </w:tr>
      <w:tr w:rsidR="00343A83" w:rsidTr="00864D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83" w:rsidRPr="00864D78" w:rsidRDefault="00343A83" w:rsidP="00E710D1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343A83" w:rsidRPr="009B76A3" w:rsidRDefault="00343A83" w:rsidP="009B76A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83" w:rsidRPr="0063644C" w:rsidRDefault="00343A83" w:rsidP="00343A83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343A83" w:rsidRPr="00E710D1" w:rsidRDefault="00343A83" w:rsidP="00343A8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E710D1"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83" w:rsidRPr="0063644C" w:rsidRDefault="00343A83" w:rsidP="00343A83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343A83" w:rsidRPr="00E710D1" w:rsidRDefault="00E710D1" w:rsidP="00343A8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08h00-12h</w:t>
            </w:r>
            <w:r w:rsidR="00074BF9">
              <w:rPr>
                <w:rFonts w:ascii="Times" w:hAnsi="Times"/>
                <w:b/>
                <w:bCs/>
                <w:lang w:val="en-US" w:eastAsia="en-US" w:bidi="en-US"/>
              </w:rPr>
              <w:t>00</w:t>
            </w:r>
          </w:p>
          <w:p w:rsidR="00343A83" w:rsidRPr="00E710D1" w:rsidRDefault="00343A83" w:rsidP="00343A83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8" w:rsidRPr="0063644C" w:rsidRDefault="00864D78" w:rsidP="0063644C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BB2FCC" w:rsidRPr="00E710D1" w:rsidRDefault="00BB2FCC" w:rsidP="00343A8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E710D1">
              <w:rPr>
                <w:rFonts w:ascii="Times" w:hAnsi="Times"/>
                <w:b/>
                <w:bCs/>
                <w:lang w:eastAsia="en-US" w:bidi="en-US"/>
              </w:rPr>
              <w:t xml:space="preserve"> GA</w:t>
            </w:r>
            <w:r w:rsidR="0082339B">
              <w:rPr>
                <w:rFonts w:ascii="Times" w:hAnsi="Times"/>
                <w:b/>
                <w:bCs/>
                <w:lang w:eastAsia="en-US" w:bidi="en-US"/>
              </w:rPr>
              <w:t xml:space="preserve"> 1</w:t>
            </w:r>
            <w:r w:rsidR="00FE7BE0">
              <w:rPr>
                <w:rFonts w:ascii="Times" w:hAnsi="Times"/>
                <w:b/>
                <w:bCs/>
                <w:lang w:eastAsia="en-US" w:bidi="en-US"/>
              </w:rPr>
              <w:t>3</w:t>
            </w:r>
            <w:r w:rsidR="0082339B">
              <w:rPr>
                <w:rFonts w:ascii="Times" w:hAnsi="Times"/>
                <w:b/>
                <w:bCs/>
                <w:lang w:eastAsia="en-US" w:bidi="en-US"/>
              </w:rPr>
              <w:t>5</w:t>
            </w:r>
          </w:p>
          <w:p w:rsidR="00343A83" w:rsidRPr="00E710D1" w:rsidRDefault="00343A83" w:rsidP="00343A83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83" w:rsidRPr="00E710D1" w:rsidRDefault="00343A83" w:rsidP="00E710D1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343A83" w:rsidRPr="00E710D1" w:rsidRDefault="009B76A3" w:rsidP="00864D78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M. KAFFY</w:t>
            </w:r>
          </w:p>
          <w:p w:rsidR="00343A83" w:rsidRPr="00864D78" w:rsidRDefault="00343A83" w:rsidP="00343A8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0"/>
                <w:szCs w:val="20"/>
                <w:lang w:eastAsia="en-US" w:bidi="en-US"/>
              </w:rPr>
            </w:pPr>
            <w:r w:rsidRPr="00864D78">
              <w:rPr>
                <w:rFonts w:ascii="Times" w:hAnsi="Times"/>
                <w:b/>
                <w:bCs/>
                <w:sz w:val="20"/>
                <w:szCs w:val="20"/>
                <w:lang w:eastAsia="en-US" w:bidi="en-US"/>
              </w:rPr>
              <w:t>Tous les 15 jours</w:t>
            </w:r>
          </w:p>
          <w:p w:rsidR="00343A83" w:rsidRPr="00E710D1" w:rsidRDefault="00343A83" w:rsidP="00343A8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</w:tc>
      </w:tr>
    </w:tbl>
    <w:p w:rsidR="008D79E8" w:rsidRDefault="008D79E8" w:rsidP="008D79E8">
      <w:pPr>
        <w:rPr>
          <w:rFonts w:ascii="Times" w:hAnsi="Times"/>
          <w:sz w:val="20"/>
        </w:rPr>
      </w:pPr>
    </w:p>
    <w:p w:rsidR="008D79E8" w:rsidRDefault="008D79E8" w:rsidP="008D79E8"/>
    <w:p w:rsidR="002225C5" w:rsidRDefault="002225C5"/>
    <w:sectPr w:rsidR="002225C5" w:rsidSect="004C631B">
      <w:pgSz w:w="11906" w:h="16838"/>
      <w:pgMar w:top="794" w:right="127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9E8"/>
    <w:rsid w:val="00074BF9"/>
    <w:rsid w:val="00092535"/>
    <w:rsid w:val="000B13CF"/>
    <w:rsid w:val="000B5689"/>
    <w:rsid w:val="001447EF"/>
    <w:rsid w:val="00177051"/>
    <w:rsid w:val="001A2581"/>
    <w:rsid w:val="002225C5"/>
    <w:rsid w:val="00254CC5"/>
    <w:rsid w:val="00265A3B"/>
    <w:rsid w:val="002C372A"/>
    <w:rsid w:val="003412AC"/>
    <w:rsid w:val="00343A83"/>
    <w:rsid w:val="003636BA"/>
    <w:rsid w:val="003B10B2"/>
    <w:rsid w:val="003F127E"/>
    <w:rsid w:val="004B3D8B"/>
    <w:rsid w:val="004C631B"/>
    <w:rsid w:val="004E64B4"/>
    <w:rsid w:val="005835C4"/>
    <w:rsid w:val="005A68FC"/>
    <w:rsid w:val="0063644C"/>
    <w:rsid w:val="006808C7"/>
    <w:rsid w:val="00783A0A"/>
    <w:rsid w:val="00800B39"/>
    <w:rsid w:val="0082339B"/>
    <w:rsid w:val="00864D78"/>
    <w:rsid w:val="008663B3"/>
    <w:rsid w:val="0088164E"/>
    <w:rsid w:val="008A48AD"/>
    <w:rsid w:val="008D79E8"/>
    <w:rsid w:val="0093146C"/>
    <w:rsid w:val="00934476"/>
    <w:rsid w:val="00981D44"/>
    <w:rsid w:val="009B76A3"/>
    <w:rsid w:val="00A31553"/>
    <w:rsid w:val="00AE0551"/>
    <w:rsid w:val="00BB2FCC"/>
    <w:rsid w:val="00BC1ECE"/>
    <w:rsid w:val="00C221D7"/>
    <w:rsid w:val="00C67F5B"/>
    <w:rsid w:val="00CA7D83"/>
    <w:rsid w:val="00CC6969"/>
    <w:rsid w:val="00D14BBC"/>
    <w:rsid w:val="00DC6F1B"/>
    <w:rsid w:val="00DC7AF3"/>
    <w:rsid w:val="00E710D1"/>
    <w:rsid w:val="00E85673"/>
    <w:rsid w:val="00FC5004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689B"/>
  <w15:chartTrackingRefBased/>
  <w15:docId w15:val="{4BE7ECF4-7439-476F-AE66-103D29FB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9E8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8D79E8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8D79E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79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9E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48</cp:revision>
  <cp:lastPrinted>2025-01-06T12:10:00Z</cp:lastPrinted>
  <dcterms:created xsi:type="dcterms:W3CDTF">2017-05-22T12:03:00Z</dcterms:created>
  <dcterms:modified xsi:type="dcterms:W3CDTF">2025-01-06T15:57:00Z</dcterms:modified>
</cp:coreProperties>
</file>