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E8" w:rsidRPr="004C631B" w:rsidRDefault="008663B3" w:rsidP="008D79E8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3412AC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3412AC">
        <w:rPr>
          <w:rFonts w:ascii="Cambria" w:hAnsi="Cambria"/>
          <w:sz w:val="40"/>
          <w:szCs w:val="40"/>
          <w:lang w:val="fr-FR"/>
        </w:rPr>
        <w:t>4</w:t>
      </w:r>
    </w:p>
    <w:p w:rsidR="008D79E8" w:rsidRPr="004C631B" w:rsidRDefault="008D79E8" w:rsidP="008D79E8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4C631B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D79E8" w:rsidTr="003F127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Default="003F127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UE405T: CN00405T</w:t>
            </w:r>
          </w:p>
          <w:p w:rsidR="008D79E8" w:rsidRDefault="008D79E8" w:rsidP="003F127E">
            <w:pPr>
              <w:tabs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« Accompagnement projet : </w:t>
            </w:r>
            <w:r w:rsidR="003F127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Atelier scénario »</w:t>
            </w:r>
          </w:p>
          <w:p w:rsidR="008D79E8" w:rsidRDefault="008D79E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8D79E8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8D79E8" w:rsidRDefault="008D79E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8D79E8" w:rsidRDefault="008D79E8" w:rsidP="00CC6969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</w:t>
            </w:r>
            <w:r w:rsidR="00D14BBC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</w:t>
            </w:r>
            <w:r w:rsidR="00CC6969">
              <w:rPr>
                <w:rFonts w:ascii="Times" w:hAnsi="Times"/>
                <w:sz w:val="36"/>
                <w:szCs w:val="36"/>
                <w:lang w:eastAsia="en-US" w:bidi="en-US"/>
              </w:rPr>
              <w:t>2</w:t>
            </w:r>
            <w:r w:rsidR="005A68FC">
              <w:rPr>
                <w:rFonts w:ascii="Times" w:hAnsi="Times"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8D79E8" w:rsidRDefault="008D79E8" w:rsidP="008D79E8">
      <w:pPr>
        <w:tabs>
          <w:tab w:val="left" w:pos="5387"/>
        </w:tabs>
        <w:rPr>
          <w:rFonts w:ascii="Times" w:hAnsi="Times"/>
          <w:b/>
          <w:sz w:val="28"/>
        </w:rPr>
      </w:pPr>
    </w:p>
    <w:p w:rsidR="008D79E8" w:rsidRDefault="008D79E8" w:rsidP="008D79E8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8D79E8" w:rsidRDefault="008D79E8" w:rsidP="008D79E8">
      <w:pPr>
        <w:jc w:val="right"/>
        <w:rPr>
          <w:rFonts w:ascii="Times" w:hAnsi="Times"/>
          <w:b/>
          <w:sz w:val="20"/>
          <w:u w:val="single"/>
        </w:rPr>
      </w:pPr>
    </w:p>
    <w:p w:rsidR="008D79E8" w:rsidRDefault="008D79E8" w:rsidP="008D79E8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C1ECE">
        <w:rPr>
          <w:rFonts w:ascii="Times" w:hAnsi="Times"/>
          <w:b/>
          <w:sz w:val="28"/>
          <w:szCs w:val="28"/>
        </w:rPr>
        <w:t>M. RAGEL</w:t>
      </w:r>
      <w:r w:rsidR="00E710D1">
        <w:rPr>
          <w:rFonts w:ascii="Times" w:hAnsi="Times"/>
          <w:b/>
          <w:sz w:val="28"/>
          <w:szCs w:val="28"/>
        </w:rPr>
        <w:t xml:space="preserve"> – M. JEFFROY</w:t>
      </w:r>
    </w:p>
    <w:p w:rsidR="008D79E8" w:rsidRDefault="008D79E8" w:rsidP="008D79E8">
      <w:pPr>
        <w:tabs>
          <w:tab w:val="left" w:pos="851"/>
          <w:tab w:val="left" w:pos="5387"/>
        </w:tabs>
        <w:rPr>
          <w:rFonts w:ascii="Times" w:hAnsi="Times"/>
        </w:rPr>
      </w:pPr>
    </w:p>
    <w:p w:rsidR="008D79E8" w:rsidRDefault="008D79E8" w:rsidP="008D79E8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1701"/>
        <w:gridCol w:w="3402"/>
      </w:tblGrid>
      <w:tr w:rsidR="008D79E8" w:rsidTr="00864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Pr="00E710D1" w:rsidRDefault="008D79E8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Pr="00E710D1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Pr="00E710D1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Pr="00E710D1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Pr="00E710D1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8D79E8" w:rsidTr="00864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9" w:rsidRPr="00E710D1" w:rsidRDefault="00800B39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8D79E8" w:rsidRPr="00E710D1" w:rsidRDefault="008D79E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C" w:rsidRPr="0063644C" w:rsidRDefault="0063644C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8D79E8" w:rsidRPr="00E710D1" w:rsidRDefault="0088164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>Mercredi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3" w:rsidRPr="0063644C" w:rsidRDefault="00DC7AF3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8D79E8" w:rsidRPr="00E710D1" w:rsidRDefault="005835C4" w:rsidP="00864D7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>08</w:t>
            </w:r>
            <w:r w:rsidR="00092535" w:rsidRPr="00E710D1">
              <w:rPr>
                <w:rFonts w:ascii="Times" w:hAnsi="Times"/>
                <w:b/>
                <w:bCs/>
                <w:lang w:eastAsia="en-US" w:bidi="en-US"/>
              </w:rPr>
              <w:t>h00</w:t>
            </w:r>
            <w:r w:rsidR="00FC5004" w:rsidRPr="00E710D1">
              <w:rPr>
                <w:rFonts w:ascii="Times" w:hAnsi="Times"/>
                <w:b/>
                <w:bCs/>
                <w:lang w:eastAsia="en-US" w:bidi="en-US"/>
              </w:rPr>
              <w:t>-</w:t>
            </w:r>
            <w:r w:rsidR="00E710D1" w:rsidRPr="00E710D1">
              <w:rPr>
                <w:rFonts w:ascii="Times" w:hAnsi="Times"/>
                <w:b/>
                <w:bCs/>
                <w:lang w:eastAsia="en-US" w:bidi="en-US"/>
              </w:rPr>
              <w:t>12h</w:t>
            </w:r>
            <w:r w:rsidR="00074BF9">
              <w:rPr>
                <w:rFonts w:ascii="Times" w:hAnsi="Times"/>
                <w:b/>
                <w:bCs/>
                <w:lang w:eastAsia="en-US" w:bidi="en-US"/>
              </w:rPr>
              <w:t>0</w:t>
            </w:r>
            <w:r w:rsidR="00E710D1" w:rsidRPr="00E710D1">
              <w:rPr>
                <w:rFonts w:ascii="Times" w:hAnsi="Times"/>
                <w:b/>
                <w:bCs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83" w:rsidRPr="0063644C" w:rsidRDefault="00343A83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343A83" w:rsidRPr="00E710D1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>GA 1</w:t>
            </w:r>
            <w:r w:rsidR="00E85673">
              <w:rPr>
                <w:rFonts w:ascii="Times" w:hAnsi="Times"/>
                <w:b/>
                <w:bCs/>
                <w:lang w:eastAsia="en-US" w:bidi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1" w:rsidRPr="00E710D1" w:rsidRDefault="00E710D1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8D79E8" w:rsidRPr="00E710D1" w:rsidRDefault="00343A8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 xml:space="preserve">M. </w:t>
            </w:r>
            <w:r w:rsidR="00E85673">
              <w:rPr>
                <w:rFonts w:ascii="Times" w:hAnsi="Times"/>
                <w:b/>
                <w:bCs/>
                <w:lang w:eastAsia="en-US" w:bidi="en-US"/>
              </w:rPr>
              <w:t>RAGEL</w:t>
            </w:r>
          </w:p>
          <w:p w:rsidR="005835C4" w:rsidRPr="00864D78" w:rsidRDefault="003636BA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>Tous les 15 jours</w:t>
            </w:r>
          </w:p>
          <w:p w:rsidR="003636BA" w:rsidRPr="00864D78" w:rsidRDefault="00E710D1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>A part</w:t>
            </w:r>
            <w:r w:rsidR="00783A0A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>ir du</w:t>
            </w:r>
          </w:p>
          <w:p w:rsidR="008D79E8" w:rsidRPr="0063644C" w:rsidRDefault="008D79E8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</w:tr>
      <w:tr w:rsidR="008D79E8" w:rsidTr="00864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Pr="005835C4" w:rsidRDefault="008D79E8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800B39" w:rsidRPr="005835C4" w:rsidRDefault="00800B39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8D79E8" w:rsidRPr="00864D78" w:rsidRDefault="001447EF" w:rsidP="00864D7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5835C4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 </w:t>
            </w:r>
            <w:r w:rsidR="008D79E8" w:rsidRPr="001447EF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3" w:rsidRPr="00E710D1" w:rsidRDefault="00DC7AF3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  <w:p w:rsidR="0088164E" w:rsidRPr="00E710D1" w:rsidRDefault="00C67F5B" w:rsidP="00C67F5B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710D1">
              <w:rPr>
                <w:rFonts w:ascii="Times" w:hAnsi="Times"/>
                <w:b/>
                <w:bCs/>
                <w:lang w:val="en-US" w:eastAsia="en-US" w:bidi="en-US"/>
              </w:rPr>
              <w:t>Mercre</w:t>
            </w:r>
            <w:r w:rsidR="0088164E" w:rsidRPr="00E710D1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3" w:rsidRPr="00E710D1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  <w:p w:rsidR="0088164E" w:rsidRPr="00E710D1" w:rsidRDefault="005835C4" w:rsidP="00864D7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710D1">
              <w:rPr>
                <w:rFonts w:ascii="Times" w:hAnsi="Times"/>
                <w:b/>
                <w:bCs/>
                <w:lang w:val="en-US" w:eastAsia="en-US" w:bidi="en-US"/>
              </w:rPr>
              <w:t>08</w:t>
            </w:r>
            <w:r w:rsidR="00092535" w:rsidRPr="00E710D1">
              <w:rPr>
                <w:rFonts w:ascii="Times" w:hAnsi="Times"/>
                <w:b/>
                <w:bCs/>
                <w:lang w:val="en-US" w:eastAsia="en-US" w:bidi="en-US"/>
              </w:rPr>
              <w:t>h0</w:t>
            </w:r>
            <w:r w:rsidR="00FC5004" w:rsidRPr="00E710D1">
              <w:rPr>
                <w:rFonts w:ascii="Times" w:hAnsi="Times"/>
                <w:b/>
                <w:bCs/>
                <w:lang w:val="en-US" w:eastAsia="en-US" w:bidi="en-US"/>
              </w:rPr>
              <w:t>0-</w:t>
            </w:r>
            <w:r w:rsidR="00E710D1">
              <w:rPr>
                <w:rFonts w:ascii="Times" w:hAnsi="Times"/>
                <w:b/>
                <w:bCs/>
                <w:lang w:val="en-US" w:eastAsia="en-US" w:bidi="en-US"/>
              </w:rPr>
              <w:t>12h</w:t>
            </w:r>
            <w:r w:rsidR="00074BF9">
              <w:rPr>
                <w:rFonts w:ascii="Times" w:hAnsi="Times"/>
                <w:b/>
                <w:bCs/>
                <w:lang w:val="en-US" w:eastAsia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3" w:rsidRPr="00E710D1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</w:p>
          <w:p w:rsidR="00343A83" w:rsidRPr="00E710D1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>GA 1</w:t>
            </w:r>
            <w:r w:rsidR="00E85673">
              <w:rPr>
                <w:rFonts w:ascii="Times" w:hAnsi="Times"/>
                <w:b/>
                <w:bCs/>
                <w:lang w:eastAsia="en-US" w:bidi="en-US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3" w:rsidRPr="00E710D1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CA7D83" w:rsidRPr="00E710D1" w:rsidRDefault="00343A8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 xml:space="preserve">M. </w:t>
            </w:r>
            <w:r w:rsidR="00E85673">
              <w:rPr>
                <w:rFonts w:ascii="Times" w:hAnsi="Times"/>
                <w:b/>
                <w:bCs/>
                <w:lang w:eastAsia="en-US" w:bidi="en-US"/>
              </w:rPr>
              <w:t>JEFFROY</w:t>
            </w:r>
          </w:p>
          <w:p w:rsidR="005835C4" w:rsidRPr="00864D78" w:rsidRDefault="003636BA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>Tous les 15 jours</w:t>
            </w:r>
          </w:p>
          <w:p w:rsidR="003636BA" w:rsidRPr="00E710D1" w:rsidRDefault="00E710D1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 xml:space="preserve">A partir du </w:t>
            </w:r>
          </w:p>
          <w:p w:rsidR="005835C4" w:rsidRPr="0063644C" w:rsidRDefault="005835C4" w:rsidP="00265A3B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 xml:space="preserve"> </w:t>
            </w:r>
          </w:p>
        </w:tc>
      </w:tr>
      <w:tr w:rsidR="003636BA" w:rsidTr="00864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A" w:rsidRPr="00864D78" w:rsidRDefault="003636BA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</w:p>
          <w:p w:rsidR="003636BA" w:rsidRPr="003636BA" w:rsidRDefault="003636BA" w:rsidP="003636B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3636BA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3</w:t>
            </w:r>
          </w:p>
          <w:p w:rsidR="003636BA" w:rsidRDefault="003636BA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3636BA" w:rsidRPr="005835C4" w:rsidRDefault="003636BA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3" w:rsidRPr="0063644C" w:rsidRDefault="00343A83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636BA" w:rsidRPr="00E710D1" w:rsidRDefault="003636BA" w:rsidP="003636B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710D1"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3" w:rsidRPr="0063644C" w:rsidRDefault="00343A83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636BA" w:rsidRPr="00E710D1" w:rsidRDefault="00E710D1" w:rsidP="003636B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08h00-12h</w:t>
            </w:r>
            <w:r w:rsidR="00074BF9">
              <w:rPr>
                <w:rFonts w:ascii="Times" w:hAnsi="Times"/>
                <w:b/>
                <w:bCs/>
                <w:lang w:val="en-US" w:eastAsia="en-US" w:bidi="en-US"/>
              </w:rPr>
              <w:t>00</w:t>
            </w:r>
          </w:p>
          <w:p w:rsidR="003636BA" w:rsidRPr="00E710D1" w:rsidRDefault="003636BA" w:rsidP="00FC5004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8" w:rsidRPr="0063644C" w:rsidRDefault="00864D78" w:rsidP="00864D78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BB2FCC" w:rsidRPr="00E710D1" w:rsidRDefault="00BB2FCC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>GA 111</w:t>
            </w:r>
          </w:p>
          <w:p w:rsidR="003636BA" w:rsidRPr="00E710D1" w:rsidRDefault="003636BA" w:rsidP="001447E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A" w:rsidRPr="00E710D1" w:rsidRDefault="003636BA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  <w:p w:rsidR="003636BA" w:rsidRPr="00E710D1" w:rsidRDefault="00343A83" w:rsidP="003636B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 xml:space="preserve">M. </w:t>
            </w:r>
            <w:r w:rsidR="00E85673">
              <w:rPr>
                <w:rFonts w:ascii="Times" w:hAnsi="Times"/>
                <w:b/>
                <w:bCs/>
                <w:lang w:eastAsia="en-US" w:bidi="en-US"/>
              </w:rPr>
              <w:t>KAFFY</w:t>
            </w:r>
          </w:p>
          <w:p w:rsidR="006808C7" w:rsidRPr="00864D78" w:rsidRDefault="006808C7" w:rsidP="003636B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>Tous les 15 jours</w:t>
            </w:r>
          </w:p>
          <w:p w:rsidR="006808C7" w:rsidRDefault="00E710D1" w:rsidP="00BB2FC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 xml:space="preserve">A partir du </w:t>
            </w:r>
          </w:p>
          <w:p w:rsidR="0063644C" w:rsidRPr="0063644C" w:rsidRDefault="0063644C" w:rsidP="00BB2FC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</w:tr>
      <w:tr w:rsidR="00343A83" w:rsidTr="00864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3" w:rsidRPr="00864D78" w:rsidRDefault="00343A83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343A83" w:rsidRPr="003636BA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4</w:t>
            </w:r>
          </w:p>
          <w:p w:rsidR="00343A83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343A83" w:rsidRPr="005835C4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3" w:rsidRPr="0063644C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43A83" w:rsidRPr="00E710D1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710D1"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3" w:rsidRPr="0063644C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43A83" w:rsidRPr="00E710D1" w:rsidRDefault="00E710D1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08h00-12h</w:t>
            </w:r>
            <w:r w:rsidR="00074BF9">
              <w:rPr>
                <w:rFonts w:ascii="Times" w:hAnsi="Times"/>
                <w:b/>
                <w:bCs/>
                <w:lang w:val="en-US" w:eastAsia="en-US" w:bidi="en-US"/>
              </w:rPr>
              <w:t>00</w:t>
            </w:r>
          </w:p>
          <w:p w:rsidR="00343A83" w:rsidRPr="00E710D1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8" w:rsidRPr="0063644C" w:rsidRDefault="00864D78" w:rsidP="0063644C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BB2FCC" w:rsidRPr="00E710D1" w:rsidRDefault="00BB2FCC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 xml:space="preserve"> GA 1</w:t>
            </w:r>
            <w:r w:rsidR="00E85673">
              <w:rPr>
                <w:rFonts w:ascii="Times" w:hAnsi="Times"/>
                <w:b/>
                <w:bCs/>
                <w:lang w:eastAsia="en-US" w:bidi="en-US"/>
              </w:rPr>
              <w:t>09</w:t>
            </w:r>
          </w:p>
          <w:p w:rsidR="00343A83" w:rsidRPr="00E710D1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83" w:rsidRPr="00E710D1" w:rsidRDefault="00343A83" w:rsidP="00E710D1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343A83" w:rsidRPr="00E710D1" w:rsidRDefault="000B13CF" w:rsidP="00864D7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E710D1">
              <w:rPr>
                <w:rFonts w:ascii="Times" w:hAnsi="Times"/>
                <w:b/>
                <w:bCs/>
                <w:lang w:eastAsia="en-US" w:bidi="en-US"/>
              </w:rPr>
              <w:t xml:space="preserve">M. </w:t>
            </w:r>
            <w:r w:rsidR="00254CC5">
              <w:rPr>
                <w:rFonts w:ascii="Times" w:hAnsi="Times"/>
                <w:b/>
                <w:bCs/>
                <w:lang w:eastAsia="en-US" w:bidi="en-US"/>
              </w:rPr>
              <w:t>TERRAL</w:t>
            </w:r>
          </w:p>
          <w:p w:rsidR="00343A83" w:rsidRPr="00864D78" w:rsidRDefault="00343A83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>Tous les 15 jours</w:t>
            </w:r>
          </w:p>
          <w:p w:rsidR="00343A83" w:rsidRPr="00E710D1" w:rsidRDefault="00E710D1" w:rsidP="00343A8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864D78"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  <w:t xml:space="preserve">A partir du </w:t>
            </w:r>
          </w:p>
        </w:tc>
      </w:tr>
    </w:tbl>
    <w:p w:rsidR="008D79E8" w:rsidRDefault="008D79E8" w:rsidP="008D79E8">
      <w:pPr>
        <w:rPr>
          <w:rFonts w:ascii="Times" w:hAnsi="Times"/>
          <w:sz w:val="20"/>
        </w:rPr>
      </w:pPr>
    </w:p>
    <w:p w:rsidR="008D79E8" w:rsidRDefault="008D79E8" w:rsidP="008D79E8"/>
    <w:p w:rsidR="002225C5" w:rsidRDefault="002225C5"/>
    <w:sectPr w:rsidR="002225C5" w:rsidSect="004C631B">
      <w:pgSz w:w="11906" w:h="16838"/>
      <w:pgMar w:top="794" w:right="127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E8"/>
    <w:rsid w:val="00074BF9"/>
    <w:rsid w:val="00092535"/>
    <w:rsid w:val="000B13CF"/>
    <w:rsid w:val="000B5689"/>
    <w:rsid w:val="001447EF"/>
    <w:rsid w:val="00177051"/>
    <w:rsid w:val="001A2581"/>
    <w:rsid w:val="002225C5"/>
    <w:rsid w:val="00254CC5"/>
    <w:rsid w:val="00265A3B"/>
    <w:rsid w:val="003412AC"/>
    <w:rsid w:val="00343A83"/>
    <w:rsid w:val="003636BA"/>
    <w:rsid w:val="003F127E"/>
    <w:rsid w:val="004B3D8B"/>
    <w:rsid w:val="004C631B"/>
    <w:rsid w:val="004E64B4"/>
    <w:rsid w:val="005835C4"/>
    <w:rsid w:val="005A68FC"/>
    <w:rsid w:val="0063644C"/>
    <w:rsid w:val="006808C7"/>
    <w:rsid w:val="00783A0A"/>
    <w:rsid w:val="00800B39"/>
    <w:rsid w:val="00864D78"/>
    <w:rsid w:val="008663B3"/>
    <w:rsid w:val="0088164E"/>
    <w:rsid w:val="008A48AD"/>
    <w:rsid w:val="008D79E8"/>
    <w:rsid w:val="00AE0551"/>
    <w:rsid w:val="00BB2FCC"/>
    <w:rsid w:val="00BC1ECE"/>
    <w:rsid w:val="00C221D7"/>
    <w:rsid w:val="00C67F5B"/>
    <w:rsid w:val="00CA7D83"/>
    <w:rsid w:val="00CC6969"/>
    <w:rsid w:val="00D14BBC"/>
    <w:rsid w:val="00DC6F1B"/>
    <w:rsid w:val="00DC7AF3"/>
    <w:rsid w:val="00E710D1"/>
    <w:rsid w:val="00E85673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E99F"/>
  <w15:chartTrackingRefBased/>
  <w15:docId w15:val="{4BE7ECF4-7439-476F-AE66-103D29F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E8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D79E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8D79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9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9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40</cp:revision>
  <cp:lastPrinted>2023-07-05T07:12:00Z</cp:lastPrinted>
  <dcterms:created xsi:type="dcterms:W3CDTF">2017-05-22T12:03:00Z</dcterms:created>
  <dcterms:modified xsi:type="dcterms:W3CDTF">2023-12-04T14:05:00Z</dcterms:modified>
</cp:coreProperties>
</file>