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7EE" w:rsidRPr="003866A9" w:rsidRDefault="003B0F06" w:rsidP="00BF37EE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>
        <w:rPr>
          <w:rFonts w:ascii="Cambria" w:hAnsi="Cambria"/>
          <w:sz w:val="40"/>
          <w:szCs w:val="40"/>
          <w:lang w:val="fr-FR"/>
        </w:rPr>
        <w:t>ANNEE 202</w:t>
      </w:r>
      <w:r w:rsidR="00A85C5F">
        <w:rPr>
          <w:rFonts w:ascii="Cambria" w:hAnsi="Cambria"/>
          <w:sz w:val="40"/>
          <w:szCs w:val="40"/>
          <w:lang w:val="fr-FR"/>
        </w:rPr>
        <w:t>4</w:t>
      </w:r>
      <w:r>
        <w:rPr>
          <w:rFonts w:ascii="Cambria" w:hAnsi="Cambria"/>
          <w:sz w:val="40"/>
          <w:szCs w:val="40"/>
          <w:lang w:val="fr-FR"/>
        </w:rPr>
        <w:t>-202</w:t>
      </w:r>
      <w:r w:rsidR="00A85C5F">
        <w:rPr>
          <w:rFonts w:ascii="Cambria" w:hAnsi="Cambria"/>
          <w:sz w:val="40"/>
          <w:szCs w:val="40"/>
          <w:lang w:val="fr-FR"/>
        </w:rPr>
        <w:t>5</w:t>
      </w:r>
      <w:bookmarkStart w:id="0" w:name="_GoBack"/>
      <w:bookmarkEnd w:id="0"/>
    </w:p>
    <w:p w:rsidR="00BF37EE" w:rsidRPr="003866A9" w:rsidRDefault="00BF37EE" w:rsidP="00BF37EE">
      <w:pPr>
        <w:pStyle w:val="Titre"/>
        <w:jc w:val="center"/>
        <w:rPr>
          <w:rFonts w:ascii="Cambria" w:hAnsi="Cambria"/>
          <w:sz w:val="40"/>
          <w:szCs w:val="40"/>
          <w:lang w:val="fr-FR"/>
        </w:rPr>
      </w:pPr>
      <w:r w:rsidRPr="003866A9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BF37EE" w:rsidTr="00BF37EE"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Default="00783C3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UE401: CN00401T</w:t>
            </w:r>
          </w:p>
          <w:p w:rsidR="00BF37EE" w:rsidRDefault="00783C3C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Cinéma moderne</w:t>
            </w:r>
            <w:r w:rsidR="00F83B62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BF37EE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2</w:t>
            </w:r>
            <w:r w:rsidRPr="00BF37EE"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 Semestre </w:t>
            </w:r>
          </w:p>
          <w:p w:rsidR="00BF37EE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BF37EE" w:rsidRPr="00F575C1" w:rsidRDefault="00BF37EE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</w:t>
            </w:r>
            <w:r w:rsidR="00783C3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</w:t>
            </w:r>
            <w:r w:rsidR="0013701A" w:rsidRPr="00F575C1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F575C1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BF37EE" w:rsidRDefault="00BF37EE" w:rsidP="00BF37EE">
      <w:pPr>
        <w:tabs>
          <w:tab w:val="left" w:pos="5387"/>
        </w:tabs>
        <w:rPr>
          <w:rFonts w:ascii="Times" w:hAnsi="Times"/>
          <w:b/>
          <w:sz w:val="28"/>
        </w:rPr>
      </w:pPr>
    </w:p>
    <w:p w:rsidR="00BF37EE" w:rsidRDefault="00BF37EE" w:rsidP="00BF37EE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BF37EE" w:rsidRDefault="00BF37EE" w:rsidP="00BF37EE">
      <w:pPr>
        <w:jc w:val="right"/>
        <w:rPr>
          <w:rFonts w:ascii="Times" w:hAnsi="Times"/>
          <w:b/>
          <w:sz w:val="20"/>
          <w:u w:val="single"/>
        </w:rPr>
      </w:pPr>
    </w:p>
    <w:p w:rsidR="00BF37EE" w:rsidRDefault="00BF37EE" w:rsidP="00BF37EE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C7139D">
        <w:rPr>
          <w:rFonts w:ascii="Times" w:hAnsi="Times"/>
          <w:b/>
          <w:sz w:val="28"/>
          <w:szCs w:val="28"/>
        </w:rPr>
        <w:t>M.</w:t>
      </w:r>
      <w:r w:rsidR="000A0DC9">
        <w:rPr>
          <w:rFonts w:ascii="Times" w:hAnsi="Times"/>
          <w:b/>
          <w:sz w:val="28"/>
          <w:szCs w:val="28"/>
        </w:rPr>
        <w:t xml:space="preserve"> SOULADIE</w:t>
      </w:r>
    </w:p>
    <w:p w:rsidR="00BF37EE" w:rsidRDefault="00BF37EE" w:rsidP="00BF37EE">
      <w:pPr>
        <w:tabs>
          <w:tab w:val="left" w:pos="851"/>
          <w:tab w:val="left" w:pos="5387"/>
        </w:tabs>
        <w:rPr>
          <w:rFonts w:ascii="Times" w:hAnsi="Times"/>
        </w:rPr>
      </w:pPr>
    </w:p>
    <w:p w:rsidR="00BF37EE" w:rsidRDefault="00BF37EE" w:rsidP="00BF37EE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7"/>
        <w:gridCol w:w="1984"/>
        <w:gridCol w:w="1985"/>
        <w:gridCol w:w="2976"/>
      </w:tblGrid>
      <w:tr w:rsidR="00BF37EE" w:rsidTr="00914A2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C7139D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C7139D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C7139D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C7139D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C7139D" w:rsidRDefault="00BF37EE" w:rsidP="00212FF2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BF37EE" w:rsidTr="00914A28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E" w:rsidRPr="00D51977" w:rsidRDefault="00BF37EE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BF37EE" w:rsidRPr="00C7139D" w:rsidRDefault="00BF37E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E" w:rsidRPr="00D51977" w:rsidRDefault="00BF37EE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BF37EE" w:rsidRPr="00C7139D" w:rsidRDefault="005A3DCF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C7139D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Vendredi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E" w:rsidRPr="00D51977" w:rsidRDefault="00BF37EE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5A3DCF" w:rsidRPr="00C7139D" w:rsidRDefault="003D201B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14h00</w:t>
            </w:r>
            <w:r w:rsidR="0065363C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-18h</w:t>
            </w:r>
            <w:r w:rsidR="006976BE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7EE" w:rsidRPr="003E70D6" w:rsidRDefault="00BF37EE" w:rsidP="00D51977">
            <w:pPr>
              <w:tabs>
                <w:tab w:val="left" w:pos="851"/>
                <w:tab w:val="left" w:pos="5387"/>
              </w:tabs>
              <w:spacing w:line="256" w:lineRule="auto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D51977" w:rsidRDefault="000E5A07" w:rsidP="000E5A0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Amphi </w:t>
            </w:r>
            <w:r w:rsidR="00A5004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GA1</w:t>
            </w:r>
          </w:p>
          <w:p w:rsidR="00A50048" w:rsidRDefault="00A50048" w:rsidP="000E5A0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Le Gai Savoir</w:t>
            </w:r>
          </w:p>
          <w:p w:rsidR="003E70D6" w:rsidRPr="003E70D6" w:rsidRDefault="003E70D6" w:rsidP="000E5A07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EE" w:rsidRPr="00D51977" w:rsidRDefault="00BF37EE">
            <w:pPr>
              <w:tabs>
                <w:tab w:val="left" w:pos="851"/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  <w:lang w:eastAsia="en-US" w:bidi="en-US"/>
              </w:rPr>
            </w:pPr>
          </w:p>
          <w:p w:rsidR="00BF37EE" w:rsidRPr="00914A28" w:rsidRDefault="003E70D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M. DEMANGE</w:t>
            </w:r>
          </w:p>
          <w:p w:rsidR="00B83506" w:rsidRPr="00B83506" w:rsidRDefault="00B83506" w:rsidP="003E70D6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  <w:r w:rsidRPr="00914A28"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</w:t>
            </w:r>
            <w:r w:rsidR="003E70D6">
              <w:rPr>
                <w:rFonts w:ascii="Times" w:hAnsi="Times"/>
                <w:b/>
                <w:bCs/>
                <w:sz w:val="26"/>
                <w:szCs w:val="26"/>
                <w:lang w:eastAsia="en-US" w:bidi="en-US"/>
              </w:rPr>
              <w:t>me FRAZIK</w:t>
            </w:r>
          </w:p>
        </w:tc>
      </w:tr>
    </w:tbl>
    <w:p w:rsidR="00BF37EE" w:rsidRDefault="00BF37EE" w:rsidP="00BF37EE">
      <w:pPr>
        <w:rPr>
          <w:rFonts w:ascii="Times" w:hAnsi="Times"/>
          <w:sz w:val="20"/>
        </w:rPr>
      </w:pPr>
    </w:p>
    <w:p w:rsidR="00BF37EE" w:rsidRDefault="00BF37EE" w:rsidP="00BF37EE"/>
    <w:p w:rsidR="00FF09FA" w:rsidRDefault="00FF09FA"/>
    <w:sectPr w:rsidR="00FF09FA" w:rsidSect="003B0F06">
      <w:pgSz w:w="11906" w:h="16838"/>
      <w:pgMar w:top="851" w:right="127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EE"/>
    <w:rsid w:val="000417E5"/>
    <w:rsid w:val="000A0DC9"/>
    <w:rsid w:val="000E5A07"/>
    <w:rsid w:val="0013701A"/>
    <w:rsid w:val="00192ACC"/>
    <w:rsid w:val="0021276F"/>
    <w:rsid w:val="00212FF2"/>
    <w:rsid w:val="0023144B"/>
    <w:rsid w:val="003866A9"/>
    <w:rsid w:val="00392F96"/>
    <w:rsid w:val="003B0F06"/>
    <w:rsid w:val="003D201B"/>
    <w:rsid w:val="003E70D6"/>
    <w:rsid w:val="005549A5"/>
    <w:rsid w:val="005A3DCF"/>
    <w:rsid w:val="0065363C"/>
    <w:rsid w:val="006976BE"/>
    <w:rsid w:val="00783C3C"/>
    <w:rsid w:val="0085229F"/>
    <w:rsid w:val="00860CEB"/>
    <w:rsid w:val="008E5716"/>
    <w:rsid w:val="00914A28"/>
    <w:rsid w:val="00A50048"/>
    <w:rsid w:val="00A85C5F"/>
    <w:rsid w:val="00B72A2F"/>
    <w:rsid w:val="00B83506"/>
    <w:rsid w:val="00BF37EE"/>
    <w:rsid w:val="00C7139D"/>
    <w:rsid w:val="00D51977"/>
    <w:rsid w:val="00DB43BE"/>
    <w:rsid w:val="00EE1974"/>
    <w:rsid w:val="00F575C1"/>
    <w:rsid w:val="00F83B62"/>
    <w:rsid w:val="00FC5470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05D0"/>
  <w15:chartTrackingRefBased/>
  <w15:docId w15:val="{1D35FC16-0AEC-4E96-B5DA-2227B7BE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37EE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BF37EE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BF37E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3B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3B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34</cp:revision>
  <cp:lastPrinted>2021-10-05T08:57:00Z</cp:lastPrinted>
  <dcterms:created xsi:type="dcterms:W3CDTF">2017-05-22T11:58:00Z</dcterms:created>
  <dcterms:modified xsi:type="dcterms:W3CDTF">2024-04-03T12:21:00Z</dcterms:modified>
</cp:coreProperties>
</file>