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143" w:rsidRDefault="008E6143" w:rsidP="008E6143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62478">
        <w:rPr>
          <w:sz w:val="40"/>
          <w:szCs w:val="40"/>
          <w:lang w:val="fr-FR"/>
        </w:rPr>
        <w:t>202</w:t>
      </w:r>
      <w:r w:rsidR="00014AE8">
        <w:rPr>
          <w:sz w:val="40"/>
          <w:szCs w:val="40"/>
          <w:lang w:val="fr-FR"/>
        </w:rPr>
        <w:t>4</w:t>
      </w:r>
      <w:r w:rsidR="00D62478">
        <w:rPr>
          <w:sz w:val="40"/>
          <w:szCs w:val="40"/>
          <w:lang w:val="fr-FR"/>
        </w:rPr>
        <w:t>-202</w:t>
      </w:r>
      <w:r w:rsidR="00014AE8">
        <w:rPr>
          <w:sz w:val="40"/>
          <w:szCs w:val="40"/>
          <w:lang w:val="fr-FR"/>
        </w:rPr>
        <w:t>5</w:t>
      </w:r>
    </w:p>
    <w:p w:rsidR="008E6143" w:rsidRDefault="008E6143" w:rsidP="00436FAF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436FAF" w:rsidRPr="009362FC" w:rsidRDefault="009362FC" w:rsidP="009362FC">
      <w:pPr>
        <w:jc w:val="center"/>
        <w:rPr>
          <w:sz w:val="40"/>
          <w:szCs w:val="40"/>
          <w:lang w:eastAsia="en-US" w:bidi="en-US"/>
        </w:rPr>
      </w:pPr>
      <w:r w:rsidRPr="009362FC">
        <w:rPr>
          <w:sz w:val="40"/>
          <w:szCs w:val="40"/>
          <w:lang w:eastAsia="en-US" w:bidi="en-US"/>
        </w:rPr>
        <w:t>CINEMA ET AUDIVISUEL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8E6143" w:rsidTr="008E6143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43" w:rsidRDefault="00200B8D" w:rsidP="008E6143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UE201</w:t>
            </w:r>
            <w:r w:rsidR="000B1B72">
              <w:rPr>
                <w:rFonts w:ascii="Times" w:hAnsi="Times"/>
                <w:b/>
                <w:sz w:val="56"/>
                <w:szCs w:val="56"/>
              </w:rPr>
              <w:t xml:space="preserve"> </w:t>
            </w:r>
            <w:r>
              <w:rPr>
                <w:rFonts w:ascii="Times" w:hAnsi="Times"/>
                <w:b/>
                <w:sz w:val="56"/>
                <w:szCs w:val="56"/>
              </w:rPr>
              <w:t>: CN00201</w:t>
            </w:r>
            <w:r w:rsidR="00D33641">
              <w:rPr>
                <w:rFonts w:ascii="Times" w:hAnsi="Times"/>
                <w:b/>
                <w:sz w:val="56"/>
                <w:szCs w:val="56"/>
              </w:rPr>
              <w:t>T</w:t>
            </w:r>
          </w:p>
          <w:p w:rsidR="008E6143" w:rsidRDefault="008E6143" w:rsidP="008E6143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« </w:t>
            </w:r>
            <w:r w:rsidR="00200B8D">
              <w:rPr>
                <w:rFonts w:ascii="Times" w:hAnsi="Times"/>
                <w:b/>
                <w:sz w:val="48"/>
                <w:szCs w:val="48"/>
              </w:rPr>
              <w:t>Cinéma muet</w:t>
            </w:r>
            <w:r>
              <w:rPr>
                <w:rFonts w:ascii="Times" w:hAnsi="Times"/>
                <w:b/>
                <w:sz w:val="48"/>
                <w:szCs w:val="48"/>
              </w:rPr>
              <w:t>»</w:t>
            </w:r>
          </w:p>
          <w:p w:rsidR="008E6143" w:rsidRPr="007A2D03" w:rsidRDefault="008E6143" w:rsidP="008E6143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 w:rsidRPr="007A2D03">
              <w:rPr>
                <w:rFonts w:ascii="Times" w:hAnsi="Times"/>
                <w:sz w:val="48"/>
                <w:szCs w:val="48"/>
              </w:rPr>
              <w:t>2ème Semestre </w:t>
            </w:r>
          </w:p>
          <w:p w:rsidR="008E6143" w:rsidRDefault="008E6143" w:rsidP="008E6143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Régime contrôle continu uniquement</w:t>
            </w:r>
          </w:p>
          <w:p w:rsidR="00C566D7" w:rsidRPr="00FC696A" w:rsidRDefault="00C566D7" w:rsidP="008E6143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 xml:space="preserve">                                                                                                </w:t>
            </w:r>
            <w:r w:rsidR="00844182" w:rsidRPr="00FC696A">
              <w:rPr>
                <w:rFonts w:ascii="Times" w:hAnsi="Times"/>
                <w:sz w:val="36"/>
                <w:szCs w:val="36"/>
              </w:rPr>
              <w:t>48</w:t>
            </w:r>
            <w:r w:rsidRPr="00FC696A"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8E6143" w:rsidRDefault="008E6143" w:rsidP="008E6143">
      <w:pPr>
        <w:tabs>
          <w:tab w:val="left" w:pos="5387"/>
        </w:tabs>
        <w:rPr>
          <w:rFonts w:ascii="Times" w:hAnsi="Times"/>
          <w:b/>
          <w:sz w:val="28"/>
        </w:rPr>
      </w:pPr>
    </w:p>
    <w:p w:rsidR="008E6143" w:rsidRDefault="008E6143" w:rsidP="008E6143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>
        <w:rPr>
          <w:rFonts w:ascii="Times" w:hAnsi="Times"/>
          <w:b/>
          <w:u w:val="single"/>
        </w:rPr>
        <w:t>NON</w:t>
      </w:r>
    </w:p>
    <w:p w:rsidR="008E6143" w:rsidRDefault="008E6143" w:rsidP="008E6143">
      <w:pPr>
        <w:jc w:val="right"/>
        <w:rPr>
          <w:rFonts w:ascii="Times" w:hAnsi="Times"/>
          <w:b/>
          <w:sz w:val="20"/>
          <w:u w:val="single"/>
        </w:rPr>
      </w:pPr>
    </w:p>
    <w:p w:rsidR="008E6143" w:rsidRDefault="008E6143" w:rsidP="008E6143">
      <w:pPr>
        <w:rPr>
          <w:rFonts w:ascii="Times" w:hAnsi="Times"/>
        </w:rPr>
      </w:pPr>
      <w:r>
        <w:rPr>
          <w:rFonts w:ascii="Times" w:hAnsi="Times"/>
          <w:b/>
          <w:u w:val="single"/>
        </w:rPr>
        <w:t xml:space="preserve">PROFESSEUR  RESPONSABLE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M. </w:t>
      </w:r>
      <w:r w:rsidR="00AE13CB">
        <w:rPr>
          <w:rFonts w:ascii="Times" w:hAnsi="Times"/>
          <w:b/>
          <w:sz w:val="28"/>
          <w:szCs w:val="28"/>
        </w:rPr>
        <w:t>SOULADIE</w:t>
      </w:r>
    </w:p>
    <w:p w:rsidR="008E6143" w:rsidRDefault="008E6143" w:rsidP="008E6143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559"/>
        <w:gridCol w:w="2268"/>
        <w:gridCol w:w="2268"/>
        <w:gridCol w:w="2688"/>
      </w:tblGrid>
      <w:tr w:rsidR="008E6143" w:rsidTr="00A22E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43" w:rsidRPr="008A530F" w:rsidRDefault="008E6143" w:rsidP="008A530F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A530F"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43" w:rsidRPr="008A530F" w:rsidRDefault="008E6143" w:rsidP="008A530F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A530F"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43" w:rsidRPr="008A530F" w:rsidRDefault="008E6143" w:rsidP="008A530F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A530F"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43" w:rsidRPr="008A530F" w:rsidRDefault="008E6143" w:rsidP="008A530F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A530F"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43" w:rsidRPr="008A530F" w:rsidRDefault="008E6143" w:rsidP="008A530F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A530F"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8E6143" w:rsidTr="00A22E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43" w:rsidRPr="001205C7" w:rsidRDefault="008E6143" w:rsidP="008A530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8537A1" w:rsidRPr="008A530F" w:rsidRDefault="008A530F" w:rsidP="008A530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A530F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0F" w:rsidRPr="001205C7" w:rsidRDefault="008A530F" w:rsidP="008A530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8A530F" w:rsidRPr="008A530F" w:rsidRDefault="00586467" w:rsidP="008A530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0F" w:rsidRPr="001205C7" w:rsidRDefault="008A530F" w:rsidP="008A530F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</w:rPr>
            </w:pPr>
          </w:p>
          <w:p w:rsidR="008E6143" w:rsidRPr="008A530F" w:rsidRDefault="009327F9" w:rsidP="008A530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14h00-18h</w:t>
            </w:r>
            <w:r w:rsidR="00EF6F4B">
              <w:rPr>
                <w:rFonts w:ascii="Times" w:hAnsi="Times"/>
                <w:b/>
                <w:bCs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43" w:rsidRPr="008A530F" w:rsidRDefault="008E6143" w:rsidP="008A530F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</w:rPr>
            </w:pPr>
          </w:p>
          <w:p w:rsidR="008A530F" w:rsidRDefault="008A530F" w:rsidP="008A530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8A530F">
              <w:rPr>
                <w:rFonts w:ascii="Times" w:hAnsi="Times"/>
                <w:b/>
                <w:bCs/>
              </w:rPr>
              <w:t xml:space="preserve">Amphi </w:t>
            </w:r>
            <w:r w:rsidR="004A5C2A">
              <w:rPr>
                <w:rFonts w:ascii="Times" w:hAnsi="Times"/>
                <w:b/>
                <w:bCs/>
              </w:rPr>
              <w:t>GA 1</w:t>
            </w:r>
          </w:p>
          <w:p w:rsidR="00AC4F98" w:rsidRPr="00AC4F98" w:rsidRDefault="00AC4F98" w:rsidP="00AC4F9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Le Gai Savoir</w:t>
            </w:r>
          </w:p>
          <w:p w:rsidR="008A530F" w:rsidRPr="00AC4F98" w:rsidRDefault="008A530F" w:rsidP="001205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43" w:rsidRPr="00D03021" w:rsidRDefault="008E6143" w:rsidP="008A530F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</w:rPr>
            </w:pPr>
            <w:bookmarkStart w:id="0" w:name="_GoBack"/>
            <w:bookmarkEnd w:id="0"/>
          </w:p>
          <w:p w:rsidR="008A530F" w:rsidRDefault="00EF6F4B" w:rsidP="009327F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M. </w:t>
            </w:r>
            <w:r w:rsidR="005E7EC8">
              <w:rPr>
                <w:rFonts w:ascii="Times" w:hAnsi="Times"/>
                <w:b/>
                <w:bCs/>
              </w:rPr>
              <w:t>SOULADIE</w:t>
            </w:r>
          </w:p>
          <w:p w:rsidR="005E7EC8" w:rsidRDefault="005E7EC8" w:rsidP="009327F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GUEGAN</w:t>
            </w:r>
          </w:p>
          <w:p w:rsidR="005E7EC8" w:rsidRPr="005E7EC8" w:rsidRDefault="005E7EC8" w:rsidP="009327F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8E6143" w:rsidRDefault="008E6143" w:rsidP="008E6143"/>
    <w:p w:rsidR="008E6143" w:rsidRDefault="008E6143" w:rsidP="008E6143"/>
    <w:p w:rsidR="00022F59" w:rsidRDefault="00022F59"/>
    <w:sectPr w:rsidR="00022F59" w:rsidSect="008E6143">
      <w:pgSz w:w="11906" w:h="16838"/>
      <w:pgMar w:top="426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143"/>
    <w:rsid w:val="00014AE8"/>
    <w:rsid w:val="00022F59"/>
    <w:rsid w:val="0003411A"/>
    <w:rsid w:val="00044F7D"/>
    <w:rsid w:val="000B1B72"/>
    <w:rsid w:val="001205C7"/>
    <w:rsid w:val="001D0387"/>
    <w:rsid w:val="00200B8D"/>
    <w:rsid w:val="002D7E5D"/>
    <w:rsid w:val="00436FAF"/>
    <w:rsid w:val="004A5C2A"/>
    <w:rsid w:val="004B2533"/>
    <w:rsid w:val="005631FD"/>
    <w:rsid w:val="0058262C"/>
    <w:rsid w:val="00586467"/>
    <w:rsid w:val="005A7159"/>
    <w:rsid w:val="005E7EC8"/>
    <w:rsid w:val="00630E53"/>
    <w:rsid w:val="006B5397"/>
    <w:rsid w:val="006F0124"/>
    <w:rsid w:val="006F6DDF"/>
    <w:rsid w:val="007A2D03"/>
    <w:rsid w:val="00820569"/>
    <w:rsid w:val="00844182"/>
    <w:rsid w:val="008537A1"/>
    <w:rsid w:val="008A530F"/>
    <w:rsid w:val="008E6143"/>
    <w:rsid w:val="008F690C"/>
    <w:rsid w:val="009327F9"/>
    <w:rsid w:val="009362FC"/>
    <w:rsid w:val="009B61BC"/>
    <w:rsid w:val="00A22E0B"/>
    <w:rsid w:val="00A80FE5"/>
    <w:rsid w:val="00A86CCD"/>
    <w:rsid w:val="00AC4F98"/>
    <w:rsid w:val="00AE13CB"/>
    <w:rsid w:val="00BD6E8C"/>
    <w:rsid w:val="00C566D7"/>
    <w:rsid w:val="00D03021"/>
    <w:rsid w:val="00D33641"/>
    <w:rsid w:val="00D62478"/>
    <w:rsid w:val="00DB4C97"/>
    <w:rsid w:val="00EE40FD"/>
    <w:rsid w:val="00EF6F4B"/>
    <w:rsid w:val="00FC696A"/>
    <w:rsid w:val="00FE6273"/>
    <w:rsid w:val="00F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701F3-6221-4592-A05D-641C9560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143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62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62FC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37</cp:revision>
  <cp:lastPrinted>2022-09-14T09:21:00Z</cp:lastPrinted>
  <dcterms:created xsi:type="dcterms:W3CDTF">2016-02-10T13:51:00Z</dcterms:created>
  <dcterms:modified xsi:type="dcterms:W3CDTF">2024-07-17T13:51:00Z</dcterms:modified>
</cp:coreProperties>
</file>