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0A" w:rsidRDefault="002A380A" w:rsidP="002A380A">
      <w:pPr>
        <w:pStyle w:val="Titre"/>
        <w:spacing w:after="0"/>
        <w:jc w:val="center"/>
        <w:rPr>
          <w:sz w:val="40"/>
          <w:szCs w:val="40"/>
          <w:lang w:val="fr-FR"/>
        </w:rPr>
      </w:pPr>
      <w:r w:rsidRPr="005C38CE">
        <w:rPr>
          <w:sz w:val="40"/>
          <w:szCs w:val="40"/>
          <w:lang w:val="fr-FR"/>
        </w:rPr>
        <w:t xml:space="preserve">ANNEE </w:t>
      </w:r>
      <w:r w:rsidR="00B62C32">
        <w:rPr>
          <w:sz w:val="40"/>
          <w:szCs w:val="40"/>
          <w:lang w:val="fr-FR"/>
        </w:rPr>
        <w:t>202</w:t>
      </w:r>
      <w:r w:rsidR="00861420">
        <w:rPr>
          <w:sz w:val="40"/>
          <w:szCs w:val="40"/>
          <w:lang w:val="fr-FR"/>
        </w:rPr>
        <w:t>4</w:t>
      </w:r>
      <w:r w:rsidR="00B62C32">
        <w:rPr>
          <w:sz w:val="40"/>
          <w:szCs w:val="40"/>
          <w:lang w:val="fr-FR"/>
        </w:rPr>
        <w:t>-202</w:t>
      </w:r>
      <w:r w:rsidR="00861420">
        <w:rPr>
          <w:sz w:val="40"/>
          <w:szCs w:val="40"/>
          <w:lang w:val="fr-FR"/>
        </w:rPr>
        <w:t>5</w:t>
      </w:r>
    </w:p>
    <w:p w:rsidR="002A380A" w:rsidRPr="00C47115" w:rsidRDefault="002A380A" w:rsidP="00C47115">
      <w:pPr>
        <w:pStyle w:val="Titre"/>
        <w:jc w:val="center"/>
        <w:rPr>
          <w:sz w:val="40"/>
          <w:szCs w:val="40"/>
          <w:lang w:val="fr-FR"/>
        </w:rPr>
      </w:pPr>
      <w:r w:rsidRPr="00847C3E">
        <w:rPr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2A380A" w:rsidRPr="00C610C4" w:rsidTr="00C47115">
        <w:tc>
          <w:tcPr>
            <w:tcW w:w="9572" w:type="dxa"/>
          </w:tcPr>
          <w:p w:rsidR="002A380A" w:rsidRPr="00C610C4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UE102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A84AA2">
              <w:rPr>
                <w:rFonts w:ascii="Times" w:hAnsi="Times"/>
                <w:b/>
                <w:sz w:val="56"/>
                <w:szCs w:val="56"/>
              </w:rPr>
              <w:t>CN00102T</w:t>
            </w:r>
          </w:p>
          <w:p w:rsidR="002A380A" w:rsidRPr="00C610C4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« </w:t>
            </w:r>
            <w:r w:rsidR="008A2E7D">
              <w:rPr>
                <w:rFonts w:ascii="Times" w:hAnsi="Times"/>
                <w:b/>
                <w:sz w:val="48"/>
                <w:szCs w:val="48"/>
              </w:rPr>
              <w:t>Cinéma de genre ou a</w:t>
            </w:r>
            <w:r>
              <w:rPr>
                <w:rFonts w:ascii="Times" w:hAnsi="Times"/>
                <w:b/>
                <w:sz w:val="48"/>
                <w:szCs w:val="48"/>
              </w:rPr>
              <w:t>uteur »</w:t>
            </w:r>
          </w:p>
          <w:p w:rsidR="002A380A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C610C4">
              <w:rPr>
                <w:rFonts w:ascii="Times" w:hAnsi="Times"/>
                <w:b/>
                <w:sz w:val="48"/>
                <w:szCs w:val="48"/>
              </w:rPr>
              <w:t>1er Semestre </w:t>
            </w:r>
          </w:p>
          <w:p w:rsidR="002A380A" w:rsidRDefault="002A380A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D81438" w:rsidRPr="00C610C4" w:rsidRDefault="00D81438" w:rsidP="00392D9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</w:t>
            </w:r>
            <w:r>
              <w:rPr>
                <w:rFonts w:ascii="Times" w:hAnsi="Times"/>
                <w:sz w:val="36"/>
                <w:szCs w:val="36"/>
              </w:rPr>
              <w:t xml:space="preserve">                    </w:t>
            </w:r>
            <w:r w:rsidR="00B104D2">
              <w:rPr>
                <w:rFonts w:ascii="Times" w:hAnsi="Times"/>
                <w:sz w:val="36"/>
                <w:szCs w:val="36"/>
              </w:rPr>
              <w:t xml:space="preserve">                              2</w:t>
            </w:r>
            <w:r w:rsidR="005D7940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2A380A" w:rsidRDefault="002A380A" w:rsidP="002A380A">
      <w:pPr>
        <w:tabs>
          <w:tab w:val="left" w:pos="5387"/>
        </w:tabs>
        <w:rPr>
          <w:rFonts w:ascii="Times" w:hAnsi="Times"/>
          <w:b/>
          <w:sz w:val="28"/>
        </w:rPr>
      </w:pPr>
    </w:p>
    <w:p w:rsidR="002A380A" w:rsidRDefault="002A380A" w:rsidP="002A380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2A380A" w:rsidRDefault="002A380A" w:rsidP="002A380A">
      <w:pPr>
        <w:jc w:val="right"/>
        <w:rPr>
          <w:rFonts w:ascii="Times" w:hAnsi="Times"/>
          <w:b/>
          <w:sz w:val="20"/>
          <w:u w:val="single"/>
        </w:rPr>
      </w:pPr>
    </w:p>
    <w:p w:rsidR="002A380A" w:rsidRDefault="002A380A" w:rsidP="002A380A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M. </w:t>
      </w:r>
      <w:r w:rsidR="00DD1085">
        <w:rPr>
          <w:rFonts w:ascii="Times" w:hAnsi="Times"/>
          <w:b/>
          <w:sz w:val="28"/>
          <w:szCs w:val="28"/>
        </w:rPr>
        <w:t>SOULADIE</w:t>
      </w:r>
    </w:p>
    <w:p w:rsidR="002A380A" w:rsidRDefault="002A380A" w:rsidP="002A380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842"/>
        <w:gridCol w:w="2694"/>
        <w:gridCol w:w="2126"/>
      </w:tblGrid>
      <w:tr w:rsidR="00B104D2" w:rsidRPr="00553550" w:rsidTr="00821991">
        <w:tc>
          <w:tcPr>
            <w:tcW w:w="1418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418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2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694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6" w:type="dxa"/>
          </w:tcPr>
          <w:p w:rsidR="00B104D2" w:rsidRPr="00553550" w:rsidRDefault="00B104D2" w:rsidP="00392D9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B104D2" w:rsidRPr="00553550" w:rsidTr="00821991">
        <w:tc>
          <w:tcPr>
            <w:tcW w:w="1418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B104D2" w:rsidRPr="00F45361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1418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530DA0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Jeu</w:t>
            </w:r>
            <w:r w:rsidR="00B104D2" w:rsidRPr="007B2267">
              <w:rPr>
                <w:rFonts w:ascii="Times" w:hAnsi="Times"/>
                <w:b/>
                <w:bCs/>
                <w:sz w:val="28"/>
                <w:szCs w:val="28"/>
              </w:rPr>
              <w:t>di</w:t>
            </w:r>
          </w:p>
        </w:tc>
        <w:tc>
          <w:tcPr>
            <w:tcW w:w="1842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B3735B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16h15-18h15</w:t>
            </w:r>
          </w:p>
        </w:tc>
        <w:tc>
          <w:tcPr>
            <w:tcW w:w="2694" w:type="dxa"/>
          </w:tcPr>
          <w:p w:rsidR="00B104D2" w:rsidRPr="00B10603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Default="00A63E1E" w:rsidP="00DA097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Amphi GA1</w:t>
            </w:r>
          </w:p>
          <w:p w:rsidR="00DA097B" w:rsidRPr="00DA097B" w:rsidRDefault="00DA097B" w:rsidP="00DA097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B104D2" w:rsidRPr="00A63E1E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104D2" w:rsidRPr="007B2267" w:rsidRDefault="00B104D2" w:rsidP="00F4536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7B2267">
              <w:rPr>
                <w:rFonts w:ascii="Times" w:hAnsi="Times"/>
                <w:b/>
                <w:bCs/>
                <w:sz w:val="28"/>
                <w:szCs w:val="28"/>
              </w:rPr>
              <w:t>M</w:t>
            </w:r>
            <w:r w:rsidR="00B10603">
              <w:rPr>
                <w:rFonts w:ascii="Times" w:hAnsi="Times"/>
                <w:b/>
                <w:bCs/>
                <w:sz w:val="28"/>
                <w:szCs w:val="28"/>
              </w:rPr>
              <w:t>me FRAZIK</w:t>
            </w:r>
          </w:p>
        </w:tc>
      </w:tr>
    </w:tbl>
    <w:p w:rsidR="00022F59" w:rsidRDefault="00022F59"/>
    <w:sectPr w:rsidR="00022F59" w:rsidSect="002A380A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0A"/>
    <w:rsid w:val="00022F59"/>
    <w:rsid w:val="0003411A"/>
    <w:rsid w:val="0005418D"/>
    <w:rsid w:val="001867C6"/>
    <w:rsid w:val="001D66F8"/>
    <w:rsid w:val="002A380A"/>
    <w:rsid w:val="002F45C1"/>
    <w:rsid w:val="003D3B3F"/>
    <w:rsid w:val="004715A6"/>
    <w:rsid w:val="00530DA0"/>
    <w:rsid w:val="0056034D"/>
    <w:rsid w:val="005D7940"/>
    <w:rsid w:val="005F4AEE"/>
    <w:rsid w:val="00655780"/>
    <w:rsid w:val="006E2EAA"/>
    <w:rsid w:val="006F6DDF"/>
    <w:rsid w:val="007A1C20"/>
    <w:rsid w:val="007B2267"/>
    <w:rsid w:val="00821991"/>
    <w:rsid w:val="00822109"/>
    <w:rsid w:val="00861420"/>
    <w:rsid w:val="008A2E7D"/>
    <w:rsid w:val="00A63E1E"/>
    <w:rsid w:val="00A84AA2"/>
    <w:rsid w:val="00AA7523"/>
    <w:rsid w:val="00AE160D"/>
    <w:rsid w:val="00AF7755"/>
    <w:rsid w:val="00B104D2"/>
    <w:rsid w:val="00B10603"/>
    <w:rsid w:val="00B3735B"/>
    <w:rsid w:val="00B62C32"/>
    <w:rsid w:val="00B7793D"/>
    <w:rsid w:val="00C47115"/>
    <w:rsid w:val="00C94CEF"/>
    <w:rsid w:val="00D0044D"/>
    <w:rsid w:val="00D81438"/>
    <w:rsid w:val="00DA097B"/>
    <w:rsid w:val="00DD1085"/>
    <w:rsid w:val="00E07E76"/>
    <w:rsid w:val="00EC5FB7"/>
    <w:rsid w:val="00F45361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0465"/>
  <w15:docId w15:val="{D4CE7F99-EC2E-4AE6-AE02-F40667AC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80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3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361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31</cp:revision>
  <cp:lastPrinted>2024-06-25T07:07:00Z</cp:lastPrinted>
  <dcterms:created xsi:type="dcterms:W3CDTF">2016-02-10T13:41:00Z</dcterms:created>
  <dcterms:modified xsi:type="dcterms:W3CDTF">2024-06-25T07:08:00Z</dcterms:modified>
</cp:coreProperties>
</file>